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E2" w:rsidRPr="00117AE2" w:rsidRDefault="00117AE2" w:rsidP="00117A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bookmarkStart w:id="0" w:name="_GoBack"/>
      <w:r w:rsidRPr="00117AE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Предприниматели, работающие на внутреннем рынке, получат Отсрочку по уплате страховых взносов</w:t>
      </w:r>
      <w:bookmarkEnd w:id="0"/>
      <w:r w:rsidRPr="00117AE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.</w:t>
      </w:r>
    </w:p>
    <w:p w:rsidR="00117AE2" w:rsidRPr="00117AE2" w:rsidRDefault="00117AE2" w:rsidP="00117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7AE2" w:rsidRPr="00117AE2" w:rsidRDefault="00117AE2" w:rsidP="00117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A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Правительство РФ разработает систему дополнительных льгот для предприятий, поставляющих товары и услуги на внутренний рынок. Они получат отсрочку по страховым взносам.</w:t>
      </w:r>
    </w:p>
    <w:p w:rsidR="00117AE2" w:rsidRPr="00117AE2" w:rsidRDefault="00117AE2" w:rsidP="00117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7AE2" w:rsidRPr="00117AE2" w:rsidRDefault="00117AE2" w:rsidP="00117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A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Поручение подготовить новую меру поддержки бизнеса дал </w:t>
      </w:r>
      <w:proofErr w:type="spellStart"/>
      <w:r w:rsidRPr="00117A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кабмину</w:t>
      </w:r>
      <w:proofErr w:type="spellEnd"/>
      <w:r w:rsidRPr="00117A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Президент России Владимир Путин 25 апреля 2022 года.</w:t>
      </w:r>
    </w:p>
    <w:p w:rsidR="00117AE2" w:rsidRPr="00117AE2" w:rsidRDefault="00117AE2" w:rsidP="00117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7AE2" w:rsidRPr="00117AE2" w:rsidRDefault="00117AE2" w:rsidP="00117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A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Предполагается, что платежи по страховым взносам будут перенесены на один год. Льготный период охватит II квартал 2022 года, а для производственных предприятий отсрочка распространится еще и на III квартал. Страховые взносы за эти периоды нужно будет вносить с мая 2023 года.</w:t>
      </w:r>
    </w:p>
    <w:p w:rsidR="00117AE2" w:rsidRPr="00117AE2" w:rsidRDefault="00117AE2" w:rsidP="00117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7AE2" w:rsidRPr="00117AE2" w:rsidRDefault="00117AE2" w:rsidP="00117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A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льгота будет доступна не всем предприятиям. В список получателей меры поддержки не войдут экспортеры, компании финансовой сферы, оптовой торговли, а также организации бюджетного сектора. Точнее перечень отраслей определят в правительстве.</w:t>
      </w:r>
    </w:p>
    <w:p w:rsidR="00117AE2" w:rsidRPr="00117AE2" w:rsidRDefault="00117AE2" w:rsidP="00117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7AE2" w:rsidRPr="00117AE2" w:rsidRDefault="00117AE2" w:rsidP="00117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A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рассказал министр экономического развития Максим Решетников, новая льгота позволит поддержать более 2 </w:t>
      </w:r>
      <w:proofErr w:type="gramStart"/>
      <w:r w:rsidRPr="00117A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млн</w:t>
      </w:r>
      <w:proofErr w:type="gramEnd"/>
      <w:r w:rsidRPr="00117A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российских компаний. Объем отсрочки за II квартал составит 1,1 </w:t>
      </w:r>
      <w:proofErr w:type="gramStart"/>
      <w:r w:rsidRPr="00117A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трлн</w:t>
      </w:r>
      <w:proofErr w:type="gramEnd"/>
      <w:r w:rsidRPr="00117A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рублей. Компании из производственных отраслей получат отсрочку за III квартал, ее объем составит 550 </w:t>
      </w:r>
      <w:proofErr w:type="gramStart"/>
      <w:r w:rsidRPr="00117A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млрд</w:t>
      </w:r>
      <w:proofErr w:type="gramEnd"/>
      <w:r w:rsidRPr="00117A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рублей.</w:t>
      </w:r>
    </w:p>
    <w:p w:rsidR="00117AE2" w:rsidRPr="00117AE2" w:rsidRDefault="00117AE2" w:rsidP="00117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7AE2" w:rsidRPr="00117AE2" w:rsidRDefault="00117AE2" w:rsidP="00117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A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глава Минэкономразвития отметил, что помимо этой льготы в правительстве готовят дополнительные меры поддержки компаний, которые смогут сохранить штатную численность сотрудников.</w:t>
      </w:r>
    </w:p>
    <w:p w:rsidR="00117AE2" w:rsidRPr="00117AE2" w:rsidRDefault="00117AE2" w:rsidP="00117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7AE2" w:rsidRPr="00117AE2" w:rsidRDefault="00117AE2" w:rsidP="00117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A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у вас остались вопросы, звоните на «горячую линию» 8-800-300-63-63 или пишите в региональный чат для предпринимателей </w:t>
      </w:r>
      <w:hyperlink r:id="rId5" w:tgtFrame="_blank" w:history="1">
        <w:r w:rsidRPr="00117AE2">
          <w:rPr>
            <w:rFonts w:ascii="Times New Roman" w:eastAsia="Times New Roman" w:hAnsi="Times New Roman" w:cs="Times New Roman"/>
            <w:color w:val="0069A6"/>
            <w:sz w:val="28"/>
            <w:szCs w:val="28"/>
            <w:u w:val="single"/>
            <w:lang w:eastAsia="ru-RU"/>
          </w:rPr>
          <w:t>https://t.me/mybiz63</w:t>
        </w:r>
      </w:hyperlink>
      <w:r w:rsidRPr="00117A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112F3" w:rsidRDefault="00A112F3"/>
    <w:sectPr w:rsidR="00A11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E2"/>
    <w:rsid w:val="00117AE2"/>
    <w:rsid w:val="00A1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mybiz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1</cp:revision>
  <dcterms:created xsi:type="dcterms:W3CDTF">2022-04-29T04:46:00Z</dcterms:created>
  <dcterms:modified xsi:type="dcterms:W3CDTF">2022-04-29T04:49:00Z</dcterms:modified>
</cp:coreProperties>
</file>