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D12" w:rsidRPr="00852A92" w:rsidRDefault="00852A92" w:rsidP="00852A92">
      <w:pPr>
        <w:jc w:val="center"/>
        <w:rPr>
          <w:rFonts w:ascii="Times New Roman" w:hAnsi="Times New Roman" w:cs="Times New Roman"/>
          <w:sz w:val="28"/>
          <w:szCs w:val="28"/>
        </w:rPr>
      </w:pPr>
      <w:r w:rsidRPr="00852A92">
        <w:rPr>
          <w:rFonts w:ascii="Times New Roman" w:hAnsi="Times New Roman" w:cs="Times New Roman"/>
          <w:sz w:val="28"/>
          <w:szCs w:val="28"/>
        </w:rPr>
        <w:t>Телефоны горячей линии</w:t>
      </w:r>
      <w:bookmarkStart w:id="0" w:name="_GoBack"/>
      <w:bookmarkEnd w:id="0"/>
    </w:p>
    <w:p w:rsidR="00F53D12" w:rsidRPr="00F53D12" w:rsidRDefault="00852A92" w:rsidP="00F53D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Управлений</w:t>
      </w:r>
      <w:r w:rsidR="00F53D12" w:rsidRPr="00F53D12">
        <w:rPr>
          <w:rFonts w:ascii="Times New Roman" w:hAnsi="Times New Roman" w:cs="Times New Roman"/>
          <w:sz w:val="28"/>
          <w:szCs w:val="28"/>
        </w:rPr>
        <w:t xml:space="preserve"> ГКУ СО «ГУСЗН Южного округа»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2835"/>
        <w:gridCol w:w="2410"/>
      </w:tblGrid>
      <w:tr w:rsidR="00B30571" w:rsidRPr="003753AB" w:rsidTr="00B30571">
        <w:tc>
          <w:tcPr>
            <w:tcW w:w="4077" w:type="dxa"/>
          </w:tcPr>
          <w:p w:rsidR="00B30571" w:rsidRPr="003753AB" w:rsidRDefault="00B30571" w:rsidP="0089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A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835" w:type="dxa"/>
          </w:tcPr>
          <w:p w:rsidR="00B30571" w:rsidRPr="003753AB" w:rsidRDefault="00B30571" w:rsidP="0089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A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410" w:type="dxa"/>
          </w:tcPr>
          <w:p w:rsidR="00B30571" w:rsidRPr="003753AB" w:rsidRDefault="00B30571" w:rsidP="0089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A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gramStart"/>
            <w:r w:rsidRPr="003753A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753AB">
              <w:rPr>
                <w:rFonts w:ascii="Times New Roman" w:hAnsi="Times New Roman" w:cs="Times New Roman"/>
                <w:sz w:val="24"/>
                <w:szCs w:val="24"/>
              </w:rPr>
              <w:t>орячей линии</w:t>
            </w:r>
          </w:p>
        </w:tc>
      </w:tr>
      <w:tr w:rsidR="00B30571" w:rsidRPr="003753AB" w:rsidTr="00B30571">
        <w:tc>
          <w:tcPr>
            <w:tcW w:w="4077" w:type="dxa"/>
          </w:tcPr>
          <w:p w:rsidR="00B30571" w:rsidRDefault="00B30571" w:rsidP="00B3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B30571" w:rsidRPr="003753AB" w:rsidRDefault="00B30571" w:rsidP="0091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53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753AB">
              <w:rPr>
                <w:rFonts w:ascii="Times New Roman" w:hAnsi="Times New Roman" w:cs="Times New Roman"/>
                <w:sz w:val="24"/>
                <w:szCs w:val="24"/>
              </w:rPr>
              <w:t>ефтегорский</w:t>
            </w:r>
            <w:proofErr w:type="spellEnd"/>
          </w:p>
        </w:tc>
        <w:tc>
          <w:tcPr>
            <w:tcW w:w="2835" w:type="dxa"/>
          </w:tcPr>
          <w:p w:rsidR="00B30571" w:rsidRPr="003753AB" w:rsidRDefault="00B30571" w:rsidP="00F5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AB">
              <w:rPr>
                <w:rFonts w:ascii="Times New Roman" w:hAnsi="Times New Roman" w:cs="Times New Roman"/>
                <w:sz w:val="24"/>
                <w:szCs w:val="24"/>
              </w:rPr>
              <w:t>446600 г. Нефтегорск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0571" w:rsidRPr="003753AB" w:rsidRDefault="00B30571" w:rsidP="00F5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53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3753A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753AB">
              <w:rPr>
                <w:rFonts w:ascii="Times New Roman" w:hAnsi="Times New Roman" w:cs="Times New Roman"/>
                <w:sz w:val="24"/>
                <w:szCs w:val="24"/>
              </w:rPr>
              <w:t>обеды,7</w:t>
            </w:r>
          </w:p>
        </w:tc>
        <w:tc>
          <w:tcPr>
            <w:tcW w:w="2410" w:type="dxa"/>
          </w:tcPr>
          <w:p w:rsidR="00B30571" w:rsidRDefault="00B30571" w:rsidP="00F5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AB">
              <w:rPr>
                <w:rFonts w:ascii="Times New Roman" w:hAnsi="Times New Roman" w:cs="Times New Roman"/>
                <w:sz w:val="24"/>
                <w:szCs w:val="24"/>
              </w:rPr>
              <w:t>8(84670) 2-48-51</w:t>
            </w:r>
          </w:p>
          <w:p w:rsidR="004F7995" w:rsidRPr="003753AB" w:rsidRDefault="004F7995" w:rsidP="00F5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8(84670)2-58-01</w:t>
            </w:r>
          </w:p>
        </w:tc>
      </w:tr>
      <w:tr w:rsidR="00B30571" w:rsidRPr="003753AB" w:rsidTr="00B30571">
        <w:tc>
          <w:tcPr>
            <w:tcW w:w="4077" w:type="dxa"/>
          </w:tcPr>
          <w:p w:rsidR="00B30571" w:rsidRDefault="00B30571" w:rsidP="00B3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B30571" w:rsidRDefault="00B30571" w:rsidP="0091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лексеевский</w:t>
            </w:r>
            <w:proofErr w:type="spellEnd"/>
          </w:p>
        </w:tc>
        <w:tc>
          <w:tcPr>
            <w:tcW w:w="2835" w:type="dxa"/>
          </w:tcPr>
          <w:p w:rsidR="00B30571" w:rsidRDefault="00B30571" w:rsidP="00F5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AB">
              <w:rPr>
                <w:rFonts w:ascii="Times New Roman" w:hAnsi="Times New Roman" w:cs="Times New Roman"/>
                <w:sz w:val="24"/>
                <w:szCs w:val="24"/>
              </w:rPr>
              <w:t>4466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53A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B30571" w:rsidRPr="003753AB" w:rsidRDefault="00B30571" w:rsidP="00F5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Алексеевка,</w:t>
            </w:r>
          </w:p>
          <w:p w:rsidR="00B30571" w:rsidRPr="003753AB" w:rsidRDefault="00B30571" w:rsidP="00F5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375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лет Октября</w:t>
            </w:r>
            <w:r w:rsidRPr="003753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30571" w:rsidRDefault="00B30571" w:rsidP="00F5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8(84671)2-20-41</w:t>
            </w:r>
          </w:p>
          <w:p w:rsidR="00B30571" w:rsidRPr="003753AB" w:rsidRDefault="00B30571" w:rsidP="00F5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8(84671) 2-16-75</w:t>
            </w:r>
          </w:p>
        </w:tc>
      </w:tr>
      <w:tr w:rsidR="00B30571" w:rsidRPr="003753AB" w:rsidTr="00B30571">
        <w:tc>
          <w:tcPr>
            <w:tcW w:w="4077" w:type="dxa"/>
          </w:tcPr>
          <w:p w:rsidR="00B30571" w:rsidRDefault="00B30571" w:rsidP="00B3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B30571" w:rsidRDefault="00B30571" w:rsidP="00B3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орский</w:t>
            </w:r>
            <w:proofErr w:type="spellEnd"/>
          </w:p>
          <w:p w:rsidR="00B30571" w:rsidRDefault="00B30571" w:rsidP="00B3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0571" w:rsidRDefault="00B30571" w:rsidP="00F5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446660</w:t>
            </w:r>
          </w:p>
          <w:p w:rsidR="00B30571" w:rsidRDefault="00B30571" w:rsidP="00F5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Борское,</w:t>
            </w:r>
          </w:p>
          <w:p w:rsidR="00B30571" w:rsidRPr="003753AB" w:rsidRDefault="00B30571" w:rsidP="00F5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ервомайская,35,а</w:t>
            </w:r>
          </w:p>
        </w:tc>
        <w:tc>
          <w:tcPr>
            <w:tcW w:w="2410" w:type="dxa"/>
          </w:tcPr>
          <w:p w:rsidR="00B30571" w:rsidRDefault="00B30571" w:rsidP="00F5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8(84667)2-12-52</w:t>
            </w:r>
          </w:p>
          <w:p w:rsidR="00B30571" w:rsidRDefault="00B30571" w:rsidP="00F5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8(84667)2-11-92</w:t>
            </w:r>
          </w:p>
        </w:tc>
      </w:tr>
      <w:tr w:rsidR="00B30571" w:rsidRPr="003753AB" w:rsidTr="00B30571">
        <w:tc>
          <w:tcPr>
            <w:tcW w:w="4077" w:type="dxa"/>
          </w:tcPr>
          <w:p w:rsidR="00B30571" w:rsidRDefault="00B30571" w:rsidP="00B3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B30571" w:rsidRDefault="00B30571" w:rsidP="00B3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ольшеглушицкий</w:t>
            </w:r>
            <w:proofErr w:type="spellEnd"/>
          </w:p>
          <w:p w:rsidR="00B30571" w:rsidRDefault="00B30571" w:rsidP="00B3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0571" w:rsidRDefault="00B30571" w:rsidP="00F5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446180</w:t>
            </w:r>
          </w:p>
          <w:p w:rsidR="00B30571" w:rsidRDefault="00B30571" w:rsidP="00F5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Глушица,</w:t>
            </w:r>
          </w:p>
          <w:p w:rsidR="00B30571" w:rsidRDefault="00B30571" w:rsidP="00F5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агарина,27</w:t>
            </w:r>
          </w:p>
        </w:tc>
        <w:tc>
          <w:tcPr>
            <w:tcW w:w="2410" w:type="dxa"/>
          </w:tcPr>
          <w:p w:rsidR="00B30571" w:rsidRDefault="00B30571" w:rsidP="00F5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8(84673)2-15-58</w:t>
            </w:r>
          </w:p>
          <w:p w:rsidR="00B30571" w:rsidRDefault="00B30571" w:rsidP="00F5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8(84673)2-13-07</w:t>
            </w:r>
          </w:p>
          <w:p w:rsidR="00B30571" w:rsidRDefault="00B30571" w:rsidP="00F5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8(84673)2-13-08</w:t>
            </w:r>
          </w:p>
          <w:p w:rsidR="00B30571" w:rsidRDefault="00B30571" w:rsidP="00F5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8(84673)2-22-61</w:t>
            </w:r>
          </w:p>
          <w:p w:rsidR="00B30571" w:rsidRDefault="00B30571" w:rsidP="00F5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571" w:rsidRPr="003753AB" w:rsidTr="00B30571">
        <w:tc>
          <w:tcPr>
            <w:tcW w:w="4077" w:type="dxa"/>
          </w:tcPr>
          <w:p w:rsidR="00B30571" w:rsidRDefault="00B30571" w:rsidP="00B3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B30571" w:rsidRDefault="00B30571" w:rsidP="00B3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ольшечерниговский</w:t>
            </w:r>
            <w:proofErr w:type="spellEnd"/>
          </w:p>
          <w:p w:rsidR="00B30571" w:rsidRDefault="00B30571" w:rsidP="00B3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0571" w:rsidRDefault="00B30571" w:rsidP="00F5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446290</w:t>
            </w:r>
          </w:p>
          <w:p w:rsidR="00B30571" w:rsidRDefault="00B30571" w:rsidP="00F5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Черниговка,</w:t>
            </w:r>
          </w:p>
          <w:p w:rsidR="00B30571" w:rsidRDefault="00B30571" w:rsidP="00F5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оветская,85</w:t>
            </w:r>
          </w:p>
        </w:tc>
        <w:tc>
          <w:tcPr>
            <w:tcW w:w="2410" w:type="dxa"/>
          </w:tcPr>
          <w:p w:rsidR="00B30571" w:rsidRDefault="00B30571" w:rsidP="00F5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8(84672)2-16-69</w:t>
            </w:r>
          </w:p>
          <w:p w:rsidR="00B30571" w:rsidRDefault="00B30571" w:rsidP="00F5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8(84672)2-11-30</w:t>
            </w:r>
          </w:p>
          <w:p w:rsidR="00B30571" w:rsidRDefault="00B30571" w:rsidP="00F5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8(84672)2-28-94</w:t>
            </w:r>
          </w:p>
        </w:tc>
      </w:tr>
    </w:tbl>
    <w:p w:rsidR="00F53D12" w:rsidRDefault="00F53D12"/>
    <w:p w:rsidR="00F53D12" w:rsidRDefault="00F53D12"/>
    <w:p w:rsidR="00F53D12" w:rsidRDefault="00F53D12"/>
    <w:p w:rsidR="00F53D12" w:rsidRDefault="00F53D12"/>
    <w:p w:rsidR="00F53D12" w:rsidRDefault="00F53D12"/>
    <w:p w:rsidR="00F53D12" w:rsidRDefault="00F53D12"/>
    <w:p w:rsidR="00F53D12" w:rsidRDefault="00F53D12"/>
    <w:sectPr w:rsidR="00F53D12" w:rsidSect="00317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53AB"/>
    <w:rsid w:val="00317D94"/>
    <w:rsid w:val="003255C7"/>
    <w:rsid w:val="003753AB"/>
    <w:rsid w:val="004F7995"/>
    <w:rsid w:val="005F1D1B"/>
    <w:rsid w:val="00852A92"/>
    <w:rsid w:val="00894954"/>
    <w:rsid w:val="0091490C"/>
    <w:rsid w:val="00A73009"/>
    <w:rsid w:val="00B30571"/>
    <w:rsid w:val="00B33D48"/>
    <w:rsid w:val="00F5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3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root</cp:lastModifiedBy>
  <cp:revision>7</cp:revision>
  <cp:lastPrinted>2020-03-26T11:46:00Z</cp:lastPrinted>
  <dcterms:created xsi:type="dcterms:W3CDTF">2020-03-26T10:58:00Z</dcterms:created>
  <dcterms:modified xsi:type="dcterms:W3CDTF">2020-03-27T08:38:00Z</dcterms:modified>
</cp:coreProperties>
</file>