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5BE" w:rsidRPr="00EC15BE" w:rsidRDefault="00EC15BE" w:rsidP="00EC15BE">
      <w:pPr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</w:pPr>
      <w:r w:rsidRPr="00EC15BE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Общеобразовательные учреждения</w:t>
      </w:r>
    </w:p>
    <w:p w:rsidR="0034005F" w:rsidRDefault="00EC15BE" w:rsidP="00C51098">
      <w:pPr>
        <w:spacing w:line="238" w:lineRule="atLeast"/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</w:pPr>
      <w:r w:rsidRPr="00EC15BE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 xml:space="preserve">1. Государственное бюджетное общеобразовательное учреждение Самарской области средняя общеобразовательная школа «Образовательный центр» </w:t>
      </w:r>
      <w:r w:rsidR="00DE044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 xml:space="preserve">имени Героя Советского Союза Ваничкина Ивана Дмитриевича </w:t>
      </w:r>
      <w:r w:rsidRPr="00EC15BE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с.Алексеевка муниципального района Алексеевский Самарской области (ГБОУ СОШ с.Алексеевка) 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Директор: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Чередникова Елена Александровна 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Почтовый адрес: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446640, Самарская область, Алексеевский</w:t>
      </w:r>
      <w:r w:rsidR="00AF4628" w:rsidRPr="00AF46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AF4628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район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с.Алексеевка, ул.Школьная, д.36, ул.Комсомольская, д.6А 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Телефон: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(84671) 2-11-48 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E-mail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hyperlink r:id="rId4" w:history="1"/>
      <w:r w:rsidR="00AF46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hyperlink r:id="rId5" w:history="1">
        <w:r w:rsidR="00AF4628" w:rsidRPr="00E4372B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alks_school@samara.edu.ru</w:t>
        </w:r>
      </w:hyperlink>
      <w:r w:rsidR="00AF46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Сайт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hyperlink r:id="rId6" w:history="1">
        <w:r w:rsidR="0034005F" w:rsidRPr="00E4372B">
          <w:rPr>
            <w:rStyle w:val="a3"/>
            <w:rFonts w:ascii="Arial" w:eastAsia="Times New Roman" w:hAnsi="Arial" w:cs="Arial"/>
            <w:sz w:val="20"/>
            <w:szCs w:val="20"/>
            <w:bdr w:val="none" w:sz="0" w:space="0" w:color="auto" w:frame="1"/>
            <w:lang w:eastAsia="ru-RU"/>
          </w:rPr>
          <w:t>http://алексеевка-школ</w:t>
        </w:r>
        <w:r w:rsidR="0034005F" w:rsidRPr="00E4372B">
          <w:rPr>
            <w:rStyle w:val="a3"/>
            <w:rFonts w:ascii="Arial" w:eastAsia="Times New Roman" w:hAnsi="Arial" w:cs="Arial"/>
            <w:sz w:val="20"/>
            <w:szCs w:val="20"/>
            <w:bdr w:val="none" w:sz="0" w:space="0" w:color="auto" w:frame="1"/>
            <w:lang w:eastAsia="ru-RU"/>
          </w:rPr>
          <w:t>а</w:t>
        </w:r>
        <w:r w:rsidR="0034005F" w:rsidRPr="00E4372B">
          <w:rPr>
            <w:rStyle w:val="a3"/>
            <w:rFonts w:ascii="Arial" w:eastAsia="Times New Roman" w:hAnsi="Arial" w:cs="Arial"/>
            <w:sz w:val="20"/>
            <w:szCs w:val="20"/>
            <w:bdr w:val="none" w:sz="0" w:space="0" w:color="auto" w:frame="1"/>
            <w:lang w:eastAsia="ru-RU"/>
          </w:rPr>
          <w:t>.рф</w:t>
        </w:r>
      </w:hyperlink>
      <w:r w:rsidR="0034005F">
        <w:rPr>
          <w:rFonts w:ascii="Arial" w:eastAsia="Times New Roman" w:hAnsi="Arial" w:cs="Arial"/>
          <w:color w:val="1D85B3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Авангардский  филиал государственного бюджетного общеобразовательного учреждения Самарской области средней общеобразовательной школы «Образовательный центр» </w:t>
      </w:r>
      <w:r w:rsidR="00DE044C" w:rsidRPr="00DE044C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им</w:t>
      </w:r>
      <w:r w:rsidR="00DE044C" w:rsidRPr="00DE044C">
        <w:rPr>
          <w:rFonts w:ascii="Arial" w:hAnsi="Arial" w:cs="Arial"/>
          <w:i/>
          <w:sz w:val="20"/>
          <w:szCs w:val="20"/>
          <w:shd w:val="clear" w:color="auto" w:fill="FFFFFF"/>
        </w:rPr>
        <w:t>ени  Героя  Советского  Союза  Ваничкина  Ивана  Дмитриевича</w:t>
      </w:r>
      <w:r w:rsidR="00DE044C" w:rsidRPr="00DE044C">
        <w:rPr>
          <w:sz w:val="21"/>
          <w:szCs w:val="21"/>
          <w:shd w:val="clear" w:color="auto" w:fill="FFFFFF"/>
        </w:rPr>
        <w:t xml:space="preserve"> </w:t>
      </w:r>
      <w:r w:rsidR="00DE044C">
        <w:rPr>
          <w:sz w:val="21"/>
          <w:szCs w:val="21"/>
          <w:shd w:val="clear" w:color="auto" w:fill="FFFFFF"/>
        </w:rPr>
        <w:t xml:space="preserve"> </w:t>
      </w:r>
      <w:r w:rsidRPr="00EC15BE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с. Алексеевка муниципального района Алексеевский Самарской области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Директор: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Чередникова Елена Александровна 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Почтовый адрес: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446643, Самарская область, </w:t>
      </w:r>
      <w:r w:rsidR="00AF46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Алексеевский</w:t>
      </w:r>
      <w:r w:rsidR="00AF4628" w:rsidRPr="00AF46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AF4628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район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пос.Авангард,   ул. Черемушки, д. 9 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Телефон: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(84671)4-81-06 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E-mail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hyperlink r:id="rId7" w:history="1">
        <w:r w:rsidR="00AF4628" w:rsidRPr="00E4372B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alks_school@samara.edu.ru</w:t>
        </w:r>
      </w:hyperlink>
      <w:r w:rsidR="00AF46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Сайт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hyperlink r:id="rId8" w:history="1">
        <w:r w:rsidR="0034005F" w:rsidRPr="00E4372B">
          <w:rPr>
            <w:rStyle w:val="a3"/>
            <w:rFonts w:ascii="Arial" w:eastAsia="Times New Roman" w:hAnsi="Arial" w:cs="Arial"/>
            <w:sz w:val="20"/>
            <w:szCs w:val="20"/>
            <w:bdr w:val="none" w:sz="0" w:space="0" w:color="auto" w:frame="1"/>
            <w:lang w:eastAsia="ru-RU"/>
          </w:rPr>
          <w:t>http://алексеевка-школа.рф</w:t>
        </w:r>
      </w:hyperlink>
      <w:r w:rsidR="0034005F">
        <w:rPr>
          <w:rFonts w:ascii="Arial" w:eastAsia="Times New Roman" w:hAnsi="Arial" w:cs="Arial"/>
          <w:color w:val="1D85B3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Структурное подразделение, реализующее программы дошкольного образования – детский сад «Буратино» Авангардского  филиала государственного бюджетного общеобразовательного учреждения Самарской области средней общеобразовательной школы «Образовательный центр»</w:t>
      </w:r>
      <w:r w:rsidR="00DE044C" w:rsidRPr="00DE044C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  <w:r w:rsidR="00DE044C" w:rsidRPr="00DE044C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им</w:t>
      </w:r>
      <w:r w:rsidR="00DE044C" w:rsidRPr="00DE044C">
        <w:rPr>
          <w:rFonts w:ascii="Arial" w:hAnsi="Arial" w:cs="Arial"/>
          <w:i/>
          <w:sz w:val="20"/>
          <w:szCs w:val="20"/>
          <w:shd w:val="clear" w:color="auto" w:fill="FFFFFF"/>
        </w:rPr>
        <w:t>ени  Героя  Советского  Союза  Ваничкина  Ивана  Дмитриевича</w:t>
      </w:r>
      <w:r w:rsidRPr="00EC15BE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с. Алексеевка муниципального района Алексеевский Самарской области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Руководитель: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="00C5109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Попова Вера Николаевна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Почтовый адрес: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446643, Самарская область, Алексеевский</w:t>
      </w:r>
      <w:r w:rsidR="0034005F" w:rsidRPr="0034005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34005F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район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пос.Авангард,   ул. Советская, д. 5 «А» 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Телефон: 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(84671)4-83-76 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E-mail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hyperlink r:id="rId9" w:history="1">
        <w:r w:rsidR="00C51098" w:rsidRPr="00E4372B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alks_doo_bur@samara.edu.ru</w:t>
        </w:r>
      </w:hyperlink>
      <w:r w:rsidR="00C5109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C51098" w:rsidRPr="00C5109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C5109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C51098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Сайт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</w:t>
      </w:r>
      <w:hyperlink r:id="rId10" w:history="1"/>
      <w:r w:rsidR="00C5109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hyperlink r:id="rId11" w:history="1">
        <w:r w:rsidR="00C51098" w:rsidRPr="00E4372B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http://буратино.алексеевка-школа.рф/</w:t>
        </w:r>
      </w:hyperlink>
      <w:r w:rsidR="00C5109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Структурное подразделение, реализующее общеобразовательные программы дополнительного  образования детей  - Центр "Развитие" государственного бюджетного общеобразовательного учреждения </w:t>
      </w:r>
      <w:r w:rsidRPr="00EC15B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Самарской области средней общеобразовательной школы «Образовательный центр» </w:t>
      </w:r>
      <w:r w:rsidR="00DE044C" w:rsidRPr="00DE044C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им</w:t>
      </w:r>
      <w:r w:rsidR="00DE044C" w:rsidRPr="00DE044C">
        <w:rPr>
          <w:rFonts w:ascii="Arial" w:hAnsi="Arial" w:cs="Arial"/>
          <w:i/>
          <w:sz w:val="20"/>
          <w:szCs w:val="20"/>
          <w:shd w:val="clear" w:color="auto" w:fill="FFFFFF"/>
        </w:rPr>
        <w:t>ени  Героя  Советского  Союза  Ваничкина  Ивана  Дмитриевича</w:t>
      </w:r>
      <w:r w:rsidR="00DE044C" w:rsidRPr="00DE044C">
        <w:rPr>
          <w:sz w:val="21"/>
          <w:szCs w:val="21"/>
          <w:shd w:val="clear" w:color="auto" w:fill="FFFFFF"/>
        </w:rPr>
        <w:t xml:space="preserve"> </w:t>
      </w:r>
      <w:r w:rsidRPr="00EC15BE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с. Алексеевка муниципального района Алексеевский Самарской области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Руководитель: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Лопатина Галина Викторовна 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Почтовый адрес: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446640, Самарская область, Алексеевский</w:t>
      </w:r>
      <w:r w:rsidR="0034005F" w:rsidRPr="0034005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34005F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район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с.Алексеевка,  ул. Школьная, д. 2 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Телефон: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(84671)2-20-77 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E-mail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</w:t>
      </w:r>
      <w:r w:rsidR="00C51098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hyperlink r:id="rId12" w:history="1">
        <w:r w:rsidR="00C51098" w:rsidRPr="00E4372B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alks_do_razvitie@samara.edu.ru</w:t>
        </w:r>
      </w:hyperlink>
      <w:r w:rsidR="00C5109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Сайт 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hyperlink r:id="rId13" w:history="1">
        <w:r w:rsidR="00C51098" w:rsidRPr="00E4372B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http://развитие.алексеевка-школа.рф/</w:t>
        </w:r>
      </w:hyperlink>
      <w:r w:rsidR="00C5109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34005F" w:rsidRDefault="00EC15BE" w:rsidP="00C51098">
      <w:pPr>
        <w:spacing w:line="238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EC15BE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Структурное подразделение, реализующее программы дошкольного образования – детский сад «Солнышко»   государственного бюджетного общеобразовательного учреждения Самарской области средней общеобразовательной школы «Образовательный центр»</w:t>
      </w:r>
      <w:r w:rsidR="00DE044C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</w:t>
      </w:r>
      <w:r w:rsidR="00DE044C" w:rsidRPr="00DE044C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им</w:t>
      </w:r>
      <w:r w:rsidR="00DE044C" w:rsidRPr="00DE044C">
        <w:rPr>
          <w:rFonts w:ascii="Arial" w:hAnsi="Arial" w:cs="Arial"/>
          <w:i/>
          <w:sz w:val="20"/>
          <w:szCs w:val="20"/>
          <w:shd w:val="clear" w:color="auto" w:fill="FFFFFF"/>
        </w:rPr>
        <w:t>ени  Героя  Советского  Союза  Ваничкина  Ивана  Дмитриевича</w:t>
      </w:r>
      <w:r w:rsidRPr="00EC15BE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с. Алексеевка муниципального района Алексеевский Самарской области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Руководитель: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="00C5109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Ненашева Татьяна Анатольевна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Почтовый адрес: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446640, Самарская область, Алексеевский</w:t>
      </w:r>
      <w:r w:rsidR="00C5109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район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с.Алексеевка,   ул. Советская, д. 39 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Телефон: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(84671)2-16-13 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E-mail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hyperlink r:id="rId14" w:history="1">
        <w:r w:rsidR="00C51098" w:rsidRPr="00E4372B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alks_doo_soln@samara.edu.ru</w:t>
        </w:r>
      </w:hyperlink>
      <w:r w:rsidR="00C5109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Сайт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</w:t>
      </w:r>
      <w:hyperlink r:id="rId15" w:history="1">
        <w:r w:rsidR="00C51098" w:rsidRPr="00E4372B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http://солнышко.алексеевка-школа.рф/</w:t>
        </w:r>
      </w:hyperlink>
      <w:r w:rsidR="00C5109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C51098" w:rsidRPr="00C5109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C5109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C51098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 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Структурное подразделение, реализующее программы дошкольного образования – детский сад «Светлячок»   государственного бюджетного общеобразовательного учреждения Самарской области средней общеобразовательной школы «Образовательный центр»</w:t>
      </w:r>
      <w:r w:rsidR="00DE044C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</w:t>
      </w:r>
      <w:r w:rsidR="00DE044C" w:rsidRPr="00DE044C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им</w:t>
      </w:r>
      <w:r w:rsidR="00DE044C" w:rsidRPr="00DE044C">
        <w:rPr>
          <w:rFonts w:ascii="Arial" w:hAnsi="Arial" w:cs="Arial"/>
          <w:i/>
          <w:sz w:val="20"/>
          <w:szCs w:val="20"/>
          <w:shd w:val="clear" w:color="auto" w:fill="FFFFFF"/>
        </w:rPr>
        <w:t>ени  Героя  Советского  Союза  Ваничкина  Ивана  Дмитриевича</w:t>
      </w:r>
      <w:r w:rsidRPr="00EC15BE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с. Алексеевка муниципального района Алексеевский Самарской области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Руководитель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Булавина Виалетта Николаевна 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Почтовый адрес: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446640, Самарская область, </w:t>
      </w:r>
      <w:r w:rsidR="0034005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Алексеевский</w:t>
      </w:r>
      <w:r w:rsidR="0034005F" w:rsidRPr="0034005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34005F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район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с.Алексеевка,   ул. 50 лет Октября, д. 25-А 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Телефон: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(84671)2-25-99 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E-mail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hyperlink r:id="rId16" w:history="1">
        <w:r w:rsidR="00C51098" w:rsidRPr="00E4372B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alks_doo_svet@samara.edu.ru</w:t>
        </w:r>
      </w:hyperlink>
      <w:r w:rsidR="00C5109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Сайт 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="00C51098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hyperlink r:id="rId17" w:history="1">
        <w:r w:rsidR="00C51098" w:rsidRPr="00C51098"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ru-RU"/>
          </w:rPr>
          <w:t>http://светлячок.алексеевка-школа.рф/</w:t>
        </w:r>
      </w:hyperlink>
    </w:p>
    <w:p w:rsidR="0034005F" w:rsidRDefault="00EC15BE" w:rsidP="00C51098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2. Государственное бюджетное общеобразовательное учреждение Самарской области средняя общеобразовательная школа «Образовательный центр» с.Патровка муниципального района Алексеевский Самарской области (ГБОУ СОШ с.Патровка)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Директор: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Скобелев Андрей Валентинович 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Почтовый адрес: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446653, Самарская область, Алексеевский</w:t>
      </w:r>
      <w:r w:rsidR="0034005F" w:rsidRPr="0034005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34005F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район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с.Патровка, ул.Советская, д.60 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Телефон: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(84671) 4-51-84 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E-mail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</w:t>
      </w:r>
      <w:hyperlink r:id="rId18" w:history="1">
        <w:r w:rsidR="0034005F" w:rsidRPr="00E4372B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patr_school@samara.edu.ru</w:t>
        </w:r>
      </w:hyperlink>
      <w:r w:rsidR="0034005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Сайт 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="0034005F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hyperlink r:id="rId19" w:history="1">
        <w:r w:rsidR="0034005F" w:rsidRPr="00E4372B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http://patrovka.minobr63.ru/</w:t>
        </w:r>
      </w:hyperlink>
      <w:r w:rsidR="0034005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34005F" w:rsidRDefault="00EC15BE" w:rsidP="00C51098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15BE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Шариповский филиал государственного бюджетного общеобразовательного учреждения Самарской области средней общеобразовательной школы «Образовательный центр» с. Патровка  муниципального района Алексеевский Самарской области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Директор: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Скобелев Андрей Валентинович 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Почтовый адрес: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446648, Самарская область, Алексеевский</w:t>
      </w:r>
      <w:r w:rsidR="0034005F" w:rsidRPr="0034005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34005F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район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пос.Шариповка, ул.Прикотельная, д.3 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Телефон: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(</w:t>
      </w:r>
      <w:r w:rsidR="0034005F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84671) 4-51-84 </w:t>
      </w:r>
      <w:r w:rsidR="0034005F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="0034005F"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E-mail</w:t>
      </w:r>
      <w:r w:rsidR="0034005F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</w:t>
      </w:r>
      <w:hyperlink r:id="rId20" w:history="1">
        <w:r w:rsidR="0034005F" w:rsidRPr="00E4372B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patr_school@samara.edu.ru</w:t>
        </w:r>
      </w:hyperlink>
      <w:r w:rsidR="0034005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34005F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="0034005F"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Сайт </w:t>
      </w:r>
      <w:r w:rsidR="0034005F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 </w:t>
      </w:r>
      <w:hyperlink r:id="rId21" w:history="1">
        <w:r w:rsidR="0034005F" w:rsidRPr="00E4372B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http://patrovka.minobr63.ru/</w:t>
        </w:r>
      </w:hyperlink>
    </w:p>
    <w:p w:rsidR="0026368A" w:rsidRDefault="0034005F" w:rsidP="00C51098">
      <w:pPr>
        <w:spacing w:line="238" w:lineRule="atLeast"/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</w:pP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</w:t>
      </w:r>
      <w:r w:rsidR="00EC15BE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="00EC15BE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="00EC15BE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="00EC15BE" w:rsidRPr="00EC15BE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 xml:space="preserve">3. Государственное бюджетное общеобразовательное учреждение Самарской области средняя общеобразовательная школа «Образовательный центр» </w:t>
      </w:r>
      <w:r w:rsidR="0026368A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имени Золот</w:t>
      </w:r>
      <w:r w:rsidR="00A3706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а</w:t>
      </w:r>
      <w:r w:rsidR="0026368A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 xml:space="preserve">рева Петра Ивановича </w:t>
      </w:r>
      <w:r w:rsidR="00EC15BE" w:rsidRPr="00EC15BE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с.Летниково муниципального района Алексеевский Самарской области (ГБОУ СОШ с.Летниково)</w:t>
      </w:r>
      <w:r w:rsidR="00EC15BE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="00EC15BE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="00EC15BE"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Директор:</w:t>
      </w:r>
      <w:r w:rsidR="00EC15BE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="00461B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Дремов Алексей Павлович</w:t>
      </w:r>
      <w:r w:rsidR="00EC15BE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="00EC15BE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="00EC15BE"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Почтовый адрес:</w:t>
      </w:r>
      <w:r w:rsidR="00EC15BE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446650, Самарская область, </w:t>
      </w:r>
      <w:r w:rsidR="00461B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EC15BE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Алексеевский</w:t>
      </w:r>
      <w:r w:rsidR="00461B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район</w:t>
      </w:r>
      <w:r w:rsidR="00EC15BE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с.Летниково, ул.Захара Вобликова, д.150 </w:t>
      </w:r>
      <w:r w:rsidR="00EC15BE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="00EC15BE"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Телефон:</w:t>
      </w:r>
      <w:r w:rsidR="00EC15BE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(84671) 4-71-21 </w:t>
      </w:r>
      <w:r w:rsidR="00EC15BE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="00EC15BE"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E-mail</w:t>
      </w:r>
      <w:r w:rsidR="00EC15BE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hyperlink r:id="rId22" w:history="1">
        <w:r w:rsidR="00461B2D" w:rsidRPr="00E4372B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schletnik_alks@samara.edu.ru</w:t>
        </w:r>
      </w:hyperlink>
      <w:r w:rsidR="00461B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EC15BE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="00EC15BE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="00EC15BE"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Сайт</w:t>
      </w:r>
      <w:r w:rsidR="00EC15BE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</w:t>
      </w:r>
      <w:hyperlink r:id="rId23" w:history="1">
        <w:r w:rsidR="00461B2D" w:rsidRPr="00E4372B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http://letnikovskayash.ru/</w:t>
        </w:r>
      </w:hyperlink>
      <w:r w:rsidR="00461B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EC15BE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34005F" w:rsidRDefault="00EC15BE" w:rsidP="00C51098">
      <w:pPr>
        <w:spacing w:line="238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EC15BE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Структурное подразделение, реализующее программы дошкольного образования – детский сад   государственного бюджетного общеобразовательного учреждения Самарской области средней общеобразовательной школы «Образовательный центр» </w:t>
      </w:r>
      <w:r w:rsidR="00A3706C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имени Золотарева Петра Ивановича </w:t>
      </w:r>
      <w:r w:rsidRPr="00EC15BE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с. Летниково  муниципального района Алексеевский Самарской области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Директор: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="00461B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Дрем</w:t>
      </w:r>
      <w:r w:rsidR="002636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</w:t>
      </w:r>
      <w:r w:rsidR="00461B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Алексей Павлович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Почтовый адрес: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446650, Самарская область, Алексеевский</w:t>
      </w:r>
      <w:r w:rsidR="00461B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район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с.Летниково, ул.Захара Вобликова, д.150 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Телефон: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(84671) 4-71-21 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E-mail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hyperlink r:id="rId24" w:history="1"/>
      <w:r w:rsidR="00461B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hyperlink r:id="rId25" w:history="1">
        <w:r w:rsidR="00461B2D" w:rsidRPr="00E4372B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schletnik_alks@samara.edu.ru</w:t>
        </w:r>
      </w:hyperlink>
      <w:r w:rsidR="00461B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lastRenderedPageBreak/>
        <w:t>Сайт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</w:t>
      </w:r>
      <w:hyperlink r:id="rId26" w:history="1">
        <w:r w:rsidR="00461B2D" w:rsidRPr="00E4372B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http://letnikovska</w:t>
        </w:r>
        <w:r w:rsidR="00461B2D" w:rsidRPr="00E4372B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y</w:t>
        </w:r>
        <w:r w:rsidR="00461B2D" w:rsidRPr="00E4372B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ash.ru/</w:t>
        </w:r>
      </w:hyperlink>
      <w:r w:rsidR="00461B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AF4628" w:rsidRDefault="00EC15BE" w:rsidP="00C51098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4. Государственное бюджетное общеобразовательное учреждение Самарской области средняя общеобразовательная школа с.Герасимовка  муниципального района Алексеевский Самарской области (ГБОУ СОШ с.Герасимовка)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Директор: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Саяпина   Нина Алексеевна 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Почтовый адрес: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446645, Самарская область, Алексеевский</w:t>
      </w:r>
      <w:r w:rsidR="0034005F" w:rsidRPr="0034005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34005F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район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с.Герасимовка , ул.Школьная, д.16 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Телефон: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(84671) 5-41-46 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E-mail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hyperlink r:id="rId27" w:history="1"/>
      <w:r w:rsidR="00AF46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hyperlink r:id="rId28" w:history="1">
        <w:r w:rsidR="00AF4628" w:rsidRPr="00E4372B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geras_sch@samara.edu.ru</w:t>
        </w:r>
      </w:hyperlink>
      <w:r w:rsidR="00AF46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Сайт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hyperlink r:id="rId29" w:history="1">
        <w:r w:rsidR="00AF4628" w:rsidRPr="00E4372B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http://gerasimovka.ru/wordpress</w:t>
        </w:r>
      </w:hyperlink>
      <w:r w:rsidR="00AF46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Богатовский филиал  государственного бюджетного общеобразовательного учреждения Самарской области средней общеобразовательной школы с. Герасимовка  муниципального района Алексеевский Самарской области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Директор: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Саяпина   Нина Алексеевна 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Почтовый адрес: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446645, Самарская область, Алексеевский</w:t>
      </w:r>
      <w:r w:rsidR="0034005F" w:rsidRPr="0034005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34005F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район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п.Дальний, ул.Школьная, д.21 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Телефон: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(84671) 5-41-46 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E-mail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hyperlink r:id="rId30" w:history="1"/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hyperlink r:id="rId31" w:history="1">
        <w:r w:rsidR="00AF4628" w:rsidRPr="00E4372B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geras_sch@samara.edu.ru</w:t>
        </w:r>
      </w:hyperlink>
      <w:r w:rsidR="00AF46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Сайт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</w:t>
      </w:r>
      <w:hyperlink r:id="rId32" w:history="1">
        <w:r w:rsidR="00AF4628" w:rsidRPr="00E4372B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http://gerasimovka.ru/wordpress</w:t>
        </w:r>
      </w:hyperlink>
      <w:r w:rsidR="00AF46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Структурное подразделение, реализующее программы дошкольного образования – детский сад   Первокоммунарского филиала государственного бюджетного общеобразовательного учреждения Самарской области средней общеобразовательной школы с. Герасимовка  муниципального района Алексеевский Самарской области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Директор: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Саяпина   Нина Алексеевна 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Почтовый адрес: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446649, Самарская область, Алексеевский</w:t>
      </w:r>
      <w:r w:rsidR="0034005F" w:rsidRPr="0034005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34005F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район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п.Первокоммунарский, ул.Первокоммунарская, д.1 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E-mail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="00AF4628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hyperlink r:id="rId33" w:history="1">
        <w:r w:rsidR="00AF4628" w:rsidRPr="00E4372B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geras_sch@samara.edu.ru</w:t>
        </w:r>
      </w:hyperlink>
      <w:r w:rsidR="00AF46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Сайт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</w:t>
      </w:r>
      <w:hyperlink r:id="rId34" w:history="1">
        <w:r w:rsidR="00AF4628" w:rsidRPr="00E4372B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http://gerasimovka.ru/wordpress</w:t>
        </w:r>
      </w:hyperlink>
      <w:r w:rsidR="00AF46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AF4628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   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5. Государственное бюджетное общеобразовательное учреждение Самарской области средняя общеобразовательная школа</w:t>
      </w:r>
      <w:r w:rsidR="00991BE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имени Героя Советского </w:t>
      </w:r>
      <w:r w:rsidR="00991BE8" w:rsidRPr="00991BE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Союза К</w:t>
      </w:r>
      <w:r w:rsidR="00991BE8" w:rsidRPr="00991BE8">
        <w:rPr>
          <w:rFonts w:ascii="Arial" w:hAnsi="Arial" w:cs="Arial"/>
          <w:b/>
          <w:sz w:val="20"/>
          <w:szCs w:val="20"/>
        </w:rPr>
        <w:t>овтунова Георгия Никитовича </w:t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с.Самовольно-Ивановка  муниципального района Алексеевский Самарской области (ГБОУ СОШ с.Самовольно-Ивановка)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Директор: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="00AF46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Пронина Татьяна Александровна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Почтовый адрес: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446651, Самарская область, Алексеевский</w:t>
      </w:r>
      <w:r w:rsidR="00AF46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район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с.Самовольно-Ивановка, ул.Чапаевская, д.27 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Телефон: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(84671) 4-65-25 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E-mail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hyperlink r:id="rId35" w:history="1"/>
      <w:r w:rsidR="00AF46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hyperlink r:id="rId36" w:history="1">
        <w:r w:rsidR="00AF4628" w:rsidRPr="00E4372B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sm_ivan_sch@samara.edu.ru</w:t>
        </w:r>
      </w:hyperlink>
      <w:r w:rsidR="00AF46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AF4628" w:rsidRPr="00AF46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Сайт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</w:t>
      </w:r>
      <w:hyperlink r:id="rId37" w:history="1"/>
      <w:r w:rsidR="00AF46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hyperlink r:id="rId38" w:history="1">
        <w:r w:rsidR="00AF4628" w:rsidRPr="00E4372B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http://samivanovka.minobr63.ru/</w:t>
        </w:r>
      </w:hyperlink>
      <w:r w:rsidR="00AF46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</w:t>
      </w:r>
    </w:p>
    <w:p w:rsidR="001A4803" w:rsidRDefault="00AF4628" w:rsidP="00C51098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15BE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Структурное подразделение, реализующее программы дошкольного образования – детский сад   государственного бюджетного общеобразовательного учреждения Самарской области средней общеобразовательной школы </w:t>
      </w:r>
      <w:r w:rsidR="00991BE8" w:rsidRPr="00991BE8">
        <w:rPr>
          <w:rFonts w:ascii="Arial" w:eastAsia="Times New Roman" w:hAnsi="Arial" w:cs="Arial"/>
          <w:bCs/>
          <w:i/>
          <w:color w:val="333333"/>
          <w:sz w:val="20"/>
          <w:szCs w:val="20"/>
          <w:lang w:eastAsia="ru-RU"/>
        </w:rPr>
        <w:t>имени Героя Советского Союза К</w:t>
      </w:r>
      <w:r w:rsidR="00991BE8" w:rsidRPr="00991BE8">
        <w:rPr>
          <w:rFonts w:ascii="Arial" w:hAnsi="Arial" w:cs="Arial"/>
          <w:i/>
          <w:sz w:val="20"/>
          <w:szCs w:val="20"/>
        </w:rPr>
        <w:t>овтунова Георгия Никитовича</w:t>
      </w:r>
      <w:r w:rsidRPr="00EC15BE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с. </w:t>
      </w:r>
      <w:r w:rsidRPr="00991BE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Самовольно</w:t>
      </w:r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-Ивановка</w:t>
      </w:r>
      <w:r w:rsidRPr="00EC15BE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  муниципального района Алексеевский Самарской области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Директор: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Пронина Татьяна Александровна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bookmarkStart w:id="0" w:name="_GoBack"/>
      <w:bookmarkEnd w:id="0"/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Почтовый адрес: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446651, Самарская область, Алексеевский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район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с.Самовольно-Ивановка, ул.Чапаевская, д.27 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Телефон: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(84671) 4-65-25 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E-mail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hyperlink r:id="rId39" w:history="1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hyperlink r:id="rId40" w:history="1">
        <w:r w:rsidRPr="00E4372B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sm_ivan_sch@samara.edu.ru</w:t>
        </w:r>
      </w:hyperlink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AF46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Сайт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</w:t>
      </w:r>
      <w:hyperlink r:id="rId41" w:history="1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hyperlink r:id="rId42" w:history="1">
        <w:r w:rsidRPr="00E4372B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http://samivanovka.minobr63.ru/</w:t>
        </w:r>
      </w:hyperlink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="00EC15BE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="00EC15BE"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6. Государственное бюджетное общеобразовательное учреждение Самарской области основная общеобразовательная школа пос.Ильичевский муниципального района Алексеевский Самарской области (ГБОУ ООШ пос.Ильичевский)</w:t>
      </w:r>
      <w:r w:rsidR="00EC15BE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="00EC15BE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="00EC15BE"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Директор:</w:t>
      </w:r>
      <w:r w:rsidR="00EC15BE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Звягинцева Нина Александровна </w:t>
      </w:r>
      <w:r w:rsidR="00EC15BE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="00EC15BE"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Почтовый адрес:</w:t>
      </w:r>
      <w:r w:rsidR="00EC15BE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446640, Самарская область, муниципальный район Алексеевский, </w:t>
      </w:r>
      <w:r w:rsidR="00EC15BE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пос.Ильичевский, ул.Молодежная, д.17 «а» </w:t>
      </w:r>
      <w:r w:rsidR="00EC15BE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="00EC15BE"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Телефон:</w:t>
      </w:r>
      <w:r w:rsidR="00EC15BE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(84671) 5-53-23 </w:t>
      </w:r>
      <w:r w:rsidR="00EC15BE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="00EC15BE"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E-mail</w:t>
      </w:r>
      <w:r w:rsidR="00EC15BE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</w:t>
      </w:r>
      <w:hyperlink r:id="rId43" w:history="1">
        <w:r w:rsidR="00EC15BE" w:rsidRPr="00EC15BE">
          <w:rPr>
            <w:rFonts w:ascii="Arial" w:eastAsia="Times New Roman" w:hAnsi="Arial" w:cs="Arial"/>
            <w:color w:val="1D85B3"/>
            <w:sz w:val="20"/>
            <w:szCs w:val="20"/>
            <w:u w:val="single"/>
            <w:bdr w:val="none" w:sz="0" w:space="0" w:color="auto" w:frame="1"/>
            <w:lang w:eastAsia="ru-RU"/>
          </w:rPr>
          <w:t>ilich_sch@mail.ru</w:t>
        </w:r>
      </w:hyperlink>
      <w:r w:rsidR="00EC15BE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="00EC15BE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="00EC15BE"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Сайт</w:t>
      </w:r>
      <w:r w:rsidR="00EC15BE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</w:t>
      </w:r>
      <w:hyperlink r:id="rId44" w:history="1">
        <w:r w:rsidR="00EC15BE" w:rsidRPr="00EC15BE">
          <w:rPr>
            <w:rFonts w:ascii="Arial" w:eastAsia="Times New Roman" w:hAnsi="Arial" w:cs="Arial"/>
            <w:color w:val="1D85B3"/>
            <w:sz w:val="20"/>
            <w:szCs w:val="20"/>
            <w:u w:val="single"/>
            <w:bdr w:val="none" w:sz="0" w:space="0" w:color="auto" w:frame="1"/>
            <w:lang w:eastAsia="ru-RU"/>
          </w:rPr>
          <w:t>http://ilichevka-sch.ucoz.ru/</w:t>
        </w:r>
      </w:hyperlink>
      <w:r w:rsidR="00EC15BE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</w:t>
      </w:r>
      <w:r w:rsidR="00EC15BE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="00EC15BE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="00EC15BE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="00EC15BE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="00EC15BE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="00EC15BE"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УЧРЕЖДЕНИЯ </w:t>
      </w:r>
      <w:r w:rsidR="0034005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СРЕДНЕГО </w:t>
      </w:r>
      <w:r w:rsidR="00EC15BE"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ПРОФЕСССИОНАЛЬНОГО ОБРАЗОВАНИЯ </w:t>
      </w:r>
      <w:r w:rsidR="00EC15BE"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br/>
        <w:t>1. Государственное бюджетное</w:t>
      </w:r>
      <w:r w:rsidR="00853E3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профессиональное </w:t>
      </w:r>
      <w:r w:rsidR="00EC15BE"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образовательное учреждение </w:t>
      </w:r>
      <w:r w:rsidR="00853E3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Самарской области «Алексеевское профессиональное училище»</w:t>
      </w:r>
      <w:r w:rsidR="00EC15BE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="00EC15BE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="00EC15BE"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Директор:</w:t>
      </w:r>
      <w:r w:rsidR="00EC15BE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="00853E3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Глотова Любовь Михайловна</w:t>
      </w:r>
      <w:r w:rsidR="00EC15BE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="00EC15BE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="00EC15BE"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Почтовый адрес:</w:t>
      </w:r>
      <w:r w:rsidR="00EC15BE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446643, Самарская область, Алексеевский район, пос.Авангард, ул.Рабочая, д.1 </w:t>
      </w:r>
      <w:r w:rsidR="00EC15BE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="00EC15BE"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Телефон:</w:t>
      </w:r>
      <w:r w:rsidR="00EC15BE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(84671) 4-81-66 </w:t>
      </w:r>
      <w:r w:rsidR="00EC15BE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="00EC15BE"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E-mail </w:t>
      </w:r>
      <w:r w:rsidR="00EC15BE"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="001A48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hyperlink r:id="rId45" w:history="1">
        <w:r w:rsidR="001A4803" w:rsidRPr="00E4372B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poo_pu73_alks@samara.edu.ru</w:t>
        </w:r>
      </w:hyperlink>
      <w:r w:rsidR="001A48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</w:p>
    <w:p w:rsidR="00EC15BE" w:rsidRPr="00EC15BE" w:rsidRDefault="00EC15BE" w:rsidP="00C51098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15B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Сайт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</w:t>
      </w:r>
      <w:hyperlink r:id="rId46" w:history="1"/>
      <w:r w:rsidR="001A48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hyperlink r:id="rId47" w:history="1">
        <w:r w:rsidR="001A4803" w:rsidRPr="00E4372B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http://www.алексеевскоепу.рф/</w:t>
        </w:r>
      </w:hyperlink>
      <w:r w:rsidR="001A48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EC15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</w:t>
      </w:r>
    </w:p>
    <w:p w:rsidR="009B5DBC" w:rsidRDefault="009B5DBC"/>
    <w:sectPr w:rsidR="009B5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BE"/>
    <w:rsid w:val="001A4803"/>
    <w:rsid w:val="0026368A"/>
    <w:rsid w:val="0034005F"/>
    <w:rsid w:val="00376D6B"/>
    <w:rsid w:val="00461B2D"/>
    <w:rsid w:val="006440FF"/>
    <w:rsid w:val="00853E3D"/>
    <w:rsid w:val="00991BE8"/>
    <w:rsid w:val="009B5DBC"/>
    <w:rsid w:val="00A3706C"/>
    <w:rsid w:val="00AF4628"/>
    <w:rsid w:val="00C51098"/>
    <w:rsid w:val="00DE044C"/>
    <w:rsid w:val="00EC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AE852-66AA-42A1-AC97-C4CAB9A7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15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5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C15B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F462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34005F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2636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3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48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&#1088;&#1072;&#1079;&#1074;&#1080;&#1090;&#1080;&#1077;.&#1072;&#1083;&#1077;&#1082;&#1089;&#1077;&#1077;&#1074;&#1082;&#1072;-&#1096;&#1082;&#1086;&#1083;&#1072;.&#1088;&#1092;/" TargetMode="External"/><Relationship Id="rId18" Type="http://schemas.openxmlformats.org/officeDocument/2006/relationships/hyperlink" Target="mailto:patr_school@samara.edu.ru" TargetMode="External"/><Relationship Id="rId26" Type="http://schemas.openxmlformats.org/officeDocument/2006/relationships/hyperlink" Target="http://letnikovskayash.ru/" TargetMode="External"/><Relationship Id="rId39" Type="http://schemas.openxmlformats.org/officeDocument/2006/relationships/hyperlink" Target="mailto:ivschool66g@mail.ru" TargetMode="External"/><Relationship Id="rId21" Type="http://schemas.openxmlformats.org/officeDocument/2006/relationships/hyperlink" Target="http://patrovka.minobr63.ru/" TargetMode="External"/><Relationship Id="rId34" Type="http://schemas.openxmlformats.org/officeDocument/2006/relationships/hyperlink" Target="http://gerasimovka.ru/wordpress" TargetMode="External"/><Relationship Id="rId42" Type="http://schemas.openxmlformats.org/officeDocument/2006/relationships/hyperlink" Target="http://samivanovka.minobr63.ru/" TargetMode="External"/><Relationship Id="rId47" Type="http://schemas.openxmlformats.org/officeDocument/2006/relationships/hyperlink" Target="http://www.&#1072;&#1083;&#1077;&#1082;&#1089;&#1077;&#1077;&#1074;&#1089;&#1082;&#1086;&#1077;&#1087;&#1091;.&#1088;&#1092;/" TargetMode="External"/><Relationship Id="rId7" Type="http://schemas.openxmlformats.org/officeDocument/2006/relationships/hyperlink" Target="mailto:alks_school@samara.edu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lks_doo_svet@samara.edu.ru" TargetMode="External"/><Relationship Id="rId29" Type="http://schemas.openxmlformats.org/officeDocument/2006/relationships/hyperlink" Target="http://gerasimovka.ru/wordpress" TargetMode="External"/><Relationship Id="rId11" Type="http://schemas.openxmlformats.org/officeDocument/2006/relationships/hyperlink" Target="http://&#1073;&#1091;&#1088;&#1072;&#1090;&#1080;&#1085;&#1086;.&#1072;&#1083;&#1077;&#1082;&#1089;&#1077;&#1077;&#1074;&#1082;&#1072;-&#1096;&#1082;&#1086;&#1083;&#1072;.&#1088;&#1092;/" TargetMode="External"/><Relationship Id="rId24" Type="http://schemas.openxmlformats.org/officeDocument/2006/relationships/hyperlink" Target="mailto:b-sw@yandex.ru" TargetMode="External"/><Relationship Id="rId32" Type="http://schemas.openxmlformats.org/officeDocument/2006/relationships/hyperlink" Target="http://gerasimovka.ru/wordpress" TargetMode="External"/><Relationship Id="rId37" Type="http://schemas.openxmlformats.org/officeDocument/2006/relationships/hyperlink" Target="http://www.sa-ivanovka.ucoz.ru/" TargetMode="External"/><Relationship Id="rId40" Type="http://schemas.openxmlformats.org/officeDocument/2006/relationships/hyperlink" Target="mailto:sm_ivan_sch@samara.edu.ru" TargetMode="External"/><Relationship Id="rId45" Type="http://schemas.openxmlformats.org/officeDocument/2006/relationships/hyperlink" Target="mailto:poo_pu73_alks@samara.edu.ru" TargetMode="External"/><Relationship Id="rId5" Type="http://schemas.openxmlformats.org/officeDocument/2006/relationships/hyperlink" Target="mailto:alks_school@samara.edu.ru" TargetMode="External"/><Relationship Id="rId15" Type="http://schemas.openxmlformats.org/officeDocument/2006/relationships/hyperlink" Target="http://&#1089;&#1086;&#1083;&#1085;&#1099;&#1096;&#1082;&#1086;.&#1072;&#1083;&#1077;&#1082;&#1089;&#1077;&#1077;&#1074;&#1082;&#1072;-&#1096;&#1082;&#1086;&#1083;&#1072;.&#1088;&#1092;/" TargetMode="External"/><Relationship Id="rId23" Type="http://schemas.openxmlformats.org/officeDocument/2006/relationships/hyperlink" Target="http://letnikovskayash.ru/" TargetMode="External"/><Relationship Id="rId28" Type="http://schemas.openxmlformats.org/officeDocument/2006/relationships/hyperlink" Target="mailto:geras_sch@samara.edu.ru" TargetMode="External"/><Relationship Id="rId36" Type="http://schemas.openxmlformats.org/officeDocument/2006/relationships/hyperlink" Target="mailto:sm_ivan_sch@samara.edu.ru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douburatino2.narod2.ru/" TargetMode="External"/><Relationship Id="rId19" Type="http://schemas.openxmlformats.org/officeDocument/2006/relationships/hyperlink" Target="http://patrovka.minobr63.ru/" TargetMode="External"/><Relationship Id="rId31" Type="http://schemas.openxmlformats.org/officeDocument/2006/relationships/hyperlink" Target="mailto:geras_sch@samara.edu.ru" TargetMode="External"/><Relationship Id="rId44" Type="http://schemas.openxmlformats.org/officeDocument/2006/relationships/hyperlink" Target="http://ilichevka-sch.ucoz.ru/" TargetMode="External"/><Relationship Id="rId4" Type="http://schemas.openxmlformats.org/officeDocument/2006/relationships/hyperlink" Target="mailto:alscool@samtel.ru" TargetMode="External"/><Relationship Id="rId9" Type="http://schemas.openxmlformats.org/officeDocument/2006/relationships/hyperlink" Target="mailto:alks_doo_bur@samara.edu.ru" TargetMode="External"/><Relationship Id="rId14" Type="http://schemas.openxmlformats.org/officeDocument/2006/relationships/hyperlink" Target="mailto:alks_doo_soln@samara.edu.ru" TargetMode="External"/><Relationship Id="rId22" Type="http://schemas.openxmlformats.org/officeDocument/2006/relationships/hyperlink" Target="mailto:schletnik_alks@samara.edu.ru" TargetMode="External"/><Relationship Id="rId27" Type="http://schemas.openxmlformats.org/officeDocument/2006/relationships/hyperlink" Target="mailto:gerasimovka2009@mail.ru" TargetMode="External"/><Relationship Id="rId30" Type="http://schemas.openxmlformats.org/officeDocument/2006/relationships/hyperlink" Target="mailto:gerasimovka2009@mail.ru" TargetMode="External"/><Relationship Id="rId35" Type="http://schemas.openxmlformats.org/officeDocument/2006/relationships/hyperlink" Target="mailto:ivschool66g@mail.ru" TargetMode="External"/><Relationship Id="rId43" Type="http://schemas.openxmlformats.org/officeDocument/2006/relationships/hyperlink" Target="mailto:ilich_sch@mail.ru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&#1072;&#1083;&#1077;&#1082;&#1089;&#1077;&#1077;&#1074;&#1082;&#1072;-&#1096;&#1082;&#1086;&#1083;&#1072;.&#1088;&#1092;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alks_do_razvitie@samara.edu.ru" TargetMode="External"/><Relationship Id="rId17" Type="http://schemas.openxmlformats.org/officeDocument/2006/relationships/hyperlink" Target="http://&#1089;&#1074;&#1077;&#1090;&#1083;&#1103;&#1095;&#1086;&#1082;.&#1072;&#1083;&#1077;&#1082;&#1089;&#1077;&#1077;&#1074;&#1082;&#1072;-&#1096;&#1082;&#1086;&#1083;&#1072;.&#1088;&#1092;/" TargetMode="External"/><Relationship Id="rId25" Type="http://schemas.openxmlformats.org/officeDocument/2006/relationships/hyperlink" Target="mailto:schletnik_alks@samara.edu.ru" TargetMode="External"/><Relationship Id="rId33" Type="http://schemas.openxmlformats.org/officeDocument/2006/relationships/hyperlink" Target="mailto:geras_sch@samara.edu.ru" TargetMode="External"/><Relationship Id="rId38" Type="http://schemas.openxmlformats.org/officeDocument/2006/relationships/hyperlink" Target="http://samivanovka.minobr63.ru/" TargetMode="External"/><Relationship Id="rId46" Type="http://schemas.openxmlformats.org/officeDocument/2006/relationships/hyperlink" Target="http://pu73.ucoz.ru/" TargetMode="External"/><Relationship Id="rId20" Type="http://schemas.openxmlformats.org/officeDocument/2006/relationships/hyperlink" Target="mailto:patr_school@samara.edu.ru" TargetMode="External"/><Relationship Id="rId41" Type="http://schemas.openxmlformats.org/officeDocument/2006/relationships/hyperlink" Target="http://www.sa-ivanovka.ucoz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&#1072;&#1083;&#1077;&#1082;&#1089;&#1077;&#1077;&#1074;&#1082;&#1072;-&#1096;&#1082;&#1086;&#1083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2019-11-18T06:57:00Z</dcterms:created>
  <dcterms:modified xsi:type="dcterms:W3CDTF">2019-11-18T07:56:00Z</dcterms:modified>
</cp:coreProperties>
</file>