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FC" w:rsidRDefault="00040E7E" w:rsidP="00040E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</w:t>
      </w:r>
      <w:proofErr w:type="spellStart"/>
      <w:r w:rsidR="00560CFC">
        <w:rPr>
          <w:rFonts w:eastAsia="Calibri"/>
        </w:rPr>
        <w:t>Минпром</w:t>
      </w:r>
      <w:r w:rsidR="00BA59C7">
        <w:rPr>
          <w:rFonts w:eastAsia="Calibri"/>
        </w:rPr>
        <w:t>торг</w:t>
      </w:r>
      <w:proofErr w:type="spellEnd"/>
      <w:r>
        <w:rPr>
          <w:rFonts w:eastAsia="Calibri"/>
        </w:rPr>
        <w:t xml:space="preserve"> </w:t>
      </w:r>
      <w:r w:rsidR="00560CFC">
        <w:rPr>
          <w:rFonts w:eastAsia="Calibri"/>
        </w:rPr>
        <w:t>России проводит исследование удовлетворенности потребителей уровнем доступности объектов и услуг в сфере торговли и общественного питания.</w:t>
      </w:r>
    </w:p>
    <w:p w:rsidR="00BA59C7" w:rsidRDefault="00560CFC" w:rsidP="001E5FE5">
      <w:pPr>
        <w:spacing w:line="276" w:lineRule="auto"/>
        <w:rPr>
          <w:rFonts w:eastAsia="Calibri"/>
        </w:rPr>
      </w:pPr>
      <w:r>
        <w:rPr>
          <w:rFonts w:eastAsia="Calibri"/>
        </w:rPr>
        <w:t>Администрация муниципального района Алексеевский просит принять участие</w:t>
      </w:r>
      <w:r w:rsidR="00BA59C7" w:rsidRPr="00BA59C7">
        <w:rPr>
          <w:rFonts w:eastAsia="Calibri"/>
        </w:rPr>
        <w:t xml:space="preserve"> </w:t>
      </w:r>
      <w:r w:rsidR="00BA59C7">
        <w:rPr>
          <w:rFonts w:eastAsia="Calibri"/>
        </w:rPr>
        <w:t>в анкетировании</w:t>
      </w:r>
      <w:r>
        <w:rPr>
          <w:rFonts w:eastAsia="Calibri"/>
        </w:rPr>
        <w:t xml:space="preserve"> инвалидов и </w:t>
      </w:r>
      <w:proofErr w:type="spellStart"/>
      <w:r>
        <w:rPr>
          <w:rFonts w:eastAsia="Calibri"/>
        </w:rPr>
        <w:t>малогаборитных</w:t>
      </w:r>
      <w:proofErr w:type="spellEnd"/>
      <w:r>
        <w:rPr>
          <w:rFonts w:eastAsia="Calibri"/>
        </w:rPr>
        <w:t xml:space="preserve"> граждан, проживающих на территории муниципального образования</w:t>
      </w:r>
      <w:r w:rsidR="00BA59C7">
        <w:rPr>
          <w:rFonts w:eastAsia="Calibri"/>
        </w:rPr>
        <w:t>.</w:t>
      </w:r>
    </w:p>
    <w:p w:rsidR="00BA59C7" w:rsidRPr="00BA59C7" w:rsidRDefault="00BA59C7" w:rsidP="00BA59C7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Заполнить анкету необходимо строго в электронной форме: </w:t>
      </w:r>
      <w:r w:rsidRPr="00BA59C7">
        <w:rPr>
          <w:rFonts w:eastAsia="Calibri"/>
        </w:rPr>
        <w:t>https://docs.google.com/forms/d/e/1FAIpQLSesi4I_zz4r4vup31zKwcTSa_ee-</w:t>
      </w:r>
    </w:p>
    <w:p w:rsidR="005F1FA9" w:rsidRDefault="00BA59C7" w:rsidP="00BA59C7">
      <w:pPr>
        <w:spacing w:line="276" w:lineRule="auto"/>
        <w:rPr>
          <w:rFonts w:eastAsia="Calibri"/>
          <w:sz w:val="26"/>
          <w:szCs w:val="26"/>
        </w:rPr>
      </w:pPr>
      <w:r w:rsidRPr="00BA59C7">
        <w:rPr>
          <w:rFonts w:eastAsia="Calibri"/>
        </w:rPr>
        <w:t>6botPiJEORv6hkAafQUPg/</w:t>
      </w:r>
      <w:proofErr w:type="spellStart"/>
      <w:r w:rsidRPr="00BA59C7">
        <w:rPr>
          <w:rFonts w:eastAsia="Calibri"/>
        </w:rPr>
        <w:t>viewform</w:t>
      </w:r>
      <w:proofErr w:type="spellEnd"/>
      <w:r w:rsidRPr="00BA59C7">
        <w:rPr>
          <w:rFonts w:eastAsia="Calibri"/>
        </w:rPr>
        <w:t>.</w:t>
      </w:r>
      <w:r w:rsidR="00560CFC">
        <w:rPr>
          <w:rFonts w:eastAsia="Calibri"/>
        </w:rPr>
        <w:t xml:space="preserve"> </w:t>
      </w: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60CFC" w:rsidRDefault="00560CFC" w:rsidP="005F1FA9">
      <w:pPr>
        <w:spacing w:line="276" w:lineRule="auto"/>
        <w:rPr>
          <w:rFonts w:eastAsia="Calibri"/>
          <w:sz w:val="26"/>
          <w:szCs w:val="26"/>
        </w:rPr>
      </w:pPr>
    </w:p>
    <w:p w:rsidR="005F1FA9" w:rsidRPr="005F1FA9" w:rsidRDefault="005F1FA9" w:rsidP="001E5FE5">
      <w:pPr>
        <w:spacing w:line="276" w:lineRule="auto"/>
        <w:rPr>
          <w:rFonts w:eastAsia="Calibri"/>
          <w:sz w:val="26"/>
          <w:szCs w:val="26"/>
        </w:rPr>
      </w:pPr>
      <w:bookmarkStart w:id="0" w:name="_GoBack"/>
      <w:bookmarkEnd w:id="0"/>
    </w:p>
    <w:sectPr w:rsidR="005F1FA9" w:rsidRPr="005F1FA9" w:rsidSect="009171A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B7"/>
    <w:rsid w:val="0001323B"/>
    <w:rsid w:val="00017299"/>
    <w:rsid w:val="0002220D"/>
    <w:rsid w:val="00040E7E"/>
    <w:rsid w:val="00065F2F"/>
    <w:rsid w:val="00070C76"/>
    <w:rsid w:val="001C27B7"/>
    <w:rsid w:val="001C3C1D"/>
    <w:rsid w:val="001E5FE5"/>
    <w:rsid w:val="002558F6"/>
    <w:rsid w:val="00276559"/>
    <w:rsid w:val="002F6F3E"/>
    <w:rsid w:val="003220AB"/>
    <w:rsid w:val="00360479"/>
    <w:rsid w:val="003664BF"/>
    <w:rsid w:val="003B0B5F"/>
    <w:rsid w:val="003C3DCC"/>
    <w:rsid w:val="00560CFC"/>
    <w:rsid w:val="0057785C"/>
    <w:rsid w:val="005D6650"/>
    <w:rsid w:val="005F1FA9"/>
    <w:rsid w:val="005F44AF"/>
    <w:rsid w:val="00637C8B"/>
    <w:rsid w:val="006539CA"/>
    <w:rsid w:val="00691C81"/>
    <w:rsid w:val="0071203C"/>
    <w:rsid w:val="00725045"/>
    <w:rsid w:val="00730888"/>
    <w:rsid w:val="007A7F8E"/>
    <w:rsid w:val="0080157C"/>
    <w:rsid w:val="00880EC5"/>
    <w:rsid w:val="00884586"/>
    <w:rsid w:val="008928E2"/>
    <w:rsid w:val="008B0877"/>
    <w:rsid w:val="008E123D"/>
    <w:rsid w:val="00907749"/>
    <w:rsid w:val="009171A8"/>
    <w:rsid w:val="00931E70"/>
    <w:rsid w:val="00997528"/>
    <w:rsid w:val="009A2568"/>
    <w:rsid w:val="009A7A16"/>
    <w:rsid w:val="009D2E85"/>
    <w:rsid w:val="009F137D"/>
    <w:rsid w:val="00A01408"/>
    <w:rsid w:val="00A80346"/>
    <w:rsid w:val="00A9119B"/>
    <w:rsid w:val="00AC2A18"/>
    <w:rsid w:val="00AD7CBA"/>
    <w:rsid w:val="00AF3B51"/>
    <w:rsid w:val="00AF73BE"/>
    <w:rsid w:val="00B16674"/>
    <w:rsid w:val="00B50AAF"/>
    <w:rsid w:val="00B5276E"/>
    <w:rsid w:val="00BA59C7"/>
    <w:rsid w:val="00BB1068"/>
    <w:rsid w:val="00BC720E"/>
    <w:rsid w:val="00BD529C"/>
    <w:rsid w:val="00C02CD4"/>
    <w:rsid w:val="00C2438B"/>
    <w:rsid w:val="00C37DF6"/>
    <w:rsid w:val="00C56F68"/>
    <w:rsid w:val="00C6784A"/>
    <w:rsid w:val="00CD0AEF"/>
    <w:rsid w:val="00CD4C7E"/>
    <w:rsid w:val="00CE6B51"/>
    <w:rsid w:val="00D412DE"/>
    <w:rsid w:val="00D506B0"/>
    <w:rsid w:val="00E1127B"/>
    <w:rsid w:val="00E36199"/>
    <w:rsid w:val="00E4302B"/>
    <w:rsid w:val="00E9346F"/>
    <w:rsid w:val="00EB7B41"/>
    <w:rsid w:val="00EF10F3"/>
    <w:rsid w:val="00F5713C"/>
    <w:rsid w:val="00F711F5"/>
    <w:rsid w:val="00F760AC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5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Марченко Т.И.</cp:lastModifiedBy>
  <cp:revision>2</cp:revision>
  <cp:lastPrinted>2019-02-11T11:10:00Z</cp:lastPrinted>
  <dcterms:created xsi:type="dcterms:W3CDTF">2019-02-11T11:30:00Z</dcterms:created>
  <dcterms:modified xsi:type="dcterms:W3CDTF">2019-02-11T11:30:00Z</dcterms:modified>
</cp:coreProperties>
</file>