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10" w:rsidRPr="00456810" w:rsidRDefault="00456810" w:rsidP="0045681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68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Молодежь в действии 2018!</w:t>
      </w:r>
    </w:p>
    <w:p w:rsidR="00456810" w:rsidRPr="00456810" w:rsidRDefault="00456810" w:rsidP="00456810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муниципального района </w:t>
      </w:r>
      <w:proofErr w:type="gramStart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ноября 2018года стартовала Областная акция детских и молодежных клубных формирований муниципальных образований Самарской области «Молодежь в действии 2018»! </w:t>
      </w:r>
      <w:bookmarkEnd w:id="0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акции ГБОУ </w:t>
      </w:r>
      <w:proofErr w:type="gramStart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"Агентство по реализации молодёжной политики". Специалист отдела по делам молодежи </w:t>
      </w:r>
      <w:proofErr w:type="spellStart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Чапаевск, технолог акции Макарова Виктория побывала в МАУ «Дом Молодежных Организаций» </w:t>
      </w:r>
      <w:proofErr w:type="spellStart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м.р</w:t>
      </w:r>
      <w:proofErr w:type="spellEnd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Алексеевский  с тренингом "</w:t>
      </w:r>
      <w:proofErr w:type="spellStart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взаимоДЕЙСТВУЙ</w:t>
      </w:r>
      <w:proofErr w:type="spellEnd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!". Цель тренинга - вовлечение участников в активную социальную практику и творческую самореализацию. Ребята получили навыки командной работы, узнали новые упражнения, в беседе обсудили проблемы мотивации в добровольческой деятельности и даже коснулись темы имиджа волонтёра. По окончанию тренинга получили рекомендацию по работе в системе АИС  «Добровольцы России». По итогам первого дня обучения ребята должны сами провести тренинг в игровой форме для тридцати детей - заинтересовать их в  своей деятельности, привлечь внимание </w:t>
      </w:r>
      <w:proofErr w:type="gramStart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- </w:t>
      </w:r>
      <w:proofErr w:type="gramStart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значимым</w:t>
      </w:r>
      <w:proofErr w:type="gramEnd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проблемам, самостоятельно отвечать на свою атрибутику и регистрацию участников. Финишировали ребята из Дома Молодежных Организаций 22 ноября 2018 года на территории ГБОУ СОШ </w:t>
      </w:r>
      <w:proofErr w:type="gramStart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56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Алексеевка.  </w:t>
      </w:r>
      <w:r w:rsidRPr="00456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Наши волонтеры воплотили свои навыки совместной деятельности и умение работать во взаимодействии с другими ребятами на практике и в очередной раз поняли что Мы - команда! Тренинг пролетел на одном дыхании и очень увлекательно! После мероприятия подвели итог наших </w:t>
      </w:r>
      <w:proofErr w:type="gramStart"/>
      <w:r w:rsidRPr="00456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встреч</w:t>
      </w:r>
      <w:proofErr w:type="gramEnd"/>
      <w:r w:rsidRPr="00456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перешли к награждению именными сертификатами участников. </w:t>
      </w:r>
    </w:p>
    <w:p w:rsidR="00456810" w:rsidRPr="00456810" w:rsidRDefault="00456810" w:rsidP="004568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81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Самое главное, что есть обратная связь. Дети заинтересовались волонтерской деятельностью  и скоро ряды добрых сердец пополнятся! </w:t>
      </w:r>
    </w:p>
    <w:p w:rsidR="00456810" w:rsidRPr="00456810" w:rsidRDefault="00456810" w:rsidP="0045681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56810">
        <w:rPr>
          <w:rFonts w:ascii="Times New Roman" w:eastAsia="Calibri" w:hAnsi="Times New Roman" w:cs="Times New Roman"/>
          <w:sz w:val="28"/>
          <w:szCs w:val="28"/>
        </w:rPr>
        <w:t xml:space="preserve">Благодарим за помощь в организации акции Администрацию муниципального района Алексеевский Самарской области и ГБОУ СОШ </w:t>
      </w:r>
      <w:proofErr w:type="spellStart"/>
      <w:r w:rsidRPr="0045681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456810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456810">
        <w:rPr>
          <w:rFonts w:ascii="Times New Roman" w:eastAsia="Calibri" w:hAnsi="Times New Roman" w:cs="Times New Roman"/>
          <w:sz w:val="28"/>
          <w:szCs w:val="28"/>
        </w:rPr>
        <w:t>лексеевка</w:t>
      </w:r>
      <w:proofErr w:type="spellEnd"/>
      <w:r w:rsidRPr="004568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0425" w:rsidRPr="00591014" w:rsidRDefault="00456810" w:rsidP="0059101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6810">
        <w:rPr>
          <w:rFonts w:ascii="Times New Roman" w:eastAsia="Calibri" w:hAnsi="Times New Roman" w:cs="Times New Roman"/>
          <w:sz w:val="28"/>
          <w:szCs w:val="28"/>
        </w:rPr>
        <w:t xml:space="preserve">    Директор МАУ «ДМО» </w:t>
      </w:r>
      <w:proofErr w:type="spellStart"/>
      <w:r w:rsidRPr="00456810">
        <w:rPr>
          <w:rFonts w:ascii="Times New Roman" w:eastAsia="Calibri" w:hAnsi="Times New Roman" w:cs="Times New Roman"/>
          <w:sz w:val="28"/>
          <w:szCs w:val="28"/>
        </w:rPr>
        <w:t>м.р</w:t>
      </w:r>
      <w:proofErr w:type="spellEnd"/>
      <w:r w:rsidRPr="00456810">
        <w:rPr>
          <w:rFonts w:ascii="Times New Roman" w:eastAsia="Calibri" w:hAnsi="Times New Roman" w:cs="Times New Roman"/>
          <w:sz w:val="28"/>
          <w:szCs w:val="28"/>
        </w:rPr>
        <w:t>. Алексеевский Сафина А.И.</w:t>
      </w:r>
    </w:p>
    <w:sectPr w:rsidR="006E0425" w:rsidRPr="00591014" w:rsidSect="006E042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378A"/>
    <w:multiLevelType w:val="hybridMultilevel"/>
    <w:tmpl w:val="F65E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79D"/>
    <w:rsid w:val="000A28BF"/>
    <w:rsid w:val="000A599E"/>
    <w:rsid w:val="000C6126"/>
    <w:rsid w:val="000D5B51"/>
    <w:rsid w:val="00195EC0"/>
    <w:rsid w:val="0020525C"/>
    <w:rsid w:val="00240C06"/>
    <w:rsid w:val="002A456D"/>
    <w:rsid w:val="002B382E"/>
    <w:rsid w:val="00456810"/>
    <w:rsid w:val="00591014"/>
    <w:rsid w:val="00645AF4"/>
    <w:rsid w:val="006E0425"/>
    <w:rsid w:val="006F2823"/>
    <w:rsid w:val="006F5B2E"/>
    <w:rsid w:val="00722894"/>
    <w:rsid w:val="00753A74"/>
    <w:rsid w:val="00770E61"/>
    <w:rsid w:val="00777DD9"/>
    <w:rsid w:val="0079287F"/>
    <w:rsid w:val="007C6F34"/>
    <w:rsid w:val="0080157A"/>
    <w:rsid w:val="008507AF"/>
    <w:rsid w:val="008811B8"/>
    <w:rsid w:val="008C6923"/>
    <w:rsid w:val="009839A1"/>
    <w:rsid w:val="009D23FB"/>
    <w:rsid w:val="009F1E74"/>
    <w:rsid w:val="00AC703C"/>
    <w:rsid w:val="00AC7FCC"/>
    <w:rsid w:val="00CA079D"/>
    <w:rsid w:val="00CB4F2B"/>
    <w:rsid w:val="00DD2859"/>
    <w:rsid w:val="00E000D6"/>
    <w:rsid w:val="00F3423E"/>
    <w:rsid w:val="00F404EA"/>
    <w:rsid w:val="00F67BDF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F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000D6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00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Трофимова Л.В.</cp:lastModifiedBy>
  <cp:revision>9</cp:revision>
  <dcterms:created xsi:type="dcterms:W3CDTF">2018-09-17T10:06:00Z</dcterms:created>
  <dcterms:modified xsi:type="dcterms:W3CDTF">2018-11-27T10:27:00Z</dcterms:modified>
</cp:coreProperties>
</file>