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7F" w:rsidRDefault="00E64A7F" w:rsidP="00AB1DF8">
      <w:pPr>
        <w:jc w:val="center"/>
        <w:rPr>
          <w:rFonts w:ascii="Bookman Old Style" w:hAnsi="Bookman Old Style"/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6F6F27" w:rsidTr="006F6F27">
        <w:tc>
          <w:tcPr>
            <w:tcW w:w="5117" w:type="dxa"/>
          </w:tcPr>
          <w:p w:rsidR="006F6F27" w:rsidRDefault="006F6F27" w:rsidP="00AB1DF8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5117" w:type="dxa"/>
          </w:tcPr>
          <w:p w:rsidR="006F6F27" w:rsidRDefault="006F6F27" w:rsidP="00AB1DF8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5118" w:type="dxa"/>
          </w:tcPr>
          <w:p w:rsidR="006F6F27" w:rsidRDefault="006F6F27" w:rsidP="006F6F2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Приложение №8</w:t>
            </w:r>
          </w:p>
          <w:p w:rsidR="006F6F27" w:rsidRDefault="006F6F27" w:rsidP="006F6F2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 протоколу №1</w:t>
            </w:r>
          </w:p>
          <w:p w:rsidR="006F6F27" w:rsidRDefault="006F6F27" w:rsidP="006F6F2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заседания </w:t>
            </w:r>
            <w:proofErr w:type="gramStart"/>
            <w:r>
              <w:rPr>
                <w:rFonts w:ascii="Bookman Old Style" w:hAnsi="Bookman Old Style"/>
                <w:b/>
              </w:rPr>
              <w:t>жилищной</w:t>
            </w:r>
            <w:proofErr w:type="gramEnd"/>
          </w:p>
          <w:p w:rsidR="006F6F27" w:rsidRDefault="006F6F27" w:rsidP="006F6F2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комиссии</w:t>
            </w:r>
          </w:p>
          <w:p w:rsidR="006F6F27" w:rsidRDefault="00D1027B" w:rsidP="006F6F2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от  4 феврал</w:t>
            </w:r>
            <w:r w:rsidR="006F6F27">
              <w:rPr>
                <w:rFonts w:ascii="Bookman Old Style" w:hAnsi="Bookman Old Style"/>
                <w:b/>
              </w:rPr>
              <w:t>я 2014г.</w:t>
            </w:r>
          </w:p>
        </w:tc>
      </w:tr>
    </w:tbl>
    <w:p w:rsidR="006F6F27" w:rsidRDefault="006F6F27" w:rsidP="00AB1DF8">
      <w:pPr>
        <w:jc w:val="center"/>
        <w:rPr>
          <w:rFonts w:ascii="Bookman Old Style" w:hAnsi="Bookman Old Style"/>
          <w:b/>
        </w:rPr>
      </w:pPr>
    </w:p>
    <w:p w:rsidR="006F6F27" w:rsidRDefault="006F6F27" w:rsidP="00AB1DF8">
      <w:pPr>
        <w:jc w:val="center"/>
        <w:rPr>
          <w:rFonts w:ascii="Bookman Old Style" w:hAnsi="Bookman Old Style"/>
          <w:b/>
        </w:rPr>
      </w:pPr>
    </w:p>
    <w:p w:rsidR="00E64A7F" w:rsidRPr="00A1739C" w:rsidRDefault="00E64A7F" w:rsidP="00AB1DF8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A1739C" w:rsidRPr="00A1739C" w:rsidRDefault="00A1739C" w:rsidP="00AB1DF8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3183E" w:rsidRPr="00A1739C" w:rsidRDefault="00AB1DF8" w:rsidP="00AB1DF8">
      <w:pPr>
        <w:jc w:val="center"/>
        <w:rPr>
          <w:rFonts w:ascii="Bookman Old Style" w:hAnsi="Bookman Old Style"/>
          <w:b/>
          <w:sz w:val="26"/>
          <w:szCs w:val="26"/>
        </w:rPr>
      </w:pPr>
      <w:r w:rsidRPr="00A1739C">
        <w:rPr>
          <w:rFonts w:ascii="Bookman Old Style" w:hAnsi="Bookman Old Style"/>
          <w:b/>
          <w:sz w:val="26"/>
          <w:szCs w:val="26"/>
        </w:rPr>
        <w:t xml:space="preserve">СПИСОК </w:t>
      </w:r>
    </w:p>
    <w:p w:rsidR="00B3183E" w:rsidRPr="00A1739C" w:rsidRDefault="00AB1DF8" w:rsidP="00CC6B4B">
      <w:pPr>
        <w:jc w:val="center"/>
        <w:rPr>
          <w:rFonts w:ascii="Bookman Old Style" w:hAnsi="Bookman Old Style"/>
          <w:b/>
          <w:sz w:val="26"/>
          <w:szCs w:val="26"/>
        </w:rPr>
      </w:pPr>
      <w:r w:rsidRPr="00A1739C">
        <w:rPr>
          <w:rFonts w:ascii="Bookman Old Style" w:hAnsi="Bookman Old Style"/>
          <w:b/>
          <w:sz w:val="26"/>
          <w:szCs w:val="26"/>
        </w:rPr>
        <w:t xml:space="preserve">детей </w:t>
      </w:r>
      <w:r w:rsidR="006C7C2A" w:rsidRPr="00A1739C">
        <w:rPr>
          <w:rFonts w:ascii="Bookman Old Style" w:hAnsi="Bookman Old Style"/>
          <w:b/>
          <w:sz w:val="26"/>
          <w:szCs w:val="26"/>
        </w:rPr>
        <w:t xml:space="preserve">- </w:t>
      </w:r>
      <w:r w:rsidRPr="00A1739C">
        <w:rPr>
          <w:rFonts w:ascii="Bookman Old Style" w:hAnsi="Bookman Old Style"/>
          <w:b/>
          <w:sz w:val="26"/>
          <w:szCs w:val="26"/>
        </w:rPr>
        <w:t>сирот и детей</w:t>
      </w:r>
      <w:r w:rsidR="00B3183E" w:rsidRPr="00A1739C">
        <w:rPr>
          <w:rFonts w:ascii="Bookman Old Style" w:hAnsi="Bookman Old Style"/>
          <w:b/>
          <w:sz w:val="26"/>
          <w:szCs w:val="26"/>
        </w:rPr>
        <w:t>,</w:t>
      </w:r>
      <w:r w:rsidRPr="00A1739C">
        <w:rPr>
          <w:rFonts w:ascii="Bookman Old Style" w:hAnsi="Bookman Old Style"/>
          <w:b/>
          <w:sz w:val="26"/>
          <w:szCs w:val="26"/>
        </w:rPr>
        <w:t xml:space="preserve"> оставшихся без попечения родителей</w:t>
      </w:r>
      <w:r w:rsidR="00B3183E" w:rsidRPr="00A1739C">
        <w:rPr>
          <w:rFonts w:ascii="Bookman Old Style" w:hAnsi="Bookman Old Style"/>
          <w:b/>
          <w:sz w:val="26"/>
          <w:szCs w:val="26"/>
        </w:rPr>
        <w:t>,</w:t>
      </w:r>
      <w:r w:rsidR="00CC6B4B" w:rsidRPr="00A1739C">
        <w:rPr>
          <w:rFonts w:ascii="Bookman Old Style" w:hAnsi="Bookman Old Style"/>
          <w:b/>
          <w:sz w:val="26"/>
          <w:szCs w:val="26"/>
        </w:rPr>
        <w:t xml:space="preserve"> а так же лиц, из числа детей – сирот и детей, оставшихся без попечения родителей, </w:t>
      </w:r>
      <w:r w:rsidR="004E2C28" w:rsidRPr="00A1739C">
        <w:rPr>
          <w:rFonts w:ascii="Bookman Old Style" w:hAnsi="Bookman Old Style"/>
          <w:b/>
          <w:sz w:val="26"/>
          <w:szCs w:val="26"/>
        </w:rPr>
        <w:t>принят</w:t>
      </w:r>
      <w:r w:rsidR="00B3183E" w:rsidRPr="00A1739C">
        <w:rPr>
          <w:rFonts w:ascii="Bookman Old Style" w:hAnsi="Bookman Old Style"/>
          <w:b/>
          <w:sz w:val="26"/>
          <w:szCs w:val="26"/>
        </w:rPr>
        <w:t xml:space="preserve">ых на учет </w:t>
      </w:r>
      <w:r w:rsidR="004E2C28" w:rsidRPr="00A1739C">
        <w:rPr>
          <w:rFonts w:ascii="Bookman Old Style" w:hAnsi="Bookman Old Style"/>
          <w:b/>
          <w:sz w:val="26"/>
          <w:szCs w:val="26"/>
        </w:rPr>
        <w:t>для получения благоустроенного жилого помещения муниципального специализированного жилищного фонда по договору найма специализированного жилого помещения</w:t>
      </w:r>
      <w:r w:rsidR="00D1027B">
        <w:rPr>
          <w:rFonts w:ascii="Bookman Old Style" w:hAnsi="Bookman Old Style"/>
          <w:b/>
          <w:sz w:val="26"/>
          <w:szCs w:val="26"/>
        </w:rPr>
        <w:t>,</w:t>
      </w:r>
      <w:r w:rsidRPr="00A1739C">
        <w:rPr>
          <w:rFonts w:ascii="Bookman Old Style" w:hAnsi="Bookman Old Style"/>
          <w:b/>
          <w:sz w:val="26"/>
          <w:szCs w:val="26"/>
        </w:rPr>
        <w:t xml:space="preserve"> </w:t>
      </w:r>
      <w:r w:rsidR="00B3183E" w:rsidRPr="00A1739C">
        <w:rPr>
          <w:rFonts w:ascii="Bookman Old Style" w:hAnsi="Bookman Old Style"/>
          <w:b/>
          <w:sz w:val="26"/>
          <w:szCs w:val="26"/>
        </w:rPr>
        <w:t xml:space="preserve"> </w:t>
      </w:r>
    </w:p>
    <w:p w:rsidR="00114080" w:rsidRPr="00E64A7F" w:rsidRDefault="00AB1DF8" w:rsidP="00D1027B">
      <w:pPr>
        <w:jc w:val="right"/>
        <w:rPr>
          <w:rFonts w:ascii="Bookman Old Style" w:hAnsi="Bookman Old Style"/>
          <w:b/>
        </w:rPr>
      </w:pPr>
      <w:r w:rsidRPr="00E64A7F">
        <w:rPr>
          <w:rFonts w:ascii="Bookman Old Style" w:hAnsi="Bookman Old Style"/>
          <w:b/>
        </w:rPr>
        <w:t xml:space="preserve"> </w:t>
      </w:r>
      <w:r w:rsidR="004E2C28" w:rsidRPr="00E64A7F">
        <w:rPr>
          <w:rFonts w:ascii="Bookman Old Style" w:hAnsi="Bookman Old Style"/>
          <w:b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D1027B">
        <w:rPr>
          <w:rFonts w:ascii="Bookman Old Style" w:hAnsi="Bookman Old Style"/>
          <w:b/>
        </w:rPr>
        <w:t xml:space="preserve">                 </w:t>
      </w:r>
      <w:r w:rsidR="00D50748" w:rsidRPr="00E64A7F">
        <w:rPr>
          <w:rFonts w:ascii="Bookman Old Style" w:hAnsi="Bookman Old Style"/>
          <w:b/>
        </w:rPr>
        <w:t xml:space="preserve">по состоянию </w:t>
      </w:r>
      <w:r w:rsidRPr="00E64A7F">
        <w:rPr>
          <w:rFonts w:ascii="Bookman Old Style" w:hAnsi="Bookman Old Style"/>
          <w:b/>
        </w:rPr>
        <w:t xml:space="preserve">на </w:t>
      </w:r>
      <w:r w:rsidR="00E64A7F">
        <w:rPr>
          <w:rFonts w:ascii="Bookman Old Style" w:hAnsi="Bookman Old Style"/>
          <w:b/>
        </w:rPr>
        <w:t>01</w:t>
      </w:r>
      <w:r w:rsidRPr="00E64A7F">
        <w:rPr>
          <w:rFonts w:ascii="Bookman Old Style" w:hAnsi="Bookman Old Style"/>
          <w:b/>
        </w:rPr>
        <w:t>.0</w:t>
      </w:r>
      <w:r w:rsidR="00E64A7F">
        <w:rPr>
          <w:rFonts w:ascii="Bookman Old Style" w:hAnsi="Bookman Old Style"/>
          <w:b/>
        </w:rPr>
        <w:t>1.2014</w:t>
      </w:r>
      <w:r w:rsidR="00B3183E" w:rsidRPr="00E64A7F">
        <w:rPr>
          <w:rFonts w:ascii="Bookman Old Style" w:hAnsi="Bookman Old Style"/>
          <w:b/>
        </w:rPr>
        <w:t xml:space="preserve"> г.</w:t>
      </w:r>
    </w:p>
    <w:p w:rsidR="00AB1DF8" w:rsidRPr="00E64A7F" w:rsidRDefault="00AB1DF8" w:rsidP="00AB1DF8">
      <w:pPr>
        <w:rPr>
          <w:rFonts w:ascii="Bookman Old Style" w:hAnsi="Bookman Old Style"/>
        </w:rPr>
      </w:pPr>
    </w:p>
    <w:tbl>
      <w:tblPr>
        <w:tblW w:w="1545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83"/>
        <w:gridCol w:w="1701"/>
        <w:gridCol w:w="427"/>
        <w:gridCol w:w="1701"/>
        <w:gridCol w:w="1559"/>
        <w:gridCol w:w="283"/>
        <w:gridCol w:w="3402"/>
        <w:gridCol w:w="142"/>
        <w:gridCol w:w="2835"/>
        <w:gridCol w:w="142"/>
        <w:gridCol w:w="2409"/>
      </w:tblGrid>
      <w:tr w:rsidR="00AB1DF8" w:rsidRPr="00E64A7F" w:rsidTr="00324D7B">
        <w:trPr>
          <w:trHeight w:val="948"/>
        </w:trPr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F8" w:rsidRPr="00A1739C" w:rsidRDefault="00AB1DF8" w:rsidP="00BA6D2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val="de-DE" w:eastAsia="ja-JP"/>
              </w:rPr>
            </w:pPr>
            <w:r w:rsidRPr="00A1739C">
              <w:rPr>
                <w:rFonts w:ascii="Bookman Old Style" w:eastAsia="Calibri" w:hAnsi="Bookman Old Style"/>
                <w:b/>
                <w:kern w:val="3"/>
                <w:lang w:val="de-DE" w:eastAsia="ja-JP"/>
              </w:rPr>
              <w:t>п/п</w:t>
            </w:r>
          </w:p>
        </w:tc>
        <w:tc>
          <w:tcPr>
            <w:tcW w:w="2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F8" w:rsidRPr="00A1739C" w:rsidRDefault="00AB1DF8" w:rsidP="00BA6D2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val="de-DE" w:eastAsia="ja-JP"/>
              </w:rPr>
            </w:pPr>
            <w:r w:rsidRPr="00A1739C">
              <w:rPr>
                <w:rFonts w:ascii="Bookman Old Style" w:eastAsia="Calibri" w:hAnsi="Bookman Old Style"/>
                <w:b/>
                <w:kern w:val="3"/>
                <w:lang w:val="de-DE" w:eastAsia="ja-JP"/>
              </w:rPr>
              <w:t>Ф.И.О.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D65" w:rsidRPr="00A1739C" w:rsidRDefault="00900D65" w:rsidP="00BA6D2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</w:p>
          <w:p w:rsidR="00900D65" w:rsidRPr="00A1739C" w:rsidRDefault="00900D65" w:rsidP="00BA6D2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A1739C">
              <w:rPr>
                <w:rFonts w:ascii="Bookman Old Style" w:eastAsia="Calibri" w:hAnsi="Bookman Old Style"/>
                <w:b/>
                <w:kern w:val="3"/>
                <w:lang w:eastAsia="ja-JP"/>
              </w:rPr>
              <w:t>Дата</w:t>
            </w:r>
          </w:p>
          <w:p w:rsidR="00900D65" w:rsidRPr="00A1739C" w:rsidRDefault="00900D65" w:rsidP="00BA6D2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u w:val="single"/>
                <w:lang w:eastAsia="ja-JP"/>
              </w:rPr>
            </w:pPr>
            <w:r w:rsidRPr="00A1739C">
              <w:rPr>
                <w:rFonts w:ascii="Bookman Old Style" w:eastAsia="Calibri" w:hAnsi="Bookman Old Style"/>
                <w:b/>
                <w:kern w:val="3"/>
                <w:u w:val="single"/>
                <w:lang w:eastAsia="ja-JP"/>
              </w:rPr>
              <w:t>_</w:t>
            </w:r>
            <w:r w:rsidR="00AB1DF8" w:rsidRPr="00A1739C">
              <w:rPr>
                <w:rFonts w:ascii="Bookman Old Style" w:eastAsia="Calibri" w:hAnsi="Bookman Old Style"/>
                <w:b/>
                <w:kern w:val="3"/>
                <w:u w:val="single"/>
                <w:lang w:val="de-DE" w:eastAsia="ja-JP"/>
              </w:rPr>
              <w:t>рождения</w:t>
            </w:r>
          </w:p>
          <w:p w:rsidR="00900D65" w:rsidRPr="00A1739C" w:rsidRDefault="00900D65" w:rsidP="00BA6D2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A1739C">
              <w:rPr>
                <w:rFonts w:ascii="Bookman Old Style" w:eastAsia="Calibri" w:hAnsi="Bookman Old Style"/>
                <w:b/>
                <w:kern w:val="3"/>
                <w:lang w:eastAsia="ja-JP"/>
              </w:rPr>
              <w:t>возраст</w:t>
            </w:r>
          </w:p>
        </w:tc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F8" w:rsidRPr="00A1739C" w:rsidRDefault="00AB1DF8" w:rsidP="00BA6D2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A1739C">
              <w:rPr>
                <w:rFonts w:ascii="Bookman Old Style" w:eastAsia="Calibri" w:hAnsi="Bookman Old Style"/>
                <w:b/>
                <w:kern w:val="3"/>
                <w:lang w:eastAsia="ja-JP"/>
              </w:rPr>
              <w:t xml:space="preserve">Дата  </w:t>
            </w:r>
            <w:r w:rsidR="00900D65" w:rsidRPr="00A1739C">
              <w:rPr>
                <w:rFonts w:ascii="Bookman Old Style" w:eastAsia="Calibri" w:hAnsi="Bookman Old Style"/>
                <w:b/>
                <w:kern w:val="3"/>
                <w:lang w:val="de-DE" w:eastAsia="ja-JP"/>
              </w:rPr>
              <w:t>п</w:t>
            </w:r>
            <w:proofErr w:type="spellStart"/>
            <w:r w:rsidR="00900D65" w:rsidRPr="00A1739C">
              <w:rPr>
                <w:rFonts w:ascii="Bookman Old Style" w:eastAsia="Calibri" w:hAnsi="Bookman Old Style"/>
                <w:b/>
                <w:kern w:val="3"/>
                <w:lang w:eastAsia="ja-JP"/>
              </w:rPr>
              <w:t>ринятия</w:t>
            </w:r>
            <w:proofErr w:type="spellEnd"/>
          </w:p>
          <w:p w:rsidR="00AB1DF8" w:rsidRPr="00A1739C" w:rsidRDefault="00AB1DF8" w:rsidP="00BA6D22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A1739C">
              <w:rPr>
                <w:rFonts w:ascii="Bookman Old Style" w:eastAsia="Calibri" w:hAnsi="Bookman Old Style"/>
                <w:b/>
                <w:kern w:val="3"/>
                <w:lang w:eastAsia="ja-JP"/>
              </w:rPr>
              <w:t>н</w:t>
            </w:r>
            <w:r w:rsidRPr="00A1739C">
              <w:rPr>
                <w:rFonts w:ascii="Bookman Old Style" w:eastAsia="Calibri" w:hAnsi="Bookman Old Style"/>
                <w:b/>
                <w:kern w:val="3"/>
                <w:lang w:val="de-DE" w:eastAsia="ja-JP"/>
              </w:rPr>
              <w:t>а</w:t>
            </w:r>
            <w:r w:rsidRPr="00A1739C">
              <w:rPr>
                <w:rFonts w:ascii="Bookman Old Style" w:eastAsia="Calibri" w:hAnsi="Bookman Old Style"/>
                <w:b/>
                <w:kern w:val="3"/>
                <w:lang w:eastAsia="ja-JP"/>
              </w:rPr>
              <w:t xml:space="preserve"> </w:t>
            </w:r>
            <w:proofErr w:type="spellStart"/>
            <w:r w:rsidRPr="00A1739C">
              <w:rPr>
                <w:rFonts w:ascii="Bookman Old Style" w:eastAsia="Calibri" w:hAnsi="Bookman Old Style"/>
                <w:b/>
                <w:kern w:val="3"/>
                <w:lang w:val="de-DE" w:eastAsia="ja-JP"/>
              </w:rPr>
              <w:t>учёт</w:t>
            </w:r>
            <w:proofErr w:type="spellEnd"/>
          </w:p>
          <w:p w:rsidR="00D50748" w:rsidRPr="00A1739C" w:rsidRDefault="00D50748" w:rsidP="00BA6D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A1739C">
              <w:rPr>
                <w:rFonts w:ascii="Bookman Old Style" w:eastAsia="Calibri" w:hAnsi="Bookman Old Style"/>
                <w:b/>
                <w:kern w:val="3"/>
                <w:lang w:eastAsia="ja-JP"/>
              </w:rPr>
              <w:t>№ общей очередности</w:t>
            </w:r>
          </w:p>
        </w:tc>
        <w:tc>
          <w:tcPr>
            <w:tcW w:w="3544" w:type="dxa"/>
            <w:gridSpan w:val="2"/>
          </w:tcPr>
          <w:p w:rsidR="00AB1DF8" w:rsidRPr="00A1739C" w:rsidRDefault="00CC6B4B" w:rsidP="00BA6D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A1739C">
              <w:rPr>
                <w:rFonts w:ascii="Bookman Old Style" w:eastAsia="Calibri" w:hAnsi="Bookman Old Style"/>
                <w:b/>
                <w:kern w:val="3"/>
                <w:lang w:eastAsia="ja-JP"/>
              </w:rPr>
              <w:t>Адрес регистрации по месту жительства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4B" w:rsidRPr="00A1739C" w:rsidRDefault="00CC6B4B" w:rsidP="00CC6B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A1739C">
              <w:rPr>
                <w:rFonts w:ascii="Bookman Old Style" w:eastAsia="Calibri" w:hAnsi="Bookman Old Style"/>
                <w:b/>
                <w:kern w:val="3"/>
                <w:lang w:eastAsia="ja-JP"/>
              </w:rPr>
              <w:t xml:space="preserve">Фактическое </w:t>
            </w:r>
          </w:p>
          <w:p w:rsidR="00CC6B4B" w:rsidRPr="00A1739C" w:rsidRDefault="00CC6B4B" w:rsidP="00CC6B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A1739C">
              <w:rPr>
                <w:rFonts w:ascii="Bookman Old Style" w:eastAsia="Calibri" w:hAnsi="Bookman Old Style"/>
                <w:b/>
                <w:kern w:val="3"/>
                <w:lang w:eastAsia="ja-JP"/>
              </w:rPr>
              <w:t xml:space="preserve">место пребывания </w:t>
            </w:r>
          </w:p>
          <w:p w:rsidR="00AB1DF8" w:rsidRPr="00A1739C" w:rsidRDefault="00AB1DF8" w:rsidP="00BA6D2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</w:p>
        </w:tc>
        <w:tc>
          <w:tcPr>
            <w:tcW w:w="2409" w:type="dxa"/>
          </w:tcPr>
          <w:p w:rsidR="00D50748" w:rsidRPr="00A1739C" w:rsidRDefault="00CC6B4B" w:rsidP="00CC6B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A1739C">
              <w:rPr>
                <w:rFonts w:ascii="Bookman Old Style" w:eastAsia="Calibri" w:hAnsi="Bookman Old Style"/>
                <w:b/>
                <w:kern w:val="3"/>
                <w:lang w:eastAsia="ja-JP"/>
              </w:rPr>
              <w:t>Примечание</w:t>
            </w:r>
          </w:p>
        </w:tc>
      </w:tr>
      <w:tr w:rsidR="006F6F27" w:rsidRPr="00E64A7F" w:rsidTr="00324D7B">
        <w:trPr>
          <w:trHeight w:val="471"/>
        </w:trPr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A1739C" w:rsidRDefault="006F6F27" w:rsidP="00BA6D2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A1739C">
              <w:rPr>
                <w:rFonts w:ascii="Bookman Old Style" w:eastAsia="Calibri" w:hAnsi="Bookman Old Style"/>
                <w:b/>
                <w:kern w:val="3"/>
                <w:lang w:eastAsia="ja-JP"/>
              </w:rPr>
              <w:t>1</w:t>
            </w:r>
          </w:p>
        </w:tc>
        <w:tc>
          <w:tcPr>
            <w:tcW w:w="2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A1739C" w:rsidRDefault="006F6F27" w:rsidP="00BA6D2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A1739C">
              <w:rPr>
                <w:rFonts w:ascii="Bookman Old Style" w:eastAsia="Calibri" w:hAnsi="Bookman Old Style"/>
                <w:b/>
                <w:kern w:val="3"/>
                <w:lang w:eastAsia="ja-JP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A1739C" w:rsidRDefault="006F6F27" w:rsidP="00BA6D2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A1739C">
              <w:rPr>
                <w:rFonts w:ascii="Bookman Old Style" w:eastAsia="Calibri" w:hAnsi="Bookman Old Style"/>
                <w:b/>
                <w:kern w:val="3"/>
                <w:lang w:eastAsia="ja-JP"/>
              </w:rPr>
              <w:t>3</w:t>
            </w:r>
          </w:p>
        </w:tc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A1739C" w:rsidRDefault="006F6F27" w:rsidP="00BA6D2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A1739C">
              <w:rPr>
                <w:rFonts w:ascii="Bookman Old Style" w:eastAsia="Calibri" w:hAnsi="Bookman Old Style"/>
                <w:b/>
                <w:kern w:val="3"/>
                <w:lang w:eastAsia="ja-JP"/>
              </w:rPr>
              <w:t>4</w:t>
            </w:r>
          </w:p>
        </w:tc>
        <w:tc>
          <w:tcPr>
            <w:tcW w:w="3544" w:type="dxa"/>
            <w:gridSpan w:val="2"/>
          </w:tcPr>
          <w:p w:rsidR="006F6F27" w:rsidRPr="00A1739C" w:rsidRDefault="006F6F27" w:rsidP="00BA6D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A1739C">
              <w:rPr>
                <w:rFonts w:ascii="Bookman Old Style" w:eastAsia="Calibri" w:hAnsi="Bookman Old Style"/>
                <w:b/>
                <w:kern w:val="3"/>
                <w:lang w:eastAsia="ja-JP"/>
              </w:rPr>
              <w:t>5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A1739C" w:rsidRDefault="006F6F27" w:rsidP="00CC6B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A1739C">
              <w:rPr>
                <w:rFonts w:ascii="Bookman Old Style" w:eastAsia="Calibri" w:hAnsi="Bookman Old Style"/>
                <w:b/>
                <w:kern w:val="3"/>
                <w:lang w:eastAsia="ja-JP"/>
              </w:rPr>
              <w:t>6</w:t>
            </w:r>
          </w:p>
        </w:tc>
        <w:tc>
          <w:tcPr>
            <w:tcW w:w="2409" w:type="dxa"/>
          </w:tcPr>
          <w:p w:rsidR="006F6F27" w:rsidRPr="00A1739C" w:rsidRDefault="00A1739C" w:rsidP="00CC6B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A1739C">
              <w:rPr>
                <w:rFonts w:ascii="Bookman Old Style" w:eastAsia="Calibri" w:hAnsi="Bookman Old Style"/>
                <w:b/>
                <w:kern w:val="3"/>
                <w:lang w:eastAsia="ja-JP"/>
              </w:rPr>
              <w:t>7</w:t>
            </w:r>
          </w:p>
        </w:tc>
      </w:tr>
      <w:tr w:rsidR="00D50748" w:rsidRPr="00E64A7F" w:rsidTr="00324D7B">
        <w:trPr>
          <w:trHeight w:val="948"/>
        </w:trPr>
        <w:tc>
          <w:tcPr>
            <w:tcW w:w="15451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48" w:rsidRPr="00E64A7F" w:rsidRDefault="00D50748" w:rsidP="001E3A9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Bookman Old Style" w:eastAsia="Calibri" w:hAnsi="Bookman Old Style"/>
                <w:b/>
                <w:kern w:val="3"/>
                <w:sz w:val="27"/>
                <w:szCs w:val="27"/>
                <w:lang w:eastAsia="ja-JP"/>
              </w:rPr>
            </w:pPr>
          </w:p>
          <w:p w:rsidR="009E423D" w:rsidRPr="00A1739C" w:rsidRDefault="00D50748" w:rsidP="00AB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sz w:val="26"/>
                <w:szCs w:val="26"/>
                <w:lang w:eastAsia="ja-JP"/>
              </w:rPr>
            </w:pPr>
            <w:r w:rsidRPr="00A1739C">
              <w:rPr>
                <w:rFonts w:ascii="Bookman Old Style" w:eastAsia="Calibri" w:hAnsi="Bookman Old Style"/>
                <w:b/>
                <w:kern w:val="3"/>
                <w:sz w:val="26"/>
                <w:szCs w:val="26"/>
                <w:lang w:eastAsia="ja-JP"/>
              </w:rPr>
              <w:t xml:space="preserve">Список </w:t>
            </w:r>
            <w:r w:rsidR="009E423D" w:rsidRPr="00A1739C">
              <w:rPr>
                <w:rFonts w:ascii="Bookman Old Style" w:eastAsia="Calibri" w:hAnsi="Bookman Old Style"/>
                <w:b/>
                <w:kern w:val="3"/>
                <w:sz w:val="26"/>
                <w:szCs w:val="26"/>
                <w:lang w:eastAsia="ja-JP"/>
              </w:rPr>
              <w:t>граждан</w:t>
            </w:r>
          </w:p>
          <w:p w:rsidR="00D50748" w:rsidRDefault="009E423D" w:rsidP="00AB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sz w:val="27"/>
                <w:szCs w:val="27"/>
                <w:lang w:eastAsia="ja-JP"/>
              </w:rPr>
            </w:pPr>
            <w:r w:rsidRPr="00A1739C">
              <w:rPr>
                <w:rFonts w:ascii="Bookman Old Style" w:eastAsia="Calibri" w:hAnsi="Bookman Old Style"/>
                <w:b/>
                <w:kern w:val="3"/>
                <w:sz w:val="26"/>
                <w:szCs w:val="26"/>
                <w:lang w:eastAsia="ja-JP"/>
              </w:rPr>
              <w:t xml:space="preserve"> </w:t>
            </w:r>
            <w:r w:rsidR="00EA5F76" w:rsidRPr="00A1739C">
              <w:rPr>
                <w:rFonts w:ascii="Bookman Old Style" w:eastAsia="Calibri" w:hAnsi="Bookman Old Style"/>
                <w:b/>
                <w:kern w:val="3"/>
                <w:sz w:val="26"/>
                <w:szCs w:val="26"/>
                <w:lang w:eastAsia="ja-JP"/>
              </w:rPr>
              <w:t>сформированный до принятия З</w:t>
            </w:r>
            <w:r w:rsidR="00D50748" w:rsidRPr="00A1739C">
              <w:rPr>
                <w:rFonts w:ascii="Bookman Old Style" w:eastAsia="Calibri" w:hAnsi="Bookman Old Style"/>
                <w:b/>
                <w:kern w:val="3"/>
                <w:sz w:val="26"/>
                <w:szCs w:val="26"/>
                <w:lang w:eastAsia="ja-JP"/>
              </w:rPr>
              <w:t>акона Самарской области «О жилище» (июль 2005 г</w:t>
            </w:r>
            <w:r w:rsidR="00D50748" w:rsidRPr="00E64A7F">
              <w:rPr>
                <w:rFonts w:ascii="Bookman Old Style" w:eastAsia="Calibri" w:hAnsi="Bookman Old Style"/>
                <w:b/>
                <w:kern w:val="3"/>
                <w:sz w:val="27"/>
                <w:szCs w:val="27"/>
                <w:lang w:eastAsia="ja-JP"/>
              </w:rPr>
              <w:t>ода)</w:t>
            </w:r>
          </w:p>
          <w:p w:rsidR="00340877" w:rsidRPr="00E64A7F" w:rsidRDefault="00340877" w:rsidP="00AB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sz w:val="27"/>
                <w:szCs w:val="27"/>
                <w:lang w:eastAsia="ja-JP"/>
              </w:rPr>
            </w:pPr>
          </w:p>
        </w:tc>
      </w:tr>
      <w:tr w:rsidR="00A56A85" w:rsidRPr="00E64A7F" w:rsidTr="00324D7B">
        <w:trPr>
          <w:trHeight w:val="948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85" w:rsidRPr="00E64A7F" w:rsidRDefault="00A56A85" w:rsidP="00BA6D2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1.</w:t>
            </w:r>
          </w:p>
        </w:tc>
        <w:tc>
          <w:tcPr>
            <w:tcW w:w="24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85" w:rsidRPr="00E64A7F" w:rsidRDefault="00A56A85" w:rsidP="00BA6D2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Харченко </w:t>
            </w:r>
          </w:p>
          <w:p w:rsidR="00A56A85" w:rsidRPr="00E64A7F" w:rsidRDefault="00A56A85" w:rsidP="00BA6D2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Алена Юрьевна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85" w:rsidRPr="00E64A7F" w:rsidRDefault="00A56A85" w:rsidP="00BA6D2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15.11.1995</w:t>
            </w:r>
          </w:p>
          <w:p w:rsidR="00A56A85" w:rsidRPr="00E64A7F" w:rsidRDefault="00E64A7F" w:rsidP="00BA6D2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>
              <w:rPr>
                <w:rFonts w:ascii="Bookman Old Style" w:eastAsia="Calibri" w:hAnsi="Bookman Old Style"/>
                <w:b/>
                <w:kern w:val="3"/>
                <w:lang w:eastAsia="ja-JP"/>
              </w:rPr>
              <w:t>18</w:t>
            </w:r>
            <w:r w:rsidR="00A56A85" w:rsidRPr="00E64A7F">
              <w:rPr>
                <w:rFonts w:ascii="Bookman Old Style" w:eastAsia="Calibri" w:hAnsi="Bookman Old Style"/>
                <w:b/>
                <w:kern w:val="3"/>
                <w:lang w:eastAsia="ja-JP"/>
              </w:rPr>
              <w:t xml:space="preserve"> лет</w:t>
            </w:r>
          </w:p>
        </w:tc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85" w:rsidRPr="00E64A7F" w:rsidRDefault="00A56A85" w:rsidP="00BA6D22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16.02.2000</w:t>
            </w:r>
          </w:p>
          <w:p w:rsidR="00A56A85" w:rsidRPr="00E64A7F" w:rsidRDefault="00A56A85" w:rsidP="00BA6D2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b/>
                <w:kern w:val="3"/>
                <w:lang w:eastAsia="ja-JP"/>
              </w:rPr>
              <w:t>№ 20</w:t>
            </w:r>
          </w:p>
        </w:tc>
        <w:tc>
          <w:tcPr>
            <w:tcW w:w="3544" w:type="dxa"/>
            <w:gridSpan w:val="2"/>
          </w:tcPr>
          <w:p w:rsidR="00A56A85" w:rsidRPr="00E64A7F" w:rsidRDefault="00A56A85" w:rsidP="00A56A85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Алексеевский р-н,</w:t>
            </w:r>
          </w:p>
          <w:p w:rsidR="00A56A85" w:rsidRPr="00E64A7F" w:rsidRDefault="00A56A85" w:rsidP="00A56A85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п. </w:t>
            </w:r>
            <w:proofErr w:type="spellStart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Ильичевский</w:t>
            </w:r>
            <w:proofErr w:type="spellEnd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,</w:t>
            </w:r>
          </w:p>
          <w:p w:rsidR="00A56A85" w:rsidRPr="00E64A7F" w:rsidRDefault="00A56A85" w:rsidP="00A56A85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ул. Молодежная, д. 24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85" w:rsidRPr="00E64A7F" w:rsidRDefault="00A56A85" w:rsidP="00A56A85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Алексеевский р-н,</w:t>
            </w:r>
          </w:p>
          <w:p w:rsidR="00A56A85" w:rsidRPr="00E64A7F" w:rsidRDefault="00A56A85" w:rsidP="00A56A85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п. </w:t>
            </w:r>
            <w:proofErr w:type="spellStart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Ильичевский</w:t>
            </w:r>
            <w:proofErr w:type="spellEnd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,</w:t>
            </w:r>
          </w:p>
          <w:p w:rsidR="00A56A85" w:rsidRPr="00E64A7F" w:rsidRDefault="00A56A85" w:rsidP="00A56A85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ул. Молодежная, д. 24</w:t>
            </w:r>
          </w:p>
        </w:tc>
        <w:tc>
          <w:tcPr>
            <w:tcW w:w="2409" w:type="dxa"/>
          </w:tcPr>
          <w:p w:rsidR="00A56A85" w:rsidRPr="00E64A7F" w:rsidRDefault="00A56A85" w:rsidP="003C50B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 </w:t>
            </w:r>
            <w:proofErr w:type="spellStart"/>
            <w:r w:rsidR="00EE309D" w:rsidRPr="00E64A7F">
              <w:rPr>
                <w:rFonts w:ascii="Bookman Old Style" w:eastAsia="Calibri" w:hAnsi="Bookman Old Style"/>
                <w:kern w:val="3"/>
                <w:lang w:eastAsia="ja-JP"/>
              </w:rPr>
              <w:t>г</w:t>
            </w:r>
            <w:proofErr w:type="gramStart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.С</w:t>
            </w:r>
            <w:proofErr w:type="gramEnd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амара</w:t>
            </w:r>
            <w:proofErr w:type="spellEnd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, Поволжская гос. </w:t>
            </w:r>
            <w:proofErr w:type="spellStart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соц.гуманитарная</w:t>
            </w:r>
            <w:proofErr w:type="spellEnd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 академия ,1 курс</w:t>
            </w:r>
          </w:p>
        </w:tc>
      </w:tr>
      <w:tr w:rsidR="006F6F27" w:rsidRPr="00E64A7F" w:rsidTr="00324D7B">
        <w:trPr>
          <w:trHeight w:val="58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A1739C" w:rsidRDefault="006F6F27" w:rsidP="0059388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A1739C">
              <w:rPr>
                <w:rFonts w:ascii="Bookman Old Style" w:eastAsia="Calibri" w:hAnsi="Bookman Old Style"/>
                <w:b/>
                <w:kern w:val="3"/>
                <w:lang w:eastAsia="ja-JP"/>
              </w:rPr>
              <w:lastRenderedPageBreak/>
              <w:t>1</w:t>
            </w:r>
          </w:p>
        </w:tc>
        <w:tc>
          <w:tcPr>
            <w:tcW w:w="24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A1739C" w:rsidRDefault="006F6F27" w:rsidP="0059388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A1739C">
              <w:rPr>
                <w:rFonts w:ascii="Bookman Old Style" w:eastAsia="Calibri" w:hAnsi="Bookman Old Style"/>
                <w:b/>
                <w:kern w:val="3"/>
                <w:lang w:eastAsia="ja-JP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A1739C" w:rsidRDefault="006F6F27" w:rsidP="0059388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A1739C">
              <w:rPr>
                <w:rFonts w:ascii="Bookman Old Style" w:eastAsia="Calibri" w:hAnsi="Bookman Old Style"/>
                <w:b/>
                <w:kern w:val="3"/>
                <w:lang w:eastAsia="ja-JP"/>
              </w:rPr>
              <w:t>3</w:t>
            </w:r>
          </w:p>
        </w:tc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A1739C" w:rsidRDefault="006F6F27" w:rsidP="0059388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A1739C">
              <w:rPr>
                <w:rFonts w:ascii="Bookman Old Style" w:eastAsia="Calibri" w:hAnsi="Bookman Old Style"/>
                <w:b/>
                <w:kern w:val="3"/>
                <w:lang w:eastAsia="ja-JP"/>
              </w:rPr>
              <w:t>4</w:t>
            </w:r>
          </w:p>
        </w:tc>
        <w:tc>
          <w:tcPr>
            <w:tcW w:w="3544" w:type="dxa"/>
            <w:gridSpan w:val="2"/>
          </w:tcPr>
          <w:p w:rsidR="006F6F27" w:rsidRPr="00A1739C" w:rsidRDefault="006F6F27" w:rsidP="005938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A1739C">
              <w:rPr>
                <w:rFonts w:ascii="Bookman Old Style" w:eastAsia="Calibri" w:hAnsi="Bookman Old Style"/>
                <w:b/>
                <w:kern w:val="3"/>
                <w:lang w:eastAsia="ja-JP"/>
              </w:rPr>
              <w:t>5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A1739C" w:rsidRDefault="006F6F27" w:rsidP="0059388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A1739C">
              <w:rPr>
                <w:rFonts w:ascii="Bookman Old Style" w:eastAsia="Calibri" w:hAnsi="Bookman Old Style"/>
                <w:b/>
                <w:kern w:val="3"/>
                <w:lang w:eastAsia="ja-JP"/>
              </w:rPr>
              <w:t>6</w:t>
            </w:r>
          </w:p>
        </w:tc>
        <w:tc>
          <w:tcPr>
            <w:tcW w:w="2409" w:type="dxa"/>
          </w:tcPr>
          <w:p w:rsidR="006F6F27" w:rsidRPr="00A1739C" w:rsidRDefault="00A1739C" w:rsidP="0059388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A1739C">
              <w:rPr>
                <w:rFonts w:ascii="Bookman Old Style" w:eastAsia="Calibri" w:hAnsi="Bookman Old Style"/>
                <w:b/>
                <w:kern w:val="3"/>
                <w:lang w:eastAsia="ja-JP"/>
              </w:rPr>
              <w:t>7</w:t>
            </w:r>
          </w:p>
        </w:tc>
      </w:tr>
      <w:tr w:rsidR="006F6F27" w:rsidRPr="00E64A7F" w:rsidTr="00324D7B">
        <w:trPr>
          <w:trHeight w:val="948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BA6D2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2.</w:t>
            </w:r>
          </w:p>
        </w:tc>
        <w:tc>
          <w:tcPr>
            <w:tcW w:w="24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BA6D2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Алексеева </w:t>
            </w:r>
          </w:p>
          <w:p w:rsidR="006F6F27" w:rsidRPr="00E64A7F" w:rsidRDefault="006F6F27" w:rsidP="00BA6D2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Нина Сергеевна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BA6D2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29.11.1993</w:t>
            </w:r>
          </w:p>
          <w:p w:rsidR="006F6F27" w:rsidRPr="00E64A7F" w:rsidRDefault="006F6F27" w:rsidP="00BA6D2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>
              <w:rPr>
                <w:rFonts w:ascii="Bookman Old Style" w:eastAsia="Calibri" w:hAnsi="Bookman Old Style"/>
                <w:b/>
                <w:kern w:val="3"/>
                <w:lang w:eastAsia="ja-JP"/>
              </w:rPr>
              <w:t>20</w:t>
            </w:r>
            <w:r w:rsidRPr="00E64A7F">
              <w:rPr>
                <w:rFonts w:ascii="Bookman Old Style" w:eastAsia="Calibri" w:hAnsi="Bookman Old Style"/>
                <w:b/>
                <w:kern w:val="3"/>
                <w:lang w:eastAsia="ja-JP"/>
              </w:rPr>
              <w:t xml:space="preserve"> лет</w:t>
            </w:r>
          </w:p>
        </w:tc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BA6D22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16.02.2004</w:t>
            </w:r>
          </w:p>
          <w:p w:rsidR="006F6F27" w:rsidRPr="00E64A7F" w:rsidRDefault="006F6F27" w:rsidP="00BA6D2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b/>
                <w:kern w:val="3"/>
                <w:lang w:eastAsia="ja-JP"/>
              </w:rPr>
              <w:t>№ 33</w:t>
            </w:r>
          </w:p>
        </w:tc>
        <w:tc>
          <w:tcPr>
            <w:tcW w:w="3544" w:type="dxa"/>
            <w:gridSpan w:val="2"/>
          </w:tcPr>
          <w:p w:rsidR="006F6F27" w:rsidRPr="00E64A7F" w:rsidRDefault="006F6F27" w:rsidP="00A56A85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Алексеевский р-н,</w:t>
            </w:r>
          </w:p>
          <w:p w:rsidR="006F6F27" w:rsidRPr="00E64A7F" w:rsidRDefault="006F6F27" w:rsidP="00A56A85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п. Авангард, ул. </w:t>
            </w:r>
            <w:proofErr w:type="gramStart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Рабочая</w:t>
            </w:r>
            <w:proofErr w:type="gramEnd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, д. 14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56A85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Алексеевский р-н,</w:t>
            </w:r>
          </w:p>
          <w:p w:rsidR="006F6F27" w:rsidRPr="00E64A7F" w:rsidRDefault="006F6F27" w:rsidP="00A56A85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п. Авангард,</w:t>
            </w:r>
          </w:p>
          <w:p w:rsidR="006F6F27" w:rsidRPr="00E64A7F" w:rsidRDefault="006F6F27" w:rsidP="00A56A85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 ул. Рабочая, д. 14</w:t>
            </w:r>
          </w:p>
        </w:tc>
        <w:tc>
          <w:tcPr>
            <w:tcW w:w="2409" w:type="dxa"/>
          </w:tcPr>
          <w:p w:rsidR="006F6F27" w:rsidRPr="00E64A7F" w:rsidRDefault="006F6F27" w:rsidP="003C50B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6F6F27">
              <w:rPr>
                <w:rFonts w:ascii="Bookman Old Style" w:eastAsia="Calibri" w:hAnsi="Bookman Old Style"/>
                <w:b/>
                <w:kern w:val="3"/>
                <w:lang w:eastAsia="ja-JP"/>
              </w:rPr>
              <w:t>ГБОУ НПО ПУ -73</w:t>
            </w: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, до июня 2014г</w:t>
            </w:r>
          </w:p>
        </w:tc>
      </w:tr>
      <w:tr w:rsidR="006F6F27" w:rsidRPr="00E64A7F" w:rsidTr="00324D7B">
        <w:trPr>
          <w:trHeight w:val="948"/>
        </w:trPr>
        <w:tc>
          <w:tcPr>
            <w:tcW w:w="15451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9E423D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</w:p>
          <w:p w:rsidR="006F6F27" w:rsidRPr="00A1739C" w:rsidRDefault="006F6F27" w:rsidP="009E423D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sz w:val="26"/>
                <w:szCs w:val="26"/>
                <w:lang w:eastAsia="ja-JP"/>
              </w:rPr>
            </w:pPr>
            <w:r w:rsidRPr="00A1739C">
              <w:rPr>
                <w:rFonts w:ascii="Bookman Old Style" w:eastAsia="Calibri" w:hAnsi="Bookman Old Style"/>
                <w:b/>
                <w:kern w:val="3"/>
                <w:sz w:val="26"/>
                <w:szCs w:val="26"/>
                <w:lang w:eastAsia="ja-JP"/>
              </w:rPr>
              <w:t>Список граждан</w:t>
            </w:r>
          </w:p>
          <w:p w:rsidR="00340877" w:rsidRDefault="006F6F27" w:rsidP="009E423D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A1739C">
              <w:rPr>
                <w:rFonts w:ascii="Bookman Old Style" w:eastAsia="Calibri" w:hAnsi="Bookman Old Style"/>
                <w:b/>
                <w:kern w:val="3"/>
                <w:sz w:val="26"/>
                <w:szCs w:val="26"/>
                <w:lang w:eastAsia="ja-JP"/>
              </w:rPr>
              <w:t xml:space="preserve"> </w:t>
            </w:r>
            <w:proofErr w:type="gramStart"/>
            <w:r w:rsidRPr="00A1739C">
              <w:rPr>
                <w:rFonts w:ascii="Bookman Old Style" w:eastAsia="Calibri" w:hAnsi="Bookman Old Style"/>
                <w:b/>
                <w:kern w:val="3"/>
                <w:sz w:val="26"/>
                <w:szCs w:val="26"/>
                <w:lang w:eastAsia="ja-JP"/>
              </w:rPr>
              <w:t>принятых</w:t>
            </w:r>
            <w:proofErr w:type="gramEnd"/>
            <w:r w:rsidRPr="00A1739C">
              <w:rPr>
                <w:rFonts w:ascii="Bookman Old Style" w:eastAsia="Calibri" w:hAnsi="Bookman Old Style"/>
                <w:b/>
                <w:kern w:val="3"/>
                <w:sz w:val="26"/>
                <w:szCs w:val="26"/>
                <w:lang w:eastAsia="ja-JP"/>
              </w:rPr>
              <w:t xml:space="preserve">  на учет (после июля 2005 года) </w:t>
            </w:r>
          </w:p>
          <w:p w:rsidR="00A1739C" w:rsidRPr="00E64A7F" w:rsidRDefault="00A1739C" w:rsidP="009E423D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</w:p>
        </w:tc>
      </w:tr>
      <w:tr w:rsidR="006F6F27" w:rsidRPr="00E64A7F" w:rsidTr="00324D7B">
        <w:trPr>
          <w:trHeight w:val="948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3.</w:t>
            </w: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Михалев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Андрей Андреевич</w:t>
            </w:r>
            <w:r>
              <w:rPr>
                <w:rFonts w:ascii="Bookman Old Style" w:eastAsia="Calibri" w:hAnsi="Bookman Old Style"/>
                <w:kern w:val="3"/>
                <w:lang w:eastAsia="ja-JP"/>
              </w:rPr>
              <w:t xml:space="preserve">, </w:t>
            </w:r>
            <w:r w:rsidRPr="00D515A6">
              <w:rPr>
                <w:rFonts w:ascii="Bookman Old Style" w:eastAsia="Calibri" w:hAnsi="Bookman Old Style"/>
                <w:b/>
                <w:kern w:val="3"/>
                <w:lang w:eastAsia="ja-JP"/>
              </w:rPr>
              <w:t>н/</w:t>
            </w:r>
            <w:proofErr w:type="gramStart"/>
            <w:r w:rsidRPr="00D515A6">
              <w:rPr>
                <w:rFonts w:ascii="Bookman Old Style" w:eastAsia="Calibri" w:hAnsi="Bookman Old Style"/>
                <w:b/>
                <w:kern w:val="3"/>
                <w:lang w:eastAsia="ja-JP"/>
              </w:rPr>
              <w:t>л</w:t>
            </w:r>
            <w:proofErr w:type="gramEnd"/>
            <w:r w:rsidRPr="00D515A6">
              <w:rPr>
                <w:rFonts w:ascii="Bookman Old Style" w:eastAsia="Calibri" w:hAnsi="Bookman Old Style"/>
                <w:b/>
                <w:kern w:val="3"/>
                <w:lang w:eastAsia="ja-JP"/>
              </w:rPr>
              <w:t>.</w:t>
            </w:r>
          </w:p>
        </w:tc>
        <w:tc>
          <w:tcPr>
            <w:tcW w:w="2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14.01.1998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>
              <w:rPr>
                <w:rFonts w:ascii="Bookman Old Style" w:eastAsia="Calibri" w:hAnsi="Bookman Old Style"/>
                <w:b/>
                <w:kern w:val="3"/>
                <w:lang w:eastAsia="ja-JP"/>
              </w:rPr>
              <w:t>16</w:t>
            </w:r>
            <w:r w:rsidRPr="00E64A7F">
              <w:rPr>
                <w:rFonts w:ascii="Bookman Old Style" w:eastAsia="Calibri" w:hAnsi="Bookman Old Style"/>
                <w:b/>
                <w:kern w:val="3"/>
                <w:lang w:eastAsia="ja-JP"/>
              </w:rPr>
              <w:t xml:space="preserve"> лет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12.04.2007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b/>
                <w:kern w:val="3"/>
                <w:lang w:eastAsia="ja-JP"/>
              </w:rPr>
              <w:t>№ 6</w:t>
            </w:r>
          </w:p>
        </w:tc>
        <w:tc>
          <w:tcPr>
            <w:tcW w:w="3685" w:type="dxa"/>
            <w:gridSpan w:val="2"/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Алексеевский р-н,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п. </w:t>
            </w:r>
            <w:proofErr w:type="spellStart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Ильичевский</w:t>
            </w:r>
            <w:proofErr w:type="spellEnd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, ул. Молодежная д. 22, кв. 1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Алексеевский р-н,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п. </w:t>
            </w:r>
            <w:proofErr w:type="spellStart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Ильичевский</w:t>
            </w:r>
            <w:proofErr w:type="spellEnd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, ул. Молодежная д. 22, кв. 1</w:t>
            </w:r>
          </w:p>
        </w:tc>
        <w:tc>
          <w:tcPr>
            <w:tcW w:w="2551" w:type="dxa"/>
            <w:gridSpan w:val="2"/>
          </w:tcPr>
          <w:p w:rsidR="006F6F27" w:rsidRPr="00E64A7F" w:rsidRDefault="006F6F27" w:rsidP="00E96F9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ГБОУ ООШ </w:t>
            </w:r>
          </w:p>
          <w:p w:rsidR="006F6F27" w:rsidRPr="00E64A7F" w:rsidRDefault="006F6F27" w:rsidP="00EE309D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п. </w:t>
            </w:r>
            <w:proofErr w:type="spellStart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Ильичевский</w:t>
            </w:r>
            <w:proofErr w:type="spellEnd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,</w:t>
            </w:r>
          </w:p>
          <w:p w:rsidR="006F6F27" w:rsidRPr="00E64A7F" w:rsidRDefault="006F6F27" w:rsidP="00EE309D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9–й класс,</w:t>
            </w:r>
          </w:p>
          <w:p w:rsidR="006F6F27" w:rsidRPr="00E64A7F" w:rsidRDefault="006F6F27" w:rsidP="00E96F9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</w:p>
        </w:tc>
      </w:tr>
      <w:tr w:rsidR="006F6F27" w:rsidRPr="00E64A7F" w:rsidTr="00324D7B">
        <w:trPr>
          <w:trHeight w:val="948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4.</w:t>
            </w: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Михалев</w:t>
            </w:r>
          </w:p>
          <w:p w:rsidR="006F6F27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Павел Андреевич</w:t>
            </w:r>
            <w:r>
              <w:rPr>
                <w:rFonts w:ascii="Bookman Old Style" w:eastAsia="Calibri" w:hAnsi="Bookman Old Style"/>
                <w:kern w:val="3"/>
                <w:lang w:eastAsia="ja-JP"/>
              </w:rPr>
              <w:t>,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D515A6">
              <w:rPr>
                <w:rFonts w:ascii="Bookman Old Style" w:eastAsia="Calibri" w:hAnsi="Bookman Old Style"/>
                <w:b/>
                <w:kern w:val="3"/>
                <w:lang w:eastAsia="ja-JP"/>
              </w:rPr>
              <w:t>н/</w:t>
            </w:r>
            <w:proofErr w:type="gramStart"/>
            <w:r w:rsidRPr="00D515A6">
              <w:rPr>
                <w:rFonts w:ascii="Bookman Old Style" w:eastAsia="Calibri" w:hAnsi="Bookman Old Style"/>
                <w:b/>
                <w:kern w:val="3"/>
                <w:lang w:eastAsia="ja-JP"/>
              </w:rPr>
              <w:t>л</w:t>
            </w:r>
            <w:proofErr w:type="gramEnd"/>
            <w:r w:rsidRPr="00D515A6">
              <w:rPr>
                <w:rFonts w:ascii="Bookman Old Style" w:eastAsia="Calibri" w:hAnsi="Bookman Old Style"/>
                <w:b/>
                <w:kern w:val="3"/>
                <w:lang w:eastAsia="ja-JP"/>
              </w:rPr>
              <w:t>.</w:t>
            </w:r>
          </w:p>
        </w:tc>
        <w:tc>
          <w:tcPr>
            <w:tcW w:w="2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10.03.1999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b/>
                <w:kern w:val="3"/>
                <w:lang w:eastAsia="ja-JP"/>
              </w:rPr>
              <w:t>14 лет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12.04.2007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b/>
                <w:kern w:val="3"/>
                <w:lang w:eastAsia="ja-JP"/>
              </w:rPr>
              <w:t>№ 7</w:t>
            </w:r>
          </w:p>
        </w:tc>
        <w:tc>
          <w:tcPr>
            <w:tcW w:w="3685" w:type="dxa"/>
            <w:gridSpan w:val="2"/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Алексеевский р-н,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п. </w:t>
            </w:r>
            <w:proofErr w:type="spellStart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Ильичевский</w:t>
            </w:r>
            <w:proofErr w:type="spellEnd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, ул. Молодежная д. 22, кв. 1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Алексеевский р-н,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п. </w:t>
            </w:r>
            <w:proofErr w:type="spellStart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Ильичевский</w:t>
            </w:r>
            <w:proofErr w:type="spellEnd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, ул. Молодежная д. 22, кв. 1</w:t>
            </w:r>
          </w:p>
        </w:tc>
        <w:tc>
          <w:tcPr>
            <w:tcW w:w="2551" w:type="dxa"/>
            <w:gridSpan w:val="2"/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ГБОУ ООШ</w:t>
            </w:r>
          </w:p>
          <w:p w:rsidR="006F6F27" w:rsidRPr="00E64A7F" w:rsidRDefault="006F6F27" w:rsidP="00EE309D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 п. </w:t>
            </w:r>
            <w:proofErr w:type="spellStart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Ильичевский</w:t>
            </w:r>
            <w:proofErr w:type="spellEnd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,</w:t>
            </w:r>
          </w:p>
          <w:p w:rsidR="006F6F27" w:rsidRPr="00E64A7F" w:rsidRDefault="006F6F27" w:rsidP="00EE309D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8–й класс,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</w:p>
        </w:tc>
      </w:tr>
      <w:tr w:rsidR="006F6F27" w:rsidRPr="00E64A7F" w:rsidTr="00324D7B">
        <w:trPr>
          <w:trHeight w:val="948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>
              <w:rPr>
                <w:rFonts w:ascii="Bookman Old Style" w:eastAsia="Calibri" w:hAnsi="Bookman Old Style"/>
                <w:kern w:val="3"/>
                <w:lang w:eastAsia="ja-JP"/>
              </w:rPr>
              <w:t>5</w:t>
            </w: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.</w:t>
            </w: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Осипов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Виктор Сергеевич</w:t>
            </w:r>
          </w:p>
        </w:tc>
        <w:tc>
          <w:tcPr>
            <w:tcW w:w="2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12.10.1995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>
              <w:rPr>
                <w:rFonts w:ascii="Bookman Old Style" w:eastAsia="Calibri" w:hAnsi="Bookman Old Style"/>
                <w:b/>
                <w:kern w:val="3"/>
                <w:lang w:eastAsia="ja-JP"/>
              </w:rPr>
              <w:t>18</w:t>
            </w:r>
            <w:r w:rsidRPr="00E64A7F">
              <w:rPr>
                <w:rFonts w:ascii="Bookman Old Style" w:eastAsia="Calibri" w:hAnsi="Bookman Old Style"/>
                <w:b/>
                <w:kern w:val="3"/>
                <w:lang w:eastAsia="ja-JP"/>
              </w:rPr>
              <w:t xml:space="preserve"> лет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12.04.2007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>
              <w:rPr>
                <w:rFonts w:ascii="Bookman Old Style" w:eastAsia="Calibri" w:hAnsi="Bookman Old Style"/>
                <w:b/>
                <w:kern w:val="3"/>
                <w:lang w:eastAsia="ja-JP"/>
              </w:rPr>
              <w:t>№ 8</w:t>
            </w:r>
          </w:p>
        </w:tc>
        <w:tc>
          <w:tcPr>
            <w:tcW w:w="3685" w:type="dxa"/>
            <w:gridSpan w:val="2"/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Алексеевский р-н,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с. Новотроевка, ул. Пролетарская, д. 52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Сергиевский р-н,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 с.  </w:t>
            </w:r>
            <w:proofErr w:type="spellStart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Липовка</w:t>
            </w:r>
            <w:proofErr w:type="spellEnd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.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ул. Центральная, д. 4А</w:t>
            </w:r>
          </w:p>
        </w:tc>
        <w:tc>
          <w:tcPr>
            <w:tcW w:w="2551" w:type="dxa"/>
            <w:gridSpan w:val="2"/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Сергиевский Губернский колледж,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2-й курс.</w:t>
            </w:r>
          </w:p>
        </w:tc>
      </w:tr>
      <w:tr w:rsidR="006F6F27" w:rsidRPr="00E64A7F" w:rsidTr="00324D7B">
        <w:trPr>
          <w:trHeight w:val="948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>
              <w:rPr>
                <w:rFonts w:ascii="Bookman Old Style" w:eastAsia="Calibri" w:hAnsi="Bookman Old Style"/>
                <w:kern w:val="3"/>
                <w:lang w:eastAsia="ja-JP"/>
              </w:rPr>
              <w:t>6</w:t>
            </w: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.</w:t>
            </w: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proofErr w:type="spellStart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Шоголев</w:t>
            </w:r>
            <w:proofErr w:type="spellEnd"/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Денис</w:t>
            </w:r>
          </w:p>
          <w:p w:rsidR="006F6F27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Сергеевич</w:t>
            </w:r>
            <w:r>
              <w:rPr>
                <w:rFonts w:ascii="Bookman Old Style" w:eastAsia="Calibri" w:hAnsi="Bookman Old Style"/>
                <w:kern w:val="3"/>
                <w:lang w:eastAsia="ja-JP"/>
              </w:rPr>
              <w:t>,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D515A6">
              <w:rPr>
                <w:rFonts w:ascii="Bookman Old Style" w:eastAsia="Calibri" w:hAnsi="Bookman Old Style"/>
                <w:b/>
                <w:kern w:val="3"/>
                <w:lang w:eastAsia="ja-JP"/>
              </w:rPr>
              <w:t>н/</w:t>
            </w:r>
            <w:proofErr w:type="gramStart"/>
            <w:r w:rsidRPr="00D515A6">
              <w:rPr>
                <w:rFonts w:ascii="Bookman Old Style" w:eastAsia="Calibri" w:hAnsi="Bookman Old Style"/>
                <w:b/>
                <w:kern w:val="3"/>
                <w:lang w:eastAsia="ja-JP"/>
              </w:rPr>
              <w:t>л</w:t>
            </w:r>
            <w:proofErr w:type="gramEnd"/>
            <w:r w:rsidRPr="00D515A6">
              <w:rPr>
                <w:rFonts w:ascii="Bookman Old Style" w:eastAsia="Calibri" w:hAnsi="Bookman Old Style"/>
                <w:b/>
                <w:kern w:val="3"/>
                <w:lang w:eastAsia="ja-JP"/>
              </w:rPr>
              <w:t>.</w:t>
            </w:r>
          </w:p>
        </w:tc>
        <w:tc>
          <w:tcPr>
            <w:tcW w:w="2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03.02.1998</w:t>
            </w:r>
          </w:p>
          <w:p w:rsidR="006F6F27" w:rsidRPr="00E64A7F" w:rsidRDefault="00D1027B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>
              <w:rPr>
                <w:rFonts w:ascii="Bookman Old Style" w:eastAsia="Calibri" w:hAnsi="Bookman Old Style"/>
                <w:b/>
                <w:kern w:val="3"/>
                <w:lang w:eastAsia="ja-JP"/>
              </w:rPr>
              <w:t>16</w:t>
            </w:r>
            <w:bookmarkStart w:id="0" w:name="_GoBack"/>
            <w:bookmarkEnd w:id="0"/>
            <w:r w:rsidR="006F6F27" w:rsidRPr="00E64A7F">
              <w:rPr>
                <w:rFonts w:ascii="Bookman Old Style" w:eastAsia="Calibri" w:hAnsi="Bookman Old Style"/>
                <w:b/>
                <w:kern w:val="3"/>
                <w:lang w:eastAsia="ja-JP"/>
              </w:rPr>
              <w:t xml:space="preserve"> лет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12.04.2007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>
              <w:rPr>
                <w:rFonts w:ascii="Bookman Old Style" w:eastAsia="Calibri" w:hAnsi="Bookman Old Style"/>
                <w:b/>
                <w:kern w:val="3"/>
                <w:lang w:eastAsia="ja-JP"/>
              </w:rPr>
              <w:t>№ 9</w:t>
            </w:r>
          </w:p>
        </w:tc>
        <w:tc>
          <w:tcPr>
            <w:tcW w:w="3685" w:type="dxa"/>
            <w:gridSpan w:val="2"/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Алексеевский р-н,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с. Новотроевка, ул. Пролетарская, д. 52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Сергиевский р-н, с.  </w:t>
            </w:r>
            <w:proofErr w:type="spellStart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Липовка</w:t>
            </w:r>
            <w:proofErr w:type="spellEnd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.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ул. Центральная, д. 4А</w:t>
            </w:r>
          </w:p>
        </w:tc>
        <w:tc>
          <w:tcPr>
            <w:tcW w:w="2551" w:type="dxa"/>
            <w:gridSpan w:val="2"/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>
              <w:rPr>
                <w:rFonts w:ascii="Bookman Old Style" w:eastAsia="Calibri" w:hAnsi="Bookman Old Style"/>
                <w:kern w:val="3"/>
                <w:lang w:eastAsia="ja-JP"/>
              </w:rPr>
              <w:t>школа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</w:p>
        </w:tc>
      </w:tr>
      <w:tr w:rsidR="006F6F27" w:rsidRPr="00E64A7F" w:rsidTr="00324D7B">
        <w:trPr>
          <w:trHeight w:val="625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>
              <w:rPr>
                <w:rFonts w:ascii="Bookman Old Style" w:eastAsia="Calibri" w:hAnsi="Bookman Old Style"/>
                <w:kern w:val="3"/>
                <w:lang w:eastAsia="ja-JP"/>
              </w:rPr>
              <w:t>7</w:t>
            </w: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.</w:t>
            </w: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Алексеев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Денис Васильевич</w:t>
            </w:r>
          </w:p>
        </w:tc>
        <w:tc>
          <w:tcPr>
            <w:tcW w:w="2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15.09.1993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b/>
                <w:kern w:val="3"/>
                <w:lang w:eastAsia="ja-JP"/>
              </w:rPr>
              <w:t>20 лет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01.07.2008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>
              <w:rPr>
                <w:rFonts w:ascii="Bookman Old Style" w:eastAsia="Calibri" w:hAnsi="Bookman Old Style"/>
                <w:b/>
                <w:kern w:val="3"/>
                <w:lang w:eastAsia="ja-JP"/>
              </w:rPr>
              <w:t>№ 19</w:t>
            </w:r>
          </w:p>
        </w:tc>
        <w:tc>
          <w:tcPr>
            <w:tcW w:w="3685" w:type="dxa"/>
            <w:gridSpan w:val="2"/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Алексеевский р-н,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с. </w:t>
            </w:r>
            <w:proofErr w:type="spellStart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Седыши</w:t>
            </w:r>
            <w:proofErr w:type="spellEnd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,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 ул. Черемушки, д. 1, кв. 15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п. </w:t>
            </w:r>
            <w:proofErr w:type="spellStart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Ильичевский</w:t>
            </w:r>
            <w:proofErr w:type="spellEnd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,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ул. Промышленная, д.7 ,кв.2</w:t>
            </w:r>
          </w:p>
        </w:tc>
        <w:tc>
          <w:tcPr>
            <w:tcW w:w="2551" w:type="dxa"/>
            <w:gridSpan w:val="2"/>
          </w:tcPr>
          <w:p w:rsidR="006F6F27" w:rsidRPr="00E64A7F" w:rsidRDefault="006F6F27" w:rsidP="00A56A85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Закончил ПУ-73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</w:p>
        </w:tc>
      </w:tr>
      <w:tr w:rsidR="006F6F27" w:rsidRPr="00E64A7F" w:rsidTr="00324D7B">
        <w:trPr>
          <w:trHeight w:val="625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>
              <w:rPr>
                <w:rFonts w:ascii="Bookman Old Style" w:eastAsia="Calibri" w:hAnsi="Bookman Old Style"/>
                <w:kern w:val="3"/>
                <w:lang w:eastAsia="ja-JP"/>
              </w:rPr>
              <w:t>8</w:t>
            </w: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.</w:t>
            </w: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Андросова Ирина</w:t>
            </w:r>
          </w:p>
          <w:p w:rsidR="006F6F27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Сергеевна</w:t>
            </w:r>
            <w:r>
              <w:rPr>
                <w:rFonts w:ascii="Bookman Old Style" w:eastAsia="Calibri" w:hAnsi="Bookman Old Style"/>
                <w:kern w:val="3"/>
                <w:lang w:eastAsia="ja-JP"/>
              </w:rPr>
              <w:t>,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D515A6">
              <w:rPr>
                <w:rFonts w:ascii="Bookman Old Style" w:eastAsia="Calibri" w:hAnsi="Bookman Old Style"/>
                <w:b/>
                <w:kern w:val="3"/>
                <w:lang w:eastAsia="ja-JP"/>
              </w:rPr>
              <w:t>н/</w:t>
            </w:r>
            <w:proofErr w:type="gramStart"/>
            <w:r w:rsidRPr="00D515A6">
              <w:rPr>
                <w:rFonts w:ascii="Bookman Old Style" w:eastAsia="Calibri" w:hAnsi="Bookman Old Style"/>
                <w:b/>
                <w:kern w:val="3"/>
                <w:lang w:eastAsia="ja-JP"/>
              </w:rPr>
              <w:t>л</w:t>
            </w:r>
            <w:proofErr w:type="gramEnd"/>
            <w:r w:rsidRPr="00D515A6">
              <w:rPr>
                <w:rFonts w:ascii="Bookman Old Style" w:eastAsia="Calibri" w:hAnsi="Bookman Old Style"/>
                <w:b/>
                <w:kern w:val="3"/>
                <w:lang w:eastAsia="ja-JP"/>
              </w:rPr>
              <w:t>.</w:t>
            </w:r>
          </w:p>
        </w:tc>
        <w:tc>
          <w:tcPr>
            <w:tcW w:w="2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30.04.1996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b/>
                <w:kern w:val="3"/>
                <w:lang w:eastAsia="ja-JP"/>
              </w:rPr>
              <w:t>17 лет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01.07.2008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>
              <w:rPr>
                <w:rFonts w:ascii="Bookman Old Style" w:eastAsia="Calibri" w:hAnsi="Bookman Old Style"/>
                <w:b/>
                <w:kern w:val="3"/>
                <w:lang w:eastAsia="ja-JP"/>
              </w:rPr>
              <w:t>№ 20</w:t>
            </w:r>
          </w:p>
        </w:tc>
        <w:tc>
          <w:tcPr>
            <w:tcW w:w="3685" w:type="dxa"/>
            <w:gridSpan w:val="2"/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Алексеевский р-н,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с. </w:t>
            </w:r>
            <w:proofErr w:type="spellStart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Осиповка</w:t>
            </w:r>
            <w:proofErr w:type="spellEnd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, 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ул. Молодежная, д. 12, кв. 2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г. Нефтегорск, ул. Нефтяников, д.31,кв.74.</w:t>
            </w:r>
          </w:p>
        </w:tc>
        <w:tc>
          <w:tcPr>
            <w:tcW w:w="2551" w:type="dxa"/>
            <w:gridSpan w:val="2"/>
          </w:tcPr>
          <w:p w:rsidR="006F6F27" w:rsidRPr="00E64A7F" w:rsidRDefault="006F6F27" w:rsidP="00EE309D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proofErr w:type="spellStart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Нефтегорский</w:t>
            </w:r>
            <w:proofErr w:type="spellEnd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 </w:t>
            </w:r>
            <w:proofErr w:type="spellStart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госуд</w:t>
            </w:r>
            <w:proofErr w:type="spellEnd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. техникум,</w:t>
            </w:r>
          </w:p>
          <w:p w:rsidR="006F6F27" w:rsidRPr="00E64A7F" w:rsidRDefault="006F6F27" w:rsidP="00EE309D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2-й курс.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</w:p>
        </w:tc>
      </w:tr>
      <w:tr w:rsidR="006F6F27" w:rsidRPr="00E64A7F" w:rsidTr="00324D7B">
        <w:trPr>
          <w:trHeight w:val="625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A1739C" w:rsidRDefault="006F6F27" w:rsidP="0059388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A1739C">
              <w:rPr>
                <w:rFonts w:ascii="Bookman Old Style" w:eastAsia="Calibri" w:hAnsi="Bookman Old Style"/>
                <w:b/>
                <w:kern w:val="3"/>
                <w:lang w:eastAsia="ja-JP"/>
              </w:rPr>
              <w:lastRenderedPageBreak/>
              <w:t>1</w:t>
            </w: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A1739C" w:rsidRDefault="006F6F27" w:rsidP="0059388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A1739C">
              <w:rPr>
                <w:rFonts w:ascii="Bookman Old Style" w:eastAsia="Calibri" w:hAnsi="Bookman Old Style"/>
                <w:b/>
                <w:kern w:val="3"/>
                <w:lang w:eastAsia="ja-JP"/>
              </w:rPr>
              <w:t>2</w:t>
            </w:r>
          </w:p>
        </w:tc>
        <w:tc>
          <w:tcPr>
            <w:tcW w:w="2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A1739C" w:rsidRDefault="006F6F27" w:rsidP="0059388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A1739C">
              <w:rPr>
                <w:rFonts w:ascii="Bookman Old Style" w:eastAsia="Calibri" w:hAnsi="Bookman Old Style"/>
                <w:b/>
                <w:kern w:val="3"/>
                <w:lang w:eastAsia="ja-JP"/>
              </w:rPr>
              <w:t>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A1739C" w:rsidRDefault="006F6F27" w:rsidP="0059388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A1739C">
              <w:rPr>
                <w:rFonts w:ascii="Bookman Old Style" w:eastAsia="Calibri" w:hAnsi="Bookman Old Style"/>
                <w:b/>
                <w:kern w:val="3"/>
                <w:lang w:eastAsia="ja-JP"/>
              </w:rPr>
              <w:t>4</w:t>
            </w:r>
          </w:p>
        </w:tc>
        <w:tc>
          <w:tcPr>
            <w:tcW w:w="3685" w:type="dxa"/>
            <w:gridSpan w:val="2"/>
          </w:tcPr>
          <w:p w:rsidR="006F6F27" w:rsidRPr="00A1739C" w:rsidRDefault="006F6F27" w:rsidP="005938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A1739C">
              <w:rPr>
                <w:rFonts w:ascii="Bookman Old Style" w:eastAsia="Calibri" w:hAnsi="Bookman Old Style"/>
                <w:b/>
                <w:kern w:val="3"/>
                <w:lang w:eastAsia="ja-JP"/>
              </w:rPr>
              <w:t>5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A1739C" w:rsidRDefault="006F6F27" w:rsidP="0059388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A1739C">
              <w:rPr>
                <w:rFonts w:ascii="Bookman Old Style" w:eastAsia="Calibri" w:hAnsi="Bookman Old Style"/>
                <w:b/>
                <w:kern w:val="3"/>
                <w:lang w:eastAsia="ja-JP"/>
              </w:rPr>
              <w:t>6</w:t>
            </w:r>
          </w:p>
        </w:tc>
        <w:tc>
          <w:tcPr>
            <w:tcW w:w="2551" w:type="dxa"/>
            <w:gridSpan w:val="2"/>
          </w:tcPr>
          <w:p w:rsidR="006F6F27" w:rsidRPr="00A1739C" w:rsidRDefault="00A1739C" w:rsidP="0059388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A1739C">
              <w:rPr>
                <w:rFonts w:ascii="Bookman Old Style" w:eastAsia="Calibri" w:hAnsi="Bookman Old Style"/>
                <w:b/>
                <w:kern w:val="3"/>
                <w:lang w:eastAsia="ja-JP"/>
              </w:rPr>
              <w:t>7</w:t>
            </w:r>
          </w:p>
        </w:tc>
      </w:tr>
      <w:tr w:rsidR="006F6F27" w:rsidRPr="00E64A7F" w:rsidTr="00324D7B">
        <w:trPr>
          <w:trHeight w:val="637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>
              <w:rPr>
                <w:rFonts w:ascii="Bookman Old Style" w:eastAsia="Calibri" w:hAnsi="Bookman Old Style"/>
                <w:kern w:val="3"/>
                <w:lang w:eastAsia="ja-JP"/>
              </w:rPr>
              <w:t>9</w:t>
            </w: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.</w:t>
            </w: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val="de-DE" w:eastAsia="ja-JP"/>
              </w:rPr>
              <w:t>Подвигина</w:t>
            </w:r>
          </w:p>
          <w:p w:rsidR="00A1739C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proofErr w:type="spellStart"/>
            <w:r w:rsidRPr="00E64A7F">
              <w:rPr>
                <w:rFonts w:ascii="Bookman Old Style" w:eastAsia="Calibri" w:hAnsi="Bookman Old Style"/>
                <w:kern w:val="3"/>
                <w:lang w:val="de-DE" w:eastAsia="ja-JP"/>
              </w:rPr>
              <w:t>Екатерина</w:t>
            </w:r>
            <w:proofErr w:type="spellEnd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 </w:t>
            </w:r>
            <w:proofErr w:type="spellStart"/>
            <w:r w:rsidRPr="00E64A7F">
              <w:rPr>
                <w:rFonts w:ascii="Bookman Old Style" w:eastAsia="Calibri" w:hAnsi="Bookman Old Style"/>
                <w:kern w:val="3"/>
                <w:lang w:val="de-DE" w:eastAsia="ja-JP"/>
              </w:rPr>
              <w:t>Александров</w:t>
            </w:r>
            <w:proofErr w:type="spellEnd"/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val="de-DE" w:eastAsia="ja-JP"/>
              </w:rPr>
            </w:pPr>
            <w:proofErr w:type="spellStart"/>
            <w:r w:rsidRPr="00E64A7F">
              <w:rPr>
                <w:rFonts w:ascii="Bookman Old Style" w:eastAsia="Calibri" w:hAnsi="Bookman Old Style"/>
                <w:kern w:val="3"/>
                <w:lang w:val="de-DE" w:eastAsia="ja-JP"/>
              </w:rPr>
              <w:t>на</w:t>
            </w:r>
            <w:proofErr w:type="spellEnd"/>
          </w:p>
        </w:tc>
        <w:tc>
          <w:tcPr>
            <w:tcW w:w="2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14.11.1992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>
              <w:rPr>
                <w:rFonts w:ascii="Bookman Old Style" w:eastAsia="Calibri" w:hAnsi="Bookman Old Style"/>
                <w:b/>
                <w:kern w:val="3"/>
                <w:lang w:eastAsia="ja-JP"/>
              </w:rPr>
              <w:t>21 год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val="de-DE" w:eastAsia="ja-JP"/>
              </w:rPr>
              <w:t>23.10.</w:t>
            </w: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20</w:t>
            </w:r>
            <w:r w:rsidRPr="00E64A7F">
              <w:rPr>
                <w:rFonts w:ascii="Bookman Old Style" w:eastAsia="Calibri" w:hAnsi="Bookman Old Style"/>
                <w:kern w:val="3"/>
                <w:lang w:val="de-DE" w:eastAsia="ja-JP"/>
              </w:rPr>
              <w:t>08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>
              <w:rPr>
                <w:rFonts w:ascii="Bookman Old Style" w:eastAsia="Calibri" w:hAnsi="Bookman Old Style"/>
                <w:b/>
                <w:kern w:val="3"/>
                <w:lang w:eastAsia="ja-JP"/>
              </w:rPr>
              <w:t>№ 27</w:t>
            </w:r>
          </w:p>
        </w:tc>
        <w:tc>
          <w:tcPr>
            <w:tcW w:w="3685" w:type="dxa"/>
            <w:gridSpan w:val="2"/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Алексеевский р-н,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proofErr w:type="gramStart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с</w:t>
            </w:r>
            <w:proofErr w:type="gramEnd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. Герасимовка, 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ул. Степная, д. 6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г</w:t>
            </w:r>
            <w:proofErr w:type="gramStart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.С</w:t>
            </w:r>
            <w:proofErr w:type="gramEnd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амара,ул.Советска</w:t>
            </w:r>
            <w:r>
              <w:rPr>
                <w:rFonts w:ascii="Bookman Old Style" w:eastAsia="Calibri" w:hAnsi="Bookman Old Style"/>
                <w:kern w:val="3"/>
                <w:lang w:eastAsia="ja-JP"/>
              </w:rPr>
              <w:t>я</w:t>
            </w: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,д.60,кв.8.</w:t>
            </w:r>
          </w:p>
        </w:tc>
        <w:tc>
          <w:tcPr>
            <w:tcW w:w="2551" w:type="dxa"/>
            <w:gridSpan w:val="2"/>
          </w:tcPr>
          <w:p w:rsidR="006F6F27" w:rsidRPr="006F6F27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>
              <w:rPr>
                <w:rFonts w:ascii="Bookman Old Style" w:eastAsia="Calibri" w:hAnsi="Bookman Old Style"/>
                <w:kern w:val="3"/>
                <w:lang w:eastAsia="ja-JP"/>
              </w:rPr>
              <w:t xml:space="preserve">Самарская академия государственного и муниципального управления </w:t>
            </w:r>
            <w:r>
              <w:rPr>
                <w:rFonts w:ascii="Bookman Old Style" w:eastAsia="Calibri" w:hAnsi="Bookman Old Style"/>
                <w:kern w:val="3"/>
                <w:lang w:val="en-US" w:eastAsia="ja-JP"/>
              </w:rPr>
              <w:t>IV</w:t>
            </w:r>
            <w:r w:rsidRPr="006F6F27">
              <w:rPr>
                <w:rFonts w:ascii="Bookman Old Style" w:eastAsia="Calibri" w:hAnsi="Bookman Old Style"/>
                <w:kern w:val="3"/>
                <w:lang w:eastAsia="ja-JP"/>
              </w:rPr>
              <w:t xml:space="preserve"> </w:t>
            </w:r>
            <w:r>
              <w:rPr>
                <w:rFonts w:ascii="Bookman Old Style" w:eastAsia="Calibri" w:hAnsi="Bookman Old Style"/>
                <w:kern w:val="3"/>
                <w:lang w:eastAsia="ja-JP"/>
              </w:rPr>
              <w:t>курс</w:t>
            </w:r>
          </w:p>
        </w:tc>
      </w:tr>
      <w:tr w:rsidR="006F6F27" w:rsidRPr="00E64A7F" w:rsidTr="00324D7B">
        <w:trPr>
          <w:trHeight w:val="622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>
              <w:rPr>
                <w:rFonts w:ascii="Bookman Old Style" w:eastAsia="Calibri" w:hAnsi="Bookman Old Style"/>
                <w:kern w:val="3"/>
                <w:lang w:eastAsia="ja-JP"/>
              </w:rPr>
              <w:t>10</w:t>
            </w: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val="de-DE" w:eastAsia="ja-JP"/>
              </w:rPr>
              <w:t>Алексеев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val="de-DE"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val="de-DE" w:eastAsia="ja-JP"/>
              </w:rPr>
              <w:t>Максим</w:t>
            </w: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 </w:t>
            </w:r>
            <w:r w:rsidRPr="00E64A7F">
              <w:rPr>
                <w:rFonts w:ascii="Bookman Old Style" w:eastAsia="Calibri" w:hAnsi="Bookman Old Style"/>
                <w:kern w:val="3"/>
                <w:lang w:val="de-DE" w:eastAsia="ja-JP"/>
              </w:rPr>
              <w:t>Васильевич</w:t>
            </w:r>
          </w:p>
        </w:tc>
        <w:tc>
          <w:tcPr>
            <w:tcW w:w="2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06.06.</w:t>
            </w:r>
            <w:r w:rsidRPr="00E64A7F">
              <w:rPr>
                <w:rFonts w:ascii="Bookman Old Style" w:eastAsia="Calibri" w:hAnsi="Bookman Old Style"/>
                <w:kern w:val="3"/>
                <w:lang w:val="de-DE" w:eastAsia="ja-JP"/>
              </w:rPr>
              <w:t>1992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b/>
                <w:kern w:val="3"/>
                <w:lang w:eastAsia="ja-JP"/>
              </w:rPr>
              <w:t>21 год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val="de-DE" w:eastAsia="ja-JP"/>
              </w:rPr>
              <w:t>23.10.</w:t>
            </w: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20</w:t>
            </w:r>
            <w:r w:rsidRPr="00E64A7F">
              <w:rPr>
                <w:rFonts w:ascii="Bookman Old Style" w:eastAsia="Calibri" w:hAnsi="Bookman Old Style"/>
                <w:kern w:val="3"/>
                <w:lang w:val="de-DE" w:eastAsia="ja-JP"/>
              </w:rPr>
              <w:t>08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>
              <w:rPr>
                <w:rFonts w:ascii="Bookman Old Style" w:eastAsia="Calibri" w:hAnsi="Bookman Old Style"/>
                <w:b/>
                <w:kern w:val="3"/>
                <w:lang w:eastAsia="ja-JP"/>
              </w:rPr>
              <w:t>№ 28</w:t>
            </w:r>
          </w:p>
        </w:tc>
        <w:tc>
          <w:tcPr>
            <w:tcW w:w="3685" w:type="dxa"/>
            <w:gridSpan w:val="2"/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Алексеевский р-н,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п. </w:t>
            </w:r>
            <w:proofErr w:type="spellStart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Седыши</w:t>
            </w:r>
            <w:proofErr w:type="spellEnd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,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 ул. Черемушки, д. 1, кв. 15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г. Самара, ул. Академика </w:t>
            </w:r>
            <w:r w:rsidR="00340877">
              <w:rPr>
                <w:rFonts w:ascii="Bookman Old Style" w:eastAsia="Calibri" w:hAnsi="Bookman Old Style"/>
                <w:kern w:val="3"/>
                <w:lang w:eastAsia="ja-JP"/>
              </w:rPr>
              <w:t>Платонова, д.49,ком</w:t>
            </w: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.15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(общежитие)</w:t>
            </w:r>
          </w:p>
        </w:tc>
        <w:tc>
          <w:tcPr>
            <w:tcW w:w="2551" w:type="dxa"/>
            <w:gridSpan w:val="2"/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Самарский </w:t>
            </w:r>
            <w:proofErr w:type="gramStart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гос. университет</w:t>
            </w:r>
            <w:proofErr w:type="gramEnd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, 4-й курс.</w:t>
            </w:r>
          </w:p>
        </w:tc>
      </w:tr>
      <w:tr w:rsidR="006F6F27" w:rsidRPr="00E64A7F" w:rsidTr="00324D7B">
        <w:trPr>
          <w:trHeight w:val="622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>
              <w:rPr>
                <w:rFonts w:ascii="Bookman Old Style" w:eastAsia="Calibri" w:hAnsi="Bookman Old Style"/>
                <w:kern w:val="3"/>
                <w:lang w:eastAsia="ja-JP"/>
              </w:rPr>
              <w:t>11</w:t>
            </w: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val="de-DE" w:eastAsia="ja-JP"/>
              </w:rPr>
              <w:t>Коростин</w:t>
            </w:r>
          </w:p>
          <w:p w:rsidR="00A1739C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proofErr w:type="spellStart"/>
            <w:r w:rsidRPr="00E64A7F">
              <w:rPr>
                <w:rFonts w:ascii="Bookman Old Style" w:eastAsia="Calibri" w:hAnsi="Bookman Old Style"/>
                <w:kern w:val="3"/>
                <w:lang w:val="de-DE" w:eastAsia="ja-JP"/>
              </w:rPr>
              <w:t>Иван</w:t>
            </w:r>
            <w:proofErr w:type="spellEnd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 </w:t>
            </w:r>
            <w:proofErr w:type="spellStart"/>
            <w:r w:rsidRPr="00E64A7F">
              <w:rPr>
                <w:rFonts w:ascii="Bookman Old Style" w:eastAsia="Calibri" w:hAnsi="Bookman Old Style"/>
                <w:kern w:val="3"/>
                <w:lang w:val="de-DE" w:eastAsia="ja-JP"/>
              </w:rPr>
              <w:t>Александро</w:t>
            </w:r>
            <w:proofErr w:type="spellEnd"/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val="de-DE" w:eastAsia="ja-JP"/>
              </w:rPr>
            </w:pPr>
            <w:proofErr w:type="spellStart"/>
            <w:r w:rsidRPr="00E64A7F">
              <w:rPr>
                <w:rFonts w:ascii="Bookman Old Style" w:eastAsia="Calibri" w:hAnsi="Bookman Old Style"/>
                <w:kern w:val="3"/>
                <w:lang w:val="de-DE" w:eastAsia="ja-JP"/>
              </w:rPr>
              <w:t>вич</w:t>
            </w:r>
            <w:proofErr w:type="spellEnd"/>
          </w:p>
        </w:tc>
        <w:tc>
          <w:tcPr>
            <w:tcW w:w="2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31.07.1992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b/>
                <w:kern w:val="3"/>
                <w:lang w:eastAsia="ja-JP"/>
              </w:rPr>
              <w:t>21 год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val="de-DE" w:eastAsia="ja-JP"/>
              </w:rPr>
              <w:t>26.11.</w:t>
            </w: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20</w:t>
            </w:r>
            <w:r w:rsidRPr="00E64A7F">
              <w:rPr>
                <w:rFonts w:ascii="Bookman Old Style" w:eastAsia="Calibri" w:hAnsi="Bookman Old Style"/>
                <w:kern w:val="3"/>
                <w:lang w:val="de-DE" w:eastAsia="ja-JP"/>
              </w:rPr>
              <w:t>10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>
              <w:rPr>
                <w:rFonts w:ascii="Bookman Old Style" w:eastAsia="Calibri" w:hAnsi="Bookman Old Style"/>
                <w:b/>
                <w:kern w:val="3"/>
                <w:lang w:eastAsia="ja-JP"/>
              </w:rPr>
              <w:t>№  89</w:t>
            </w:r>
          </w:p>
        </w:tc>
        <w:tc>
          <w:tcPr>
            <w:tcW w:w="3685" w:type="dxa"/>
            <w:gridSpan w:val="2"/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Алексеевский р-н,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с. </w:t>
            </w:r>
            <w:proofErr w:type="spellStart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Летниково</w:t>
            </w:r>
            <w:proofErr w:type="spellEnd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,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 пер. Центральный, д.21, кв. 2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324D7B" w:rsidRDefault="0034087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324D7B">
              <w:rPr>
                <w:rFonts w:ascii="Bookman Old Style" w:eastAsia="Calibri" w:hAnsi="Bookman Old Style"/>
                <w:b/>
                <w:kern w:val="3"/>
                <w:lang w:eastAsia="ja-JP"/>
              </w:rPr>
              <w:t>О</w:t>
            </w:r>
            <w:r w:rsidR="006F6F27" w:rsidRPr="00324D7B">
              <w:rPr>
                <w:rFonts w:ascii="Bookman Old Style" w:eastAsia="Calibri" w:hAnsi="Bookman Old Style"/>
                <w:b/>
                <w:kern w:val="3"/>
                <w:lang w:eastAsia="ja-JP"/>
              </w:rPr>
              <w:t>сужден</w:t>
            </w:r>
            <w:r w:rsidRPr="00324D7B">
              <w:rPr>
                <w:rFonts w:ascii="Bookman Old Style" w:eastAsia="Calibri" w:hAnsi="Bookman Old Style"/>
                <w:b/>
                <w:kern w:val="3"/>
                <w:lang w:eastAsia="ja-JP"/>
              </w:rPr>
              <w:t xml:space="preserve"> на 15 лет</w:t>
            </w:r>
          </w:p>
          <w:p w:rsidR="00340877" w:rsidRPr="00E64A7F" w:rsidRDefault="0034087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324D7B">
              <w:rPr>
                <w:rFonts w:ascii="Bookman Old Style" w:eastAsia="Calibri" w:hAnsi="Bookman Old Style"/>
                <w:b/>
                <w:kern w:val="3"/>
                <w:lang w:eastAsia="ja-JP"/>
              </w:rPr>
              <w:t>(ст.105 УК РФ)</w:t>
            </w:r>
          </w:p>
        </w:tc>
        <w:tc>
          <w:tcPr>
            <w:tcW w:w="2551" w:type="dxa"/>
            <w:gridSpan w:val="2"/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</w:p>
        </w:tc>
      </w:tr>
      <w:tr w:rsidR="006F6F27" w:rsidRPr="00E64A7F" w:rsidTr="00324D7B">
        <w:trPr>
          <w:trHeight w:val="637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>
              <w:rPr>
                <w:rFonts w:ascii="Bookman Old Style" w:eastAsia="Calibri" w:hAnsi="Bookman Old Style"/>
                <w:kern w:val="3"/>
                <w:lang w:eastAsia="ja-JP"/>
              </w:rPr>
              <w:t>12</w:t>
            </w: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Маликова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Анна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Алексеевна</w:t>
            </w:r>
          </w:p>
        </w:tc>
        <w:tc>
          <w:tcPr>
            <w:tcW w:w="2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05.01.1994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>
              <w:rPr>
                <w:rFonts w:ascii="Bookman Old Style" w:eastAsia="Calibri" w:hAnsi="Bookman Old Style"/>
                <w:b/>
                <w:kern w:val="3"/>
                <w:lang w:eastAsia="ja-JP"/>
              </w:rPr>
              <w:t>20</w:t>
            </w:r>
            <w:r w:rsidRPr="00E64A7F">
              <w:rPr>
                <w:rFonts w:ascii="Bookman Old Style" w:eastAsia="Calibri" w:hAnsi="Bookman Old Style"/>
                <w:b/>
                <w:kern w:val="3"/>
                <w:lang w:eastAsia="ja-JP"/>
              </w:rPr>
              <w:t xml:space="preserve"> лет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28.01.2013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>
              <w:rPr>
                <w:rFonts w:ascii="Bookman Old Style" w:eastAsia="Calibri" w:hAnsi="Bookman Old Style"/>
                <w:b/>
                <w:kern w:val="3"/>
                <w:lang w:eastAsia="ja-JP"/>
              </w:rPr>
              <w:t>№ 165</w:t>
            </w:r>
          </w:p>
        </w:tc>
        <w:tc>
          <w:tcPr>
            <w:tcW w:w="3685" w:type="dxa"/>
            <w:gridSpan w:val="2"/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Алексеевский р-н,</w:t>
            </w:r>
          </w:p>
          <w:p w:rsidR="006F6F27" w:rsidRPr="00E64A7F" w:rsidRDefault="006F6F27" w:rsidP="00384865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proofErr w:type="gramStart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с</w:t>
            </w:r>
            <w:proofErr w:type="gramEnd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. Алексеевка,</w:t>
            </w:r>
          </w:p>
          <w:p w:rsidR="006F6F27" w:rsidRPr="00E64A7F" w:rsidRDefault="006F6F27" w:rsidP="00384865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 ул.50 лет Октября</w:t>
            </w:r>
            <w:proofErr w:type="gramStart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,д</w:t>
            </w:r>
            <w:proofErr w:type="gramEnd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.18,кв.4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384865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г. Самара,</w:t>
            </w:r>
          </w:p>
          <w:p w:rsidR="006F6F27" w:rsidRPr="00E64A7F" w:rsidRDefault="006F6F27" w:rsidP="00384865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ул</w:t>
            </w:r>
            <w:proofErr w:type="gramStart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.П</w:t>
            </w:r>
            <w:proofErr w:type="gramEnd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олевая,д.80</w:t>
            </w:r>
          </w:p>
        </w:tc>
        <w:tc>
          <w:tcPr>
            <w:tcW w:w="2551" w:type="dxa"/>
            <w:gridSpan w:val="2"/>
          </w:tcPr>
          <w:p w:rsidR="006F6F27" w:rsidRPr="00E64A7F" w:rsidRDefault="006F6F27" w:rsidP="00324D7B">
            <w:pPr>
              <w:spacing w:after="200"/>
              <w:jc w:val="center"/>
              <w:rPr>
                <w:rFonts w:ascii="Bookman Old Style" w:eastAsia="Calibri" w:hAnsi="Bookman Old Style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Самарский медицинский колледж, </w:t>
            </w:r>
            <w:r w:rsidRPr="00E64A7F">
              <w:rPr>
                <w:rFonts w:ascii="Bookman Old Style" w:eastAsia="Calibri" w:hAnsi="Bookman Old Style"/>
                <w:lang w:eastAsia="ja-JP"/>
              </w:rPr>
              <w:t>3-й курс.</w:t>
            </w:r>
          </w:p>
        </w:tc>
      </w:tr>
      <w:tr w:rsidR="006F6F27" w:rsidRPr="00E64A7F" w:rsidTr="00324D7B">
        <w:trPr>
          <w:trHeight w:val="637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>
              <w:rPr>
                <w:rFonts w:ascii="Bookman Old Style" w:eastAsia="Calibri" w:hAnsi="Bookman Old Style"/>
                <w:kern w:val="3"/>
                <w:lang w:eastAsia="ja-JP"/>
              </w:rPr>
              <w:t>13</w:t>
            </w: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Данилова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Асия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Николаевна</w:t>
            </w:r>
          </w:p>
        </w:tc>
        <w:tc>
          <w:tcPr>
            <w:tcW w:w="2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21.06.1994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b/>
                <w:kern w:val="3"/>
                <w:lang w:eastAsia="ja-JP"/>
              </w:rPr>
              <w:t>19 лет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08.02.2013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>
              <w:rPr>
                <w:rFonts w:ascii="Bookman Old Style" w:eastAsia="Calibri" w:hAnsi="Bookman Old Style"/>
                <w:b/>
                <w:kern w:val="3"/>
                <w:lang w:eastAsia="ja-JP"/>
              </w:rPr>
              <w:t>№ 16</w:t>
            </w:r>
            <w:r w:rsidRPr="00E64A7F">
              <w:rPr>
                <w:rFonts w:ascii="Bookman Old Style" w:eastAsia="Calibri" w:hAnsi="Bookman Old Style"/>
                <w:b/>
                <w:kern w:val="3"/>
                <w:lang w:eastAsia="ja-JP"/>
              </w:rPr>
              <w:t>7</w:t>
            </w:r>
          </w:p>
        </w:tc>
        <w:tc>
          <w:tcPr>
            <w:tcW w:w="3685" w:type="dxa"/>
            <w:gridSpan w:val="2"/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Алексеевский р-н,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п. Сухая Ветлянка,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 ул. Луговая, д. 10, кв. 1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>
              <w:rPr>
                <w:rFonts w:ascii="Bookman Old Style" w:eastAsia="Calibri" w:hAnsi="Bookman Old Style"/>
                <w:kern w:val="3"/>
                <w:lang w:eastAsia="ja-JP"/>
              </w:rPr>
              <w:t>с. Б. Черниговка, м</w:t>
            </w: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икрорайон,</w:t>
            </w:r>
          </w:p>
          <w:p w:rsidR="006F6F27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д. 9, кв. 15</w:t>
            </w:r>
          </w:p>
          <w:p w:rsidR="00340877" w:rsidRPr="00E64A7F" w:rsidRDefault="0034087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</w:p>
        </w:tc>
        <w:tc>
          <w:tcPr>
            <w:tcW w:w="2551" w:type="dxa"/>
            <w:gridSpan w:val="2"/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>
              <w:rPr>
                <w:rFonts w:ascii="Bookman Old Style" w:eastAsia="Calibri" w:hAnsi="Bookman Old Style"/>
                <w:kern w:val="3"/>
                <w:lang w:eastAsia="ja-JP"/>
              </w:rPr>
              <w:t>Поволжская гос. академия, 3</w:t>
            </w: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-й курс.</w:t>
            </w:r>
          </w:p>
        </w:tc>
      </w:tr>
      <w:tr w:rsidR="006F6F27" w:rsidRPr="00E64A7F" w:rsidTr="00324D7B">
        <w:trPr>
          <w:trHeight w:val="637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>
              <w:rPr>
                <w:rFonts w:ascii="Bookman Old Style" w:eastAsia="Calibri" w:hAnsi="Bookman Old Style"/>
                <w:kern w:val="3"/>
                <w:lang w:eastAsia="ja-JP"/>
              </w:rPr>
              <w:t>14</w:t>
            </w: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Князев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Виктор Сергеевич</w:t>
            </w:r>
          </w:p>
        </w:tc>
        <w:tc>
          <w:tcPr>
            <w:tcW w:w="2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01.03.1990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b/>
                <w:kern w:val="3"/>
                <w:lang w:eastAsia="ja-JP"/>
              </w:rPr>
              <w:t>23 года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13.03.2013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>
              <w:rPr>
                <w:rFonts w:ascii="Bookman Old Style" w:eastAsia="Calibri" w:hAnsi="Bookman Old Style"/>
                <w:b/>
                <w:kern w:val="3"/>
                <w:lang w:eastAsia="ja-JP"/>
              </w:rPr>
              <w:t>№ 17</w:t>
            </w:r>
            <w:r w:rsidRPr="00E64A7F">
              <w:rPr>
                <w:rFonts w:ascii="Bookman Old Style" w:eastAsia="Calibri" w:hAnsi="Bookman Old Style"/>
                <w:b/>
                <w:kern w:val="3"/>
                <w:lang w:eastAsia="ja-JP"/>
              </w:rPr>
              <w:t>4</w:t>
            </w:r>
          </w:p>
        </w:tc>
        <w:tc>
          <w:tcPr>
            <w:tcW w:w="3685" w:type="dxa"/>
            <w:gridSpan w:val="2"/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Алексеевский р-н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proofErr w:type="gramStart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с</w:t>
            </w:r>
            <w:proofErr w:type="gramEnd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. Гавриловка,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 ул. Молодежная, д. 1, кв. 2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Алексеевский р-н</w:t>
            </w:r>
          </w:p>
          <w:p w:rsidR="006F6F27" w:rsidRPr="00E64A7F" w:rsidRDefault="006F6F27" w:rsidP="00A654B8">
            <w:pPr>
              <w:spacing w:after="200" w:line="276" w:lineRule="auto"/>
              <w:jc w:val="center"/>
              <w:rPr>
                <w:rFonts w:ascii="Bookman Old Style" w:eastAsia="Calibri" w:hAnsi="Bookman Old Style"/>
                <w:kern w:val="3"/>
                <w:lang w:eastAsia="ja-JP"/>
              </w:rPr>
            </w:pPr>
            <w:proofErr w:type="gramStart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с</w:t>
            </w:r>
            <w:proofErr w:type="gramEnd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. Гавриловка, ул. Молодежная, д. 1, кв. 2</w:t>
            </w:r>
          </w:p>
        </w:tc>
        <w:tc>
          <w:tcPr>
            <w:tcW w:w="2551" w:type="dxa"/>
            <w:gridSpan w:val="2"/>
          </w:tcPr>
          <w:p w:rsidR="006F6F27" w:rsidRPr="00E64A7F" w:rsidRDefault="006F6F27" w:rsidP="00A654B8">
            <w:pPr>
              <w:spacing w:after="200" w:line="276" w:lineRule="auto"/>
              <w:jc w:val="center"/>
              <w:rPr>
                <w:rFonts w:ascii="Bookman Old Style" w:eastAsia="Calibri" w:hAnsi="Bookman Old Style"/>
                <w:kern w:val="3"/>
                <w:lang w:eastAsia="ja-JP"/>
              </w:rPr>
            </w:pPr>
          </w:p>
        </w:tc>
      </w:tr>
      <w:tr w:rsidR="006F6F27" w:rsidRPr="00E64A7F" w:rsidTr="00324D7B">
        <w:trPr>
          <w:trHeight w:val="637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>
              <w:rPr>
                <w:rFonts w:ascii="Bookman Old Style" w:eastAsia="Calibri" w:hAnsi="Bookman Old Style"/>
                <w:kern w:val="3"/>
                <w:lang w:eastAsia="ja-JP"/>
              </w:rPr>
              <w:t>15</w:t>
            </w: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9C" w:rsidRDefault="00A1739C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proofErr w:type="spellStart"/>
            <w:r>
              <w:rPr>
                <w:rFonts w:ascii="Bookman Old Style" w:eastAsia="Calibri" w:hAnsi="Bookman Old Style"/>
                <w:kern w:val="3"/>
                <w:lang w:eastAsia="ja-JP"/>
              </w:rPr>
              <w:t>Безгина</w:t>
            </w:r>
            <w:proofErr w:type="spellEnd"/>
            <w:r>
              <w:rPr>
                <w:rFonts w:ascii="Bookman Old Style" w:eastAsia="Calibri" w:hAnsi="Bookman Old Style"/>
                <w:kern w:val="3"/>
                <w:lang w:eastAsia="ja-JP"/>
              </w:rPr>
              <w:t xml:space="preserve"> Римма</w:t>
            </w:r>
          </w:p>
          <w:p w:rsidR="00A1739C" w:rsidRDefault="006F6F27" w:rsidP="00A1739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Владимиров</w:t>
            </w:r>
          </w:p>
          <w:p w:rsidR="006F6F27" w:rsidRPr="00E64A7F" w:rsidRDefault="006F6F27" w:rsidP="00A1739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н</w:t>
            </w:r>
            <w:r w:rsidR="00A1739C">
              <w:rPr>
                <w:rFonts w:ascii="Bookman Old Style" w:eastAsia="Calibri" w:hAnsi="Bookman Old Style"/>
                <w:kern w:val="3"/>
                <w:lang w:eastAsia="ja-JP"/>
              </w:rPr>
              <w:t>а</w:t>
            </w:r>
          </w:p>
        </w:tc>
        <w:tc>
          <w:tcPr>
            <w:tcW w:w="2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09.07.1993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b/>
                <w:kern w:val="3"/>
                <w:lang w:eastAsia="ja-JP"/>
              </w:rPr>
              <w:t>20 лет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pBdr>
                <w:bottom w:val="single" w:sz="12" w:space="1" w:color="auto"/>
              </w:pBdr>
              <w:jc w:val="center"/>
              <w:rPr>
                <w:rFonts w:ascii="Bookman Old Style" w:eastAsia="Calibri" w:hAnsi="Bookman Old Style"/>
                <w:lang w:eastAsia="ja-JP"/>
              </w:rPr>
            </w:pPr>
            <w:r w:rsidRPr="00E64A7F">
              <w:rPr>
                <w:rFonts w:ascii="Bookman Old Style" w:eastAsia="Calibri" w:hAnsi="Bookman Old Style"/>
                <w:lang w:eastAsia="ja-JP"/>
              </w:rPr>
              <w:t>22.04.2013</w:t>
            </w:r>
          </w:p>
          <w:p w:rsidR="006F6F27" w:rsidRPr="00E64A7F" w:rsidRDefault="00340877" w:rsidP="00A654B8">
            <w:pPr>
              <w:jc w:val="center"/>
              <w:rPr>
                <w:rFonts w:ascii="Bookman Old Style" w:eastAsia="Calibri" w:hAnsi="Bookman Old Style"/>
                <w:b/>
                <w:lang w:eastAsia="ja-JP"/>
              </w:rPr>
            </w:pPr>
            <w:r>
              <w:rPr>
                <w:rFonts w:ascii="Bookman Old Style" w:eastAsia="Calibri" w:hAnsi="Bookman Old Style"/>
                <w:b/>
                <w:lang w:eastAsia="ja-JP"/>
              </w:rPr>
              <w:t>№ 187</w:t>
            </w:r>
          </w:p>
        </w:tc>
        <w:tc>
          <w:tcPr>
            <w:tcW w:w="3685" w:type="dxa"/>
            <w:gridSpan w:val="2"/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Алексеевский р-н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proofErr w:type="gramStart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с</w:t>
            </w:r>
            <w:proofErr w:type="gramEnd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. Алексеевка, ул. Комсомольская, д. 4, кв. 11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Алексеевский р-н</w:t>
            </w:r>
          </w:p>
          <w:p w:rsidR="006F6F27" w:rsidRPr="00E64A7F" w:rsidRDefault="006F6F27" w:rsidP="00324D7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proofErr w:type="gramStart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с</w:t>
            </w:r>
            <w:proofErr w:type="gramEnd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. Алексеевка, ул. Комсомольская, д. 4, кв. 11</w:t>
            </w:r>
          </w:p>
        </w:tc>
        <w:tc>
          <w:tcPr>
            <w:tcW w:w="2551" w:type="dxa"/>
            <w:gridSpan w:val="2"/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Работает.</w:t>
            </w:r>
          </w:p>
        </w:tc>
      </w:tr>
      <w:tr w:rsidR="006F6F27" w:rsidRPr="00E64A7F" w:rsidTr="00324D7B">
        <w:trPr>
          <w:trHeight w:val="637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A1739C" w:rsidRDefault="006F6F27" w:rsidP="0059388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A1739C">
              <w:rPr>
                <w:rFonts w:ascii="Bookman Old Style" w:eastAsia="Calibri" w:hAnsi="Bookman Old Style"/>
                <w:b/>
                <w:kern w:val="3"/>
                <w:lang w:eastAsia="ja-JP"/>
              </w:rPr>
              <w:lastRenderedPageBreak/>
              <w:t>1</w:t>
            </w: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A1739C" w:rsidRDefault="006F6F27" w:rsidP="0059388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A1739C">
              <w:rPr>
                <w:rFonts w:ascii="Bookman Old Style" w:eastAsia="Calibri" w:hAnsi="Bookman Old Style"/>
                <w:b/>
                <w:kern w:val="3"/>
                <w:lang w:eastAsia="ja-JP"/>
              </w:rPr>
              <w:t>2</w:t>
            </w:r>
          </w:p>
        </w:tc>
        <w:tc>
          <w:tcPr>
            <w:tcW w:w="2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A1739C" w:rsidRDefault="006F6F27" w:rsidP="0059388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A1739C">
              <w:rPr>
                <w:rFonts w:ascii="Bookman Old Style" w:eastAsia="Calibri" w:hAnsi="Bookman Old Style"/>
                <w:b/>
                <w:kern w:val="3"/>
                <w:lang w:eastAsia="ja-JP"/>
              </w:rPr>
              <w:t>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A1739C" w:rsidRDefault="006F6F27" w:rsidP="0059388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A1739C">
              <w:rPr>
                <w:rFonts w:ascii="Bookman Old Style" w:eastAsia="Calibri" w:hAnsi="Bookman Old Style"/>
                <w:b/>
                <w:kern w:val="3"/>
                <w:lang w:eastAsia="ja-JP"/>
              </w:rPr>
              <w:t>4</w:t>
            </w:r>
          </w:p>
        </w:tc>
        <w:tc>
          <w:tcPr>
            <w:tcW w:w="3685" w:type="dxa"/>
            <w:gridSpan w:val="2"/>
          </w:tcPr>
          <w:p w:rsidR="006F6F27" w:rsidRPr="00A1739C" w:rsidRDefault="006F6F27" w:rsidP="005938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A1739C">
              <w:rPr>
                <w:rFonts w:ascii="Bookman Old Style" w:eastAsia="Calibri" w:hAnsi="Bookman Old Style"/>
                <w:b/>
                <w:kern w:val="3"/>
                <w:lang w:eastAsia="ja-JP"/>
              </w:rPr>
              <w:t>5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A1739C" w:rsidRDefault="006F6F27" w:rsidP="0059388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A1739C">
              <w:rPr>
                <w:rFonts w:ascii="Bookman Old Style" w:eastAsia="Calibri" w:hAnsi="Bookman Old Style"/>
                <w:b/>
                <w:kern w:val="3"/>
                <w:lang w:eastAsia="ja-JP"/>
              </w:rPr>
              <w:t>6</w:t>
            </w:r>
          </w:p>
        </w:tc>
        <w:tc>
          <w:tcPr>
            <w:tcW w:w="2551" w:type="dxa"/>
            <w:gridSpan w:val="2"/>
          </w:tcPr>
          <w:p w:rsidR="006F6F27" w:rsidRPr="00A1739C" w:rsidRDefault="00A1739C" w:rsidP="0059388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A1739C">
              <w:rPr>
                <w:rFonts w:ascii="Bookman Old Style" w:eastAsia="Calibri" w:hAnsi="Bookman Old Style"/>
                <w:b/>
                <w:kern w:val="3"/>
                <w:lang w:eastAsia="ja-JP"/>
              </w:rPr>
              <w:t>7</w:t>
            </w:r>
          </w:p>
        </w:tc>
      </w:tr>
      <w:tr w:rsidR="006F6F27" w:rsidRPr="00E64A7F" w:rsidTr="00324D7B">
        <w:trPr>
          <w:trHeight w:val="1185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324D7B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>
              <w:rPr>
                <w:rFonts w:ascii="Bookman Old Style" w:eastAsia="Calibri" w:hAnsi="Bookman Old Style"/>
                <w:kern w:val="3"/>
                <w:lang w:eastAsia="ja-JP"/>
              </w:rPr>
              <w:t>16</w:t>
            </w: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Панюшкин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Александр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Валерьевич</w:t>
            </w:r>
          </w:p>
        </w:tc>
        <w:tc>
          <w:tcPr>
            <w:tcW w:w="2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12.04.1991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b/>
                <w:kern w:val="3"/>
                <w:lang w:eastAsia="ja-JP"/>
              </w:rPr>
              <w:t>22 года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pBdr>
                <w:bottom w:val="single" w:sz="12" w:space="1" w:color="auto"/>
              </w:pBdr>
              <w:jc w:val="center"/>
              <w:rPr>
                <w:rFonts w:ascii="Bookman Old Style" w:eastAsia="Calibri" w:hAnsi="Bookman Old Style"/>
                <w:lang w:eastAsia="ja-JP"/>
              </w:rPr>
            </w:pPr>
            <w:r w:rsidRPr="00E64A7F">
              <w:rPr>
                <w:rFonts w:ascii="Bookman Old Style" w:eastAsia="Calibri" w:hAnsi="Bookman Old Style"/>
                <w:lang w:eastAsia="ja-JP"/>
              </w:rPr>
              <w:t>17.05.2013</w:t>
            </w:r>
          </w:p>
          <w:p w:rsidR="006F6F27" w:rsidRPr="00E64A7F" w:rsidRDefault="00340877" w:rsidP="00A654B8">
            <w:pPr>
              <w:jc w:val="center"/>
              <w:rPr>
                <w:rFonts w:ascii="Bookman Old Style" w:eastAsia="Calibri" w:hAnsi="Bookman Old Style"/>
                <w:b/>
                <w:lang w:eastAsia="ja-JP"/>
              </w:rPr>
            </w:pPr>
            <w:r>
              <w:rPr>
                <w:rFonts w:ascii="Bookman Old Style" w:eastAsia="Calibri" w:hAnsi="Bookman Old Style"/>
                <w:b/>
                <w:lang w:eastAsia="ja-JP"/>
              </w:rPr>
              <w:t>№ 190</w:t>
            </w:r>
          </w:p>
        </w:tc>
        <w:tc>
          <w:tcPr>
            <w:tcW w:w="3685" w:type="dxa"/>
            <w:gridSpan w:val="2"/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Алексеевский р-н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с. Новотроевка, ул. Пролетарская, д.51,кв.2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Алексеевский р-н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с. Новотроевка, ул. Пролетарская, д.51,кв.2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</w:p>
        </w:tc>
        <w:tc>
          <w:tcPr>
            <w:tcW w:w="2551" w:type="dxa"/>
            <w:gridSpan w:val="2"/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Работает.</w:t>
            </w:r>
          </w:p>
        </w:tc>
      </w:tr>
      <w:tr w:rsidR="006F6F27" w:rsidRPr="00E64A7F" w:rsidTr="00324D7B">
        <w:trPr>
          <w:trHeight w:val="1185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>
              <w:rPr>
                <w:rFonts w:ascii="Bookman Old Style" w:eastAsia="Calibri" w:hAnsi="Bookman Old Style"/>
                <w:kern w:val="3"/>
                <w:lang w:eastAsia="ja-JP"/>
              </w:rPr>
              <w:t>17</w:t>
            </w: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Панюшкин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Валерий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Валерьевич</w:t>
            </w:r>
          </w:p>
        </w:tc>
        <w:tc>
          <w:tcPr>
            <w:tcW w:w="2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18.04.1991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b/>
                <w:kern w:val="3"/>
                <w:lang w:eastAsia="ja-JP"/>
              </w:rPr>
              <w:t>22 года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020232">
            <w:pPr>
              <w:pBdr>
                <w:bottom w:val="single" w:sz="12" w:space="1" w:color="auto"/>
              </w:pBdr>
              <w:jc w:val="center"/>
              <w:rPr>
                <w:rFonts w:ascii="Bookman Old Style" w:eastAsia="Calibri" w:hAnsi="Bookman Old Style"/>
                <w:lang w:eastAsia="ja-JP"/>
              </w:rPr>
            </w:pPr>
            <w:r w:rsidRPr="00E64A7F">
              <w:rPr>
                <w:rFonts w:ascii="Bookman Old Style" w:eastAsia="Calibri" w:hAnsi="Bookman Old Style"/>
                <w:lang w:eastAsia="ja-JP"/>
              </w:rPr>
              <w:t>20.09.2013</w:t>
            </w:r>
          </w:p>
          <w:p w:rsidR="006F6F27" w:rsidRPr="00E64A7F" w:rsidRDefault="00340877" w:rsidP="00020232">
            <w:pPr>
              <w:jc w:val="center"/>
              <w:rPr>
                <w:rFonts w:ascii="Bookman Old Style" w:eastAsia="Calibri" w:hAnsi="Bookman Old Style"/>
                <w:lang w:eastAsia="ja-JP"/>
              </w:rPr>
            </w:pPr>
            <w:r>
              <w:rPr>
                <w:rFonts w:ascii="Bookman Old Style" w:eastAsia="Calibri" w:hAnsi="Bookman Old Style"/>
                <w:b/>
                <w:lang w:eastAsia="ja-JP"/>
              </w:rPr>
              <w:t>№219</w:t>
            </w:r>
          </w:p>
        </w:tc>
        <w:tc>
          <w:tcPr>
            <w:tcW w:w="3685" w:type="dxa"/>
            <w:gridSpan w:val="2"/>
          </w:tcPr>
          <w:p w:rsidR="006F6F27" w:rsidRPr="00E64A7F" w:rsidRDefault="006F6F27" w:rsidP="0002023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Алексеевский р-н</w:t>
            </w:r>
          </w:p>
          <w:p w:rsidR="006F6F27" w:rsidRPr="00E64A7F" w:rsidRDefault="006F6F27" w:rsidP="0002023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с. Новотроевка,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ул. Пролетарская,51-2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02023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Алексеевский р-н</w:t>
            </w:r>
          </w:p>
          <w:p w:rsidR="006F6F27" w:rsidRPr="00E64A7F" w:rsidRDefault="006F6F27" w:rsidP="0002023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с. Новотроевка,</w:t>
            </w:r>
          </w:p>
          <w:p w:rsidR="006F6F27" w:rsidRPr="00E64A7F" w:rsidRDefault="006F6F27" w:rsidP="0002023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ул. Пролетарская,51-2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</w:p>
        </w:tc>
        <w:tc>
          <w:tcPr>
            <w:tcW w:w="2551" w:type="dxa"/>
            <w:gridSpan w:val="2"/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Временно не работает.</w:t>
            </w:r>
          </w:p>
        </w:tc>
      </w:tr>
      <w:tr w:rsidR="006F6F27" w:rsidRPr="00E64A7F" w:rsidTr="00324D7B">
        <w:trPr>
          <w:trHeight w:val="1185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>
              <w:rPr>
                <w:rFonts w:ascii="Bookman Old Style" w:eastAsia="Calibri" w:hAnsi="Bookman Old Style"/>
                <w:kern w:val="3"/>
                <w:lang w:eastAsia="ja-JP"/>
              </w:rPr>
              <w:t>18</w:t>
            </w: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Вершинин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Аркадий Алексеевич</w:t>
            </w:r>
          </w:p>
        </w:tc>
        <w:tc>
          <w:tcPr>
            <w:tcW w:w="2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20.04.1992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b/>
                <w:kern w:val="3"/>
                <w:lang w:eastAsia="ja-JP"/>
              </w:rPr>
              <w:t>21 год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020232">
            <w:pPr>
              <w:pBdr>
                <w:bottom w:val="single" w:sz="12" w:space="1" w:color="auto"/>
              </w:pBdr>
              <w:jc w:val="center"/>
              <w:rPr>
                <w:rFonts w:ascii="Bookman Old Style" w:eastAsia="Calibri" w:hAnsi="Bookman Old Style"/>
                <w:lang w:eastAsia="ja-JP"/>
              </w:rPr>
            </w:pPr>
            <w:r w:rsidRPr="00E64A7F">
              <w:rPr>
                <w:rFonts w:ascii="Bookman Old Style" w:eastAsia="Calibri" w:hAnsi="Bookman Old Style"/>
                <w:lang w:eastAsia="ja-JP"/>
              </w:rPr>
              <w:t>25.11.2013</w:t>
            </w:r>
          </w:p>
          <w:p w:rsidR="006F6F27" w:rsidRPr="00E64A7F" w:rsidRDefault="00340877" w:rsidP="00B87E66">
            <w:pPr>
              <w:tabs>
                <w:tab w:val="left" w:pos="1530"/>
              </w:tabs>
              <w:jc w:val="center"/>
              <w:rPr>
                <w:rFonts w:ascii="Bookman Old Style" w:eastAsia="Calibri" w:hAnsi="Bookman Old Style"/>
                <w:b/>
                <w:lang w:eastAsia="ja-JP"/>
              </w:rPr>
            </w:pPr>
            <w:r>
              <w:rPr>
                <w:rFonts w:ascii="Bookman Old Style" w:eastAsia="Calibri" w:hAnsi="Bookman Old Style"/>
                <w:b/>
                <w:lang w:eastAsia="ja-JP"/>
              </w:rPr>
              <w:t>№222</w:t>
            </w:r>
          </w:p>
        </w:tc>
        <w:tc>
          <w:tcPr>
            <w:tcW w:w="3685" w:type="dxa"/>
            <w:gridSpan w:val="2"/>
          </w:tcPr>
          <w:p w:rsidR="006F6F27" w:rsidRPr="00E64A7F" w:rsidRDefault="006F6F27" w:rsidP="00B87E6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Алексеевский р-н,</w:t>
            </w:r>
          </w:p>
          <w:p w:rsidR="006F6F27" w:rsidRPr="00E64A7F" w:rsidRDefault="006F6F27" w:rsidP="00B87E6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с. </w:t>
            </w:r>
            <w:proofErr w:type="spellStart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Летниково</w:t>
            </w:r>
            <w:proofErr w:type="spellEnd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,</w:t>
            </w:r>
          </w:p>
          <w:p w:rsidR="006F6F27" w:rsidRPr="00E64A7F" w:rsidRDefault="006F6F27" w:rsidP="00B87E6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ул. Мирная, д.9-2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B87E6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Алексеевский р-н,</w:t>
            </w:r>
          </w:p>
          <w:p w:rsidR="006F6F27" w:rsidRPr="00E64A7F" w:rsidRDefault="006F6F27" w:rsidP="00B87E6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с. </w:t>
            </w:r>
            <w:proofErr w:type="spellStart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Летниково</w:t>
            </w:r>
            <w:proofErr w:type="spellEnd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,</w:t>
            </w:r>
          </w:p>
          <w:p w:rsidR="006F6F27" w:rsidRPr="00E64A7F" w:rsidRDefault="006F6F27" w:rsidP="00B87E6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ул. Мирная, д.9-2</w:t>
            </w:r>
          </w:p>
        </w:tc>
        <w:tc>
          <w:tcPr>
            <w:tcW w:w="2551" w:type="dxa"/>
            <w:gridSpan w:val="2"/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ОАО «</w:t>
            </w:r>
            <w:proofErr w:type="spellStart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Росскат</w:t>
            </w:r>
            <w:proofErr w:type="spellEnd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», вальцовщик резиновых смесей</w:t>
            </w:r>
          </w:p>
        </w:tc>
      </w:tr>
      <w:tr w:rsidR="006F6F27" w:rsidRPr="00E64A7F" w:rsidTr="00324D7B">
        <w:trPr>
          <w:trHeight w:val="1185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BC430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>
              <w:rPr>
                <w:rFonts w:ascii="Bookman Old Style" w:eastAsia="Calibri" w:hAnsi="Bookman Old Style"/>
                <w:kern w:val="3"/>
                <w:lang w:eastAsia="ja-JP"/>
              </w:rPr>
              <w:t>19</w:t>
            </w: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proofErr w:type="spellStart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Ашихмина</w:t>
            </w:r>
            <w:proofErr w:type="spellEnd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 Арина Валерьевна</w:t>
            </w:r>
          </w:p>
        </w:tc>
        <w:tc>
          <w:tcPr>
            <w:tcW w:w="2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25.10.1993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b/>
                <w:kern w:val="3"/>
                <w:lang w:eastAsia="ja-JP"/>
              </w:rPr>
              <w:t>20 лет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B87E66">
            <w:pPr>
              <w:pBdr>
                <w:bottom w:val="single" w:sz="12" w:space="1" w:color="auto"/>
              </w:pBdr>
              <w:jc w:val="center"/>
              <w:rPr>
                <w:rFonts w:ascii="Bookman Old Style" w:eastAsia="Calibri" w:hAnsi="Bookman Old Style"/>
                <w:lang w:eastAsia="ja-JP"/>
              </w:rPr>
            </w:pPr>
            <w:r w:rsidRPr="00E64A7F">
              <w:rPr>
                <w:rFonts w:ascii="Bookman Old Style" w:eastAsia="Calibri" w:hAnsi="Bookman Old Style"/>
                <w:lang w:eastAsia="ja-JP"/>
              </w:rPr>
              <w:t>25.11.2013</w:t>
            </w:r>
          </w:p>
          <w:p w:rsidR="006F6F27" w:rsidRPr="00E64A7F" w:rsidRDefault="00340877" w:rsidP="00B87E66">
            <w:pPr>
              <w:jc w:val="center"/>
              <w:rPr>
                <w:rFonts w:ascii="Bookman Old Style" w:eastAsia="Calibri" w:hAnsi="Bookman Old Style"/>
                <w:lang w:eastAsia="ja-JP"/>
              </w:rPr>
            </w:pPr>
            <w:r>
              <w:rPr>
                <w:rFonts w:ascii="Bookman Old Style" w:eastAsia="Calibri" w:hAnsi="Bookman Old Style"/>
                <w:b/>
                <w:lang w:eastAsia="ja-JP"/>
              </w:rPr>
              <w:t>№223</w:t>
            </w:r>
          </w:p>
        </w:tc>
        <w:tc>
          <w:tcPr>
            <w:tcW w:w="3685" w:type="dxa"/>
            <w:gridSpan w:val="2"/>
          </w:tcPr>
          <w:p w:rsidR="006F6F27" w:rsidRPr="00E64A7F" w:rsidRDefault="006F6F27" w:rsidP="00B87E6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Алексеевский р-н</w:t>
            </w:r>
          </w:p>
          <w:p w:rsidR="006F6F27" w:rsidRPr="00E64A7F" w:rsidRDefault="006F6F27" w:rsidP="00B87E6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п. </w:t>
            </w:r>
            <w:proofErr w:type="spellStart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Шариповка</w:t>
            </w:r>
            <w:proofErr w:type="spellEnd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, </w:t>
            </w:r>
          </w:p>
          <w:p w:rsidR="006F6F27" w:rsidRPr="00E64A7F" w:rsidRDefault="006F6F27" w:rsidP="00B87E6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ул. Молодежная, д.11-1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B87E6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Алексеевский р-н</w:t>
            </w:r>
          </w:p>
          <w:p w:rsidR="006F6F27" w:rsidRPr="00E64A7F" w:rsidRDefault="006F6F27" w:rsidP="00B87E6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п. </w:t>
            </w:r>
            <w:proofErr w:type="spellStart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Шариповка</w:t>
            </w:r>
            <w:proofErr w:type="spellEnd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, </w:t>
            </w:r>
          </w:p>
          <w:p w:rsidR="006F6F27" w:rsidRPr="00E64A7F" w:rsidRDefault="006F6F27" w:rsidP="00B87E6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ул. Молодежная, д.11-1</w:t>
            </w:r>
          </w:p>
        </w:tc>
        <w:tc>
          <w:tcPr>
            <w:tcW w:w="2551" w:type="dxa"/>
            <w:gridSpan w:val="2"/>
          </w:tcPr>
          <w:p w:rsidR="006F6F27" w:rsidRPr="00E64A7F" w:rsidRDefault="00324D7B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>
              <w:rPr>
                <w:rFonts w:ascii="Bookman Old Style" w:eastAsia="Calibri" w:hAnsi="Bookman Old Style"/>
                <w:kern w:val="3"/>
                <w:lang w:eastAsia="ja-JP"/>
              </w:rPr>
              <w:t xml:space="preserve">ГБОУ СПО «Самарский </w:t>
            </w:r>
            <w:proofErr w:type="spellStart"/>
            <w:r>
              <w:rPr>
                <w:rFonts w:ascii="Bookman Old Style" w:eastAsia="Calibri" w:hAnsi="Bookman Old Style"/>
                <w:kern w:val="3"/>
                <w:lang w:eastAsia="ja-JP"/>
              </w:rPr>
              <w:t>госуд</w:t>
            </w:r>
            <w:proofErr w:type="spellEnd"/>
            <w:r>
              <w:rPr>
                <w:rFonts w:ascii="Bookman Old Style" w:eastAsia="Calibri" w:hAnsi="Bookman Old Style"/>
                <w:kern w:val="3"/>
                <w:lang w:eastAsia="ja-JP"/>
              </w:rPr>
              <w:t>. к</w:t>
            </w:r>
            <w:r w:rsidR="006F6F27" w:rsidRPr="00E64A7F">
              <w:rPr>
                <w:rFonts w:ascii="Bookman Old Style" w:eastAsia="Calibri" w:hAnsi="Bookman Old Style"/>
                <w:kern w:val="3"/>
                <w:lang w:eastAsia="ja-JP"/>
              </w:rPr>
              <w:t>олледж сервисных технологий и дизайна»</w:t>
            </w:r>
          </w:p>
        </w:tc>
      </w:tr>
      <w:tr w:rsidR="006F6F27" w:rsidRPr="00E64A7F" w:rsidTr="00324D7B">
        <w:trPr>
          <w:trHeight w:val="1185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324D7B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>
              <w:rPr>
                <w:rFonts w:ascii="Bookman Old Style" w:eastAsia="Calibri" w:hAnsi="Bookman Old Style"/>
                <w:kern w:val="3"/>
                <w:lang w:eastAsia="ja-JP"/>
              </w:rPr>
              <w:t>20</w:t>
            </w: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>
              <w:rPr>
                <w:rFonts w:ascii="Bookman Old Style" w:eastAsia="Calibri" w:hAnsi="Bookman Old Style"/>
                <w:kern w:val="3"/>
                <w:lang w:eastAsia="ja-JP"/>
              </w:rPr>
              <w:t>Жаринова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>
              <w:rPr>
                <w:rFonts w:ascii="Bookman Old Style" w:eastAsia="Calibri" w:hAnsi="Bookman Old Style"/>
                <w:kern w:val="3"/>
                <w:lang w:eastAsia="ja-JP"/>
              </w:rPr>
              <w:t>Виктория Эдуардовна</w:t>
            </w:r>
          </w:p>
        </w:tc>
        <w:tc>
          <w:tcPr>
            <w:tcW w:w="2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>
              <w:rPr>
                <w:rFonts w:ascii="Bookman Old Style" w:eastAsia="Calibri" w:hAnsi="Bookman Old Style"/>
                <w:kern w:val="3"/>
                <w:lang w:eastAsia="ja-JP"/>
              </w:rPr>
              <w:t>17.12.1994</w:t>
            </w:r>
          </w:p>
          <w:p w:rsidR="006F6F27" w:rsidRPr="00BC4302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b/>
                <w:kern w:val="3"/>
                <w:lang w:eastAsia="ja-JP"/>
              </w:rPr>
            </w:pPr>
            <w:r w:rsidRPr="00BC4302">
              <w:rPr>
                <w:rFonts w:ascii="Bookman Old Style" w:eastAsia="Calibri" w:hAnsi="Bookman Old Style"/>
                <w:b/>
                <w:kern w:val="3"/>
                <w:lang w:eastAsia="ja-JP"/>
              </w:rPr>
              <w:t>19 лет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Default="006F6F27" w:rsidP="00B87E66">
            <w:pPr>
              <w:pBdr>
                <w:bottom w:val="single" w:sz="12" w:space="1" w:color="auto"/>
              </w:pBdr>
              <w:jc w:val="center"/>
              <w:rPr>
                <w:rFonts w:ascii="Bookman Old Style" w:eastAsia="Calibri" w:hAnsi="Bookman Old Style"/>
                <w:lang w:eastAsia="ja-JP"/>
              </w:rPr>
            </w:pPr>
            <w:r>
              <w:rPr>
                <w:rFonts w:ascii="Bookman Old Style" w:eastAsia="Calibri" w:hAnsi="Bookman Old Style"/>
                <w:lang w:eastAsia="ja-JP"/>
              </w:rPr>
              <w:t>25.12.2013</w:t>
            </w:r>
          </w:p>
          <w:p w:rsidR="006F6F27" w:rsidRDefault="006F6F27" w:rsidP="00BC4302">
            <w:pPr>
              <w:rPr>
                <w:rFonts w:ascii="Bookman Old Style" w:eastAsia="Calibri" w:hAnsi="Bookman Old Style"/>
                <w:lang w:eastAsia="ja-JP"/>
              </w:rPr>
            </w:pPr>
          </w:p>
          <w:p w:rsidR="006F6F27" w:rsidRPr="00BC4302" w:rsidRDefault="00340877" w:rsidP="00BC4302">
            <w:pPr>
              <w:jc w:val="center"/>
              <w:rPr>
                <w:rFonts w:ascii="Bookman Old Style" w:eastAsia="Calibri" w:hAnsi="Bookman Old Style"/>
                <w:b/>
                <w:lang w:eastAsia="ja-JP"/>
              </w:rPr>
            </w:pPr>
            <w:r>
              <w:rPr>
                <w:rFonts w:ascii="Bookman Old Style" w:eastAsia="Calibri" w:hAnsi="Bookman Old Style"/>
                <w:b/>
                <w:lang w:eastAsia="ja-JP"/>
              </w:rPr>
              <w:t>№227</w:t>
            </w:r>
          </w:p>
        </w:tc>
        <w:tc>
          <w:tcPr>
            <w:tcW w:w="3685" w:type="dxa"/>
            <w:gridSpan w:val="2"/>
          </w:tcPr>
          <w:p w:rsidR="006F6F27" w:rsidRPr="00E64A7F" w:rsidRDefault="006F6F27" w:rsidP="00BC430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Алексеевский р-н</w:t>
            </w:r>
          </w:p>
          <w:p w:rsidR="006F6F27" w:rsidRPr="00E64A7F" w:rsidRDefault="006F6F27" w:rsidP="00BC430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с. </w:t>
            </w:r>
            <w:proofErr w:type="spellStart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Новотроевка</w:t>
            </w:r>
            <w:proofErr w:type="spellEnd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,</w:t>
            </w:r>
          </w:p>
          <w:p w:rsidR="006F6F27" w:rsidRPr="00E64A7F" w:rsidRDefault="006F6F27" w:rsidP="00BC430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ул. Пролетарская</w:t>
            </w:r>
            <w:r>
              <w:rPr>
                <w:rFonts w:ascii="Bookman Old Style" w:eastAsia="Calibri" w:hAnsi="Bookman Old Style"/>
                <w:kern w:val="3"/>
                <w:lang w:eastAsia="ja-JP"/>
              </w:rPr>
              <w:t>,18-1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27" w:rsidRPr="00E64A7F" w:rsidRDefault="006F6F27" w:rsidP="00BC430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Алексеевский р-н</w:t>
            </w:r>
          </w:p>
          <w:p w:rsidR="006F6F27" w:rsidRPr="00E64A7F" w:rsidRDefault="006F6F27" w:rsidP="00BC430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 xml:space="preserve">с. </w:t>
            </w:r>
            <w:proofErr w:type="spellStart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Новотроевка</w:t>
            </w:r>
            <w:proofErr w:type="spellEnd"/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,</w:t>
            </w:r>
          </w:p>
          <w:p w:rsidR="006F6F27" w:rsidRPr="00E64A7F" w:rsidRDefault="006F6F27" w:rsidP="00BC430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 w:rsidRPr="00E64A7F">
              <w:rPr>
                <w:rFonts w:ascii="Bookman Old Style" w:eastAsia="Calibri" w:hAnsi="Bookman Old Style"/>
                <w:kern w:val="3"/>
                <w:lang w:eastAsia="ja-JP"/>
              </w:rPr>
              <w:t>ул. Пролетарская</w:t>
            </w:r>
            <w:r>
              <w:rPr>
                <w:rFonts w:ascii="Bookman Old Style" w:eastAsia="Calibri" w:hAnsi="Bookman Old Style"/>
                <w:kern w:val="3"/>
                <w:lang w:eastAsia="ja-JP"/>
              </w:rPr>
              <w:t>,18-1</w:t>
            </w:r>
          </w:p>
        </w:tc>
        <w:tc>
          <w:tcPr>
            <w:tcW w:w="2551" w:type="dxa"/>
            <w:gridSpan w:val="2"/>
          </w:tcPr>
          <w:p w:rsidR="006F6F27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>
              <w:rPr>
                <w:rFonts w:ascii="Bookman Old Style" w:eastAsia="Calibri" w:hAnsi="Bookman Old Style"/>
                <w:kern w:val="3"/>
                <w:lang w:eastAsia="ja-JP"/>
              </w:rPr>
              <w:t>ГБОУ НПО ПУ №73</w:t>
            </w:r>
          </w:p>
          <w:p w:rsidR="006F6F27" w:rsidRPr="00E64A7F" w:rsidRDefault="006F6F27" w:rsidP="00A654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ookman Old Style" w:eastAsia="Calibri" w:hAnsi="Bookman Old Style"/>
                <w:kern w:val="3"/>
                <w:lang w:eastAsia="ja-JP"/>
              </w:rPr>
            </w:pPr>
            <w:r>
              <w:rPr>
                <w:rFonts w:ascii="Bookman Old Style" w:eastAsia="Calibri" w:hAnsi="Bookman Old Style"/>
                <w:kern w:val="3"/>
                <w:lang w:eastAsia="ja-JP"/>
              </w:rPr>
              <w:t>Курс 2-ой</w:t>
            </w:r>
            <w:proofErr w:type="gramStart"/>
            <w:r>
              <w:rPr>
                <w:rFonts w:ascii="Bookman Old Style" w:eastAsia="Calibri" w:hAnsi="Bookman Old Style"/>
                <w:kern w:val="3"/>
                <w:lang w:eastAsia="ja-JP"/>
              </w:rPr>
              <w:t>,(</w:t>
            </w:r>
            <w:proofErr w:type="gramEnd"/>
            <w:r>
              <w:rPr>
                <w:rFonts w:ascii="Bookman Old Style" w:eastAsia="Calibri" w:hAnsi="Bookman Old Style"/>
                <w:kern w:val="3"/>
                <w:lang w:eastAsia="ja-JP"/>
              </w:rPr>
              <w:t>отд. хозяйка усадьбы)</w:t>
            </w:r>
          </w:p>
        </w:tc>
      </w:tr>
    </w:tbl>
    <w:p w:rsidR="00AB1DF8" w:rsidRPr="00E64A7F" w:rsidRDefault="00AB1DF8" w:rsidP="00A654B8">
      <w:pPr>
        <w:jc w:val="center"/>
        <w:rPr>
          <w:rFonts w:ascii="Bookman Old Style" w:hAnsi="Bookman Old Style"/>
        </w:rPr>
      </w:pPr>
    </w:p>
    <w:p w:rsidR="006C7C2A" w:rsidRPr="00E64A7F" w:rsidRDefault="006C7C2A" w:rsidP="00A654B8">
      <w:pPr>
        <w:jc w:val="center"/>
        <w:rPr>
          <w:rFonts w:ascii="Bookman Old Style" w:hAnsi="Bookman Old Style"/>
        </w:rPr>
      </w:pPr>
    </w:p>
    <w:p w:rsidR="006C7C2A" w:rsidRPr="00E64A7F" w:rsidRDefault="006C7C2A" w:rsidP="00A654B8">
      <w:pPr>
        <w:jc w:val="center"/>
        <w:rPr>
          <w:rFonts w:ascii="Bookman Old Style" w:hAnsi="Bookman Old Style"/>
        </w:rPr>
      </w:pPr>
    </w:p>
    <w:p w:rsidR="00340877" w:rsidRDefault="00340877" w:rsidP="00A654B8">
      <w:pPr>
        <w:ind w:firstLine="708"/>
        <w:jc w:val="center"/>
        <w:rPr>
          <w:rFonts w:ascii="Bookman Old Style" w:hAnsi="Bookman Old Style"/>
          <w:b/>
          <w:sz w:val="28"/>
          <w:szCs w:val="28"/>
        </w:rPr>
      </w:pPr>
    </w:p>
    <w:p w:rsidR="006C7C2A" w:rsidRPr="00E64A7F" w:rsidRDefault="006C7C2A" w:rsidP="00A654B8">
      <w:pPr>
        <w:ind w:firstLine="708"/>
        <w:jc w:val="center"/>
        <w:rPr>
          <w:rFonts w:ascii="Bookman Old Style" w:hAnsi="Bookman Old Style"/>
          <w:b/>
          <w:sz w:val="28"/>
          <w:szCs w:val="28"/>
        </w:rPr>
      </w:pPr>
      <w:r w:rsidRPr="00E64A7F">
        <w:rPr>
          <w:rFonts w:ascii="Bookman Old Style" w:hAnsi="Bookman Old Style"/>
          <w:b/>
          <w:sz w:val="28"/>
          <w:szCs w:val="28"/>
        </w:rPr>
        <w:t>Секретарь жилищной комиссии                                                   А.И. Губин</w:t>
      </w:r>
    </w:p>
    <w:sectPr w:rsidR="006C7C2A" w:rsidRPr="00E64A7F" w:rsidSect="00B3183E">
      <w:headerReference w:type="default" r:id="rId7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AE" w:rsidRDefault="00D91BAE" w:rsidP="00B3183E">
      <w:r>
        <w:separator/>
      </w:r>
    </w:p>
  </w:endnote>
  <w:endnote w:type="continuationSeparator" w:id="0">
    <w:p w:rsidR="00D91BAE" w:rsidRDefault="00D91BAE" w:rsidP="00B3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AE" w:rsidRDefault="00D91BAE" w:rsidP="00B3183E">
      <w:r>
        <w:separator/>
      </w:r>
    </w:p>
  </w:footnote>
  <w:footnote w:type="continuationSeparator" w:id="0">
    <w:p w:rsidR="00D91BAE" w:rsidRDefault="00D91BAE" w:rsidP="00B31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913023"/>
      <w:docPartObj>
        <w:docPartGallery w:val="Page Numbers (Top of Page)"/>
        <w:docPartUnique/>
      </w:docPartObj>
    </w:sdtPr>
    <w:sdtEndPr/>
    <w:sdtContent>
      <w:p w:rsidR="00B3183E" w:rsidRDefault="00B318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27B">
          <w:rPr>
            <w:noProof/>
          </w:rPr>
          <w:t>3</w:t>
        </w:r>
        <w:r>
          <w:fldChar w:fldCharType="end"/>
        </w:r>
      </w:p>
    </w:sdtContent>
  </w:sdt>
  <w:p w:rsidR="00B3183E" w:rsidRDefault="00B318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FE"/>
    <w:rsid w:val="00004832"/>
    <w:rsid w:val="00010E10"/>
    <w:rsid w:val="0001290B"/>
    <w:rsid w:val="000139D4"/>
    <w:rsid w:val="00017246"/>
    <w:rsid w:val="00020232"/>
    <w:rsid w:val="00027065"/>
    <w:rsid w:val="000345C3"/>
    <w:rsid w:val="00052020"/>
    <w:rsid w:val="00055627"/>
    <w:rsid w:val="00061B6A"/>
    <w:rsid w:val="000727C2"/>
    <w:rsid w:val="00095B81"/>
    <w:rsid w:val="000C3A4C"/>
    <w:rsid w:val="000E64B3"/>
    <w:rsid w:val="00107DDF"/>
    <w:rsid w:val="00114080"/>
    <w:rsid w:val="0012146E"/>
    <w:rsid w:val="00121C15"/>
    <w:rsid w:val="0013352D"/>
    <w:rsid w:val="0014169C"/>
    <w:rsid w:val="00151E84"/>
    <w:rsid w:val="00155968"/>
    <w:rsid w:val="001737AF"/>
    <w:rsid w:val="001812A1"/>
    <w:rsid w:val="001823CC"/>
    <w:rsid w:val="001824B5"/>
    <w:rsid w:val="001835D8"/>
    <w:rsid w:val="001952F5"/>
    <w:rsid w:val="00197DD0"/>
    <w:rsid w:val="001A62E7"/>
    <w:rsid w:val="001A7927"/>
    <w:rsid w:val="001C17FD"/>
    <w:rsid w:val="001C5E95"/>
    <w:rsid w:val="001E3A35"/>
    <w:rsid w:val="001E3A99"/>
    <w:rsid w:val="001E5015"/>
    <w:rsid w:val="001E77A9"/>
    <w:rsid w:val="001E7E28"/>
    <w:rsid w:val="001F2425"/>
    <w:rsid w:val="001F3013"/>
    <w:rsid w:val="001F38DD"/>
    <w:rsid w:val="00214CF4"/>
    <w:rsid w:val="00223B80"/>
    <w:rsid w:val="00247E76"/>
    <w:rsid w:val="00252E0B"/>
    <w:rsid w:val="00255FE3"/>
    <w:rsid w:val="00257E3F"/>
    <w:rsid w:val="00267715"/>
    <w:rsid w:val="00275BA9"/>
    <w:rsid w:val="00276B6B"/>
    <w:rsid w:val="002A08A6"/>
    <w:rsid w:val="002A569B"/>
    <w:rsid w:val="002C79C0"/>
    <w:rsid w:val="002E5465"/>
    <w:rsid w:val="002F7ECD"/>
    <w:rsid w:val="00304B4C"/>
    <w:rsid w:val="0031050A"/>
    <w:rsid w:val="003118F3"/>
    <w:rsid w:val="00315A6A"/>
    <w:rsid w:val="00324D7B"/>
    <w:rsid w:val="00325C11"/>
    <w:rsid w:val="003342AF"/>
    <w:rsid w:val="00340877"/>
    <w:rsid w:val="0034362B"/>
    <w:rsid w:val="0034732B"/>
    <w:rsid w:val="0035402F"/>
    <w:rsid w:val="00356F57"/>
    <w:rsid w:val="00361E92"/>
    <w:rsid w:val="00365DFC"/>
    <w:rsid w:val="00384865"/>
    <w:rsid w:val="003A35A8"/>
    <w:rsid w:val="003A494C"/>
    <w:rsid w:val="003B7413"/>
    <w:rsid w:val="003C2D77"/>
    <w:rsid w:val="003D0D9D"/>
    <w:rsid w:val="003D371C"/>
    <w:rsid w:val="003D47F4"/>
    <w:rsid w:val="003D7184"/>
    <w:rsid w:val="003E5B32"/>
    <w:rsid w:val="003E7A9B"/>
    <w:rsid w:val="00402FDE"/>
    <w:rsid w:val="00414833"/>
    <w:rsid w:val="00415EAB"/>
    <w:rsid w:val="004378D5"/>
    <w:rsid w:val="00440ED8"/>
    <w:rsid w:val="004414C6"/>
    <w:rsid w:val="00451277"/>
    <w:rsid w:val="00451DA9"/>
    <w:rsid w:val="00453E0D"/>
    <w:rsid w:val="00471A23"/>
    <w:rsid w:val="00472968"/>
    <w:rsid w:val="004777C4"/>
    <w:rsid w:val="00497072"/>
    <w:rsid w:val="004C293E"/>
    <w:rsid w:val="004E2C28"/>
    <w:rsid w:val="004F76A9"/>
    <w:rsid w:val="00501C3D"/>
    <w:rsid w:val="0051289F"/>
    <w:rsid w:val="00515FD1"/>
    <w:rsid w:val="00523C50"/>
    <w:rsid w:val="00561D60"/>
    <w:rsid w:val="0056288F"/>
    <w:rsid w:val="00565291"/>
    <w:rsid w:val="00571F54"/>
    <w:rsid w:val="00572332"/>
    <w:rsid w:val="00575D0B"/>
    <w:rsid w:val="00580CEF"/>
    <w:rsid w:val="00593E5E"/>
    <w:rsid w:val="005A13BF"/>
    <w:rsid w:val="005B4EFD"/>
    <w:rsid w:val="005B535E"/>
    <w:rsid w:val="005C04F5"/>
    <w:rsid w:val="005C3D39"/>
    <w:rsid w:val="005D38A3"/>
    <w:rsid w:val="005E57DE"/>
    <w:rsid w:val="005F1FD4"/>
    <w:rsid w:val="005F45EF"/>
    <w:rsid w:val="00612EEF"/>
    <w:rsid w:val="00647151"/>
    <w:rsid w:val="00654173"/>
    <w:rsid w:val="006550C7"/>
    <w:rsid w:val="0067425F"/>
    <w:rsid w:val="00680708"/>
    <w:rsid w:val="006A5A3D"/>
    <w:rsid w:val="006B0740"/>
    <w:rsid w:val="006B3F8C"/>
    <w:rsid w:val="006C7C2A"/>
    <w:rsid w:val="006E5A19"/>
    <w:rsid w:val="006E70DC"/>
    <w:rsid w:val="006F158C"/>
    <w:rsid w:val="006F645A"/>
    <w:rsid w:val="006F6F27"/>
    <w:rsid w:val="00706D4F"/>
    <w:rsid w:val="00712547"/>
    <w:rsid w:val="00715F24"/>
    <w:rsid w:val="00724AE7"/>
    <w:rsid w:val="00746FCD"/>
    <w:rsid w:val="007672BE"/>
    <w:rsid w:val="007678FB"/>
    <w:rsid w:val="00770C1A"/>
    <w:rsid w:val="00771F91"/>
    <w:rsid w:val="0079005A"/>
    <w:rsid w:val="00794588"/>
    <w:rsid w:val="007A104B"/>
    <w:rsid w:val="007C7AED"/>
    <w:rsid w:val="007D0C70"/>
    <w:rsid w:val="007E4B0C"/>
    <w:rsid w:val="007E7CF5"/>
    <w:rsid w:val="007F1861"/>
    <w:rsid w:val="007F40CE"/>
    <w:rsid w:val="007F48E6"/>
    <w:rsid w:val="00810622"/>
    <w:rsid w:val="00826022"/>
    <w:rsid w:val="0084289B"/>
    <w:rsid w:val="008437AA"/>
    <w:rsid w:val="00853E04"/>
    <w:rsid w:val="00864968"/>
    <w:rsid w:val="008707C3"/>
    <w:rsid w:val="00884678"/>
    <w:rsid w:val="00884D76"/>
    <w:rsid w:val="00885627"/>
    <w:rsid w:val="008A4186"/>
    <w:rsid w:val="008C40E3"/>
    <w:rsid w:val="008D18B7"/>
    <w:rsid w:val="008E0870"/>
    <w:rsid w:val="008E5DE6"/>
    <w:rsid w:val="008F7B77"/>
    <w:rsid w:val="00900D65"/>
    <w:rsid w:val="009101F5"/>
    <w:rsid w:val="00913946"/>
    <w:rsid w:val="00924333"/>
    <w:rsid w:val="00930DFC"/>
    <w:rsid w:val="00930F11"/>
    <w:rsid w:val="00934689"/>
    <w:rsid w:val="0094516E"/>
    <w:rsid w:val="00961DF5"/>
    <w:rsid w:val="00972D47"/>
    <w:rsid w:val="0099334A"/>
    <w:rsid w:val="00996EA1"/>
    <w:rsid w:val="009A225B"/>
    <w:rsid w:val="009A3EAC"/>
    <w:rsid w:val="009C4F31"/>
    <w:rsid w:val="009C6414"/>
    <w:rsid w:val="009E1BF8"/>
    <w:rsid w:val="009E423D"/>
    <w:rsid w:val="009F0144"/>
    <w:rsid w:val="009F4A1B"/>
    <w:rsid w:val="00A0352D"/>
    <w:rsid w:val="00A06A47"/>
    <w:rsid w:val="00A07392"/>
    <w:rsid w:val="00A1739C"/>
    <w:rsid w:val="00A220F8"/>
    <w:rsid w:val="00A32DD1"/>
    <w:rsid w:val="00A37493"/>
    <w:rsid w:val="00A41478"/>
    <w:rsid w:val="00A41FEC"/>
    <w:rsid w:val="00A56A85"/>
    <w:rsid w:val="00A61FC7"/>
    <w:rsid w:val="00A654B8"/>
    <w:rsid w:val="00A71245"/>
    <w:rsid w:val="00A75AD6"/>
    <w:rsid w:val="00A80C9D"/>
    <w:rsid w:val="00A853BC"/>
    <w:rsid w:val="00A94A1F"/>
    <w:rsid w:val="00AA7C3D"/>
    <w:rsid w:val="00AB1DF8"/>
    <w:rsid w:val="00AC322F"/>
    <w:rsid w:val="00AE1255"/>
    <w:rsid w:val="00AF32D2"/>
    <w:rsid w:val="00AF67F9"/>
    <w:rsid w:val="00B13388"/>
    <w:rsid w:val="00B25DC8"/>
    <w:rsid w:val="00B3183E"/>
    <w:rsid w:val="00B3333B"/>
    <w:rsid w:val="00B429A8"/>
    <w:rsid w:val="00B45DB3"/>
    <w:rsid w:val="00B54E35"/>
    <w:rsid w:val="00B54EA0"/>
    <w:rsid w:val="00B60398"/>
    <w:rsid w:val="00B60D67"/>
    <w:rsid w:val="00B7116E"/>
    <w:rsid w:val="00B7278B"/>
    <w:rsid w:val="00B87E66"/>
    <w:rsid w:val="00BA1C99"/>
    <w:rsid w:val="00BA4B1E"/>
    <w:rsid w:val="00BB3456"/>
    <w:rsid w:val="00BB6CF4"/>
    <w:rsid w:val="00BC4302"/>
    <w:rsid w:val="00BD6F6A"/>
    <w:rsid w:val="00BE28CA"/>
    <w:rsid w:val="00BF5DCC"/>
    <w:rsid w:val="00C17712"/>
    <w:rsid w:val="00C32B33"/>
    <w:rsid w:val="00C36D6D"/>
    <w:rsid w:val="00C52A08"/>
    <w:rsid w:val="00C53395"/>
    <w:rsid w:val="00C648C0"/>
    <w:rsid w:val="00C770FA"/>
    <w:rsid w:val="00C8455C"/>
    <w:rsid w:val="00C908E0"/>
    <w:rsid w:val="00C94515"/>
    <w:rsid w:val="00CC476F"/>
    <w:rsid w:val="00CC6B4B"/>
    <w:rsid w:val="00CD4E09"/>
    <w:rsid w:val="00CD59F2"/>
    <w:rsid w:val="00CF1B89"/>
    <w:rsid w:val="00CF70C0"/>
    <w:rsid w:val="00D1027B"/>
    <w:rsid w:val="00D12228"/>
    <w:rsid w:val="00D23E99"/>
    <w:rsid w:val="00D50748"/>
    <w:rsid w:val="00D515A6"/>
    <w:rsid w:val="00D64323"/>
    <w:rsid w:val="00D6538E"/>
    <w:rsid w:val="00D7306C"/>
    <w:rsid w:val="00D75C15"/>
    <w:rsid w:val="00D91BAE"/>
    <w:rsid w:val="00D91E78"/>
    <w:rsid w:val="00D95A49"/>
    <w:rsid w:val="00DC063E"/>
    <w:rsid w:val="00DD2C80"/>
    <w:rsid w:val="00DE0C80"/>
    <w:rsid w:val="00DE7230"/>
    <w:rsid w:val="00E04C1C"/>
    <w:rsid w:val="00E07653"/>
    <w:rsid w:val="00E10505"/>
    <w:rsid w:val="00E173B5"/>
    <w:rsid w:val="00E355E3"/>
    <w:rsid w:val="00E36385"/>
    <w:rsid w:val="00E37B68"/>
    <w:rsid w:val="00E54B3F"/>
    <w:rsid w:val="00E55FC0"/>
    <w:rsid w:val="00E57311"/>
    <w:rsid w:val="00E645DC"/>
    <w:rsid w:val="00E64A7F"/>
    <w:rsid w:val="00E96C41"/>
    <w:rsid w:val="00E96F9B"/>
    <w:rsid w:val="00EA5F76"/>
    <w:rsid w:val="00EB54CC"/>
    <w:rsid w:val="00EC13E5"/>
    <w:rsid w:val="00EC1C76"/>
    <w:rsid w:val="00EC6370"/>
    <w:rsid w:val="00ED2A84"/>
    <w:rsid w:val="00EE309D"/>
    <w:rsid w:val="00EF72C1"/>
    <w:rsid w:val="00EF7E73"/>
    <w:rsid w:val="00F07799"/>
    <w:rsid w:val="00F11B97"/>
    <w:rsid w:val="00F444FF"/>
    <w:rsid w:val="00F8355A"/>
    <w:rsid w:val="00F968D6"/>
    <w:rsid w:val="00F97D35"/>
    <w:rsid w:val="00FA74DB"/>
    <w:rsid w:val="00FC3EFE"/>
    <w:rsid w:val="00FD5959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8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1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18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1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78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8D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F6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8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1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18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1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78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8D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F6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Чугарова Елена</dc:creator>
  <cp:lastModifiedBy>Никитина Т.Н.</cp:lastModifiedBy>
  <cp:revision>36</cp:revision>
  <cp:lastPrinted>2014-02-04T12:40:00Z</cp:lastPrinted>
  <dcterms:created xsi:type="dcterms:W3CDTF">2013-04-23T11:55:00Z</dcterms:created>
  <dcterms:modified xsi:type="dcterms:W3CDTF">2014-02-04T12:40:00Z</dcterms:modified>
</cp:coreProperties>
</file>