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A4EF0A" w14:textId="3DC528F3" w:rsidR="00AA476D" w:rsidRDefault="001B54B2" w:rsidP="001B54B2">
      <w:pPr>
        <w:pStyle w:val="a4"/>
        <w:numPr>
          <w:ilvl w:val="0"/>
          <w:numId w:val="3"/>
        </w:numPr>
        <w:spacing w:after="0" w:line="240" w:lineRule="auto"/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Подпишись чтобы быть в курсе!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noProof/>
        </w:rPr>
        <w:drawing>
          <wp:inline distT="0" distB="0" distL="0" distR="0" wp14:anchorId="01BBDA6C" wp14:editId="7A62D900">
            <wp:extent cx="152400" cy="152400"/>
            <wp:effectExtent l="0" t="0" r="0" b="0"/>
            <wp:docPr id="5" name="Рисунок 5" descr="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⚠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Узнать актуальные новости о деятельности партии "Единая Россия" или оставить свое обращение можно по ссылке </w:t>
      </w:r>
      <w:r>
        <w:rPr>
          <w:noProof/>
        </w:rPr>
        <w:drawing>
          <wp:inline distT="0" distB="0" distL="0" distR="0" wp14:anchorId="1EB7190F" wp14:editId="61183029">
            <wp:extent cx="152400" cy="152400"/>
            <wp:effectExtent l="0" t="0" r="0" b="0"/>
            <wp:docPr id="4" name="Рисунок 4" descr="👇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👇🏻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3"/>
          <w:szCs w:val="23"/>
        </w:rPr>
        <w:br/>
      </w:r>
      <w:hyperlink r:id="rId7" w:tgtFrame="_blank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https://twitter.com/rop_63</w:t>
        </w:r>
      </w:hyperlink>
    </w:p>
    <w:p w14:paraId="7E05105B" w14:textId="77777777" w:rsidR="001B54B2" w:rsidRPr="00AA476D" w:rsidRDefault="001B54B2" w:rsidP="00A52A45">
      <w:pPr>
        <w:pStyle w:val="a4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14:paraId="203443DE" w14:textId="5552A730" w:rsidR="00143C57" w:rsidRPr="00143C57" w:rsidRDefault="00C71A49" w:rsidP="00143C57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</w:t>
      </w:r>
      <w:r w:rsidR="00143C57" w:rsidRPr="00143C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#ЕР63 #Е</w:t>
      </w:r>
      <w:r w:rsidR="00B8728D" w:rsidRPr="00143C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</w:t>
      </w:r>
      <w:r w:rsidR="00143C57" w:rsidRPr="00143C57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помогает</w:t>
      </w:r>
      <w:r w:rsidR="00B8728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="00B8728D">
        <w:rPr>
          <w:rFonts w:ascii="Arial" w:hAnsi="Arial" w:cs="Arial"/>
          <w:color w:val="000000"/>
          <w:sz w:val="20"/>
          <w:szCs w:val="20"/>
          <w:shd w:val="clear" w:color="auto" w:fill="FFFFFF"/>
        </w:rPr>
        <w:t>#РОП63</w:t>
      </w:r>
    </w:p>
    <w:p w14:paraId="0AF3BE4B" w14:textId="371668F6" w:rsidR="00B14076" w:rsidRPr="00143C57" w:rsidRDefault="00B14076" w:rsidP="00143C57"/>
    <w:sectPr w:rsidR="00B14076" w:rsidRPr="00143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8" type="#_x0000_t75" alt="✅" style="width:12pt;height:12pt;visibility:visible;mso-wrap-style:square" o:bullet="t">
        <v:imagedata r:id="rId1" o:title="✅"/>
      </v:shape>
    </w:pict>
  </w:numPicBullet>
  <w:numPicBullet w:numPicBulletId="1">
    <w:pict>
      <v:shape id="_x0000_i1099" type="#_x0000_t75" alt="⚖" style="width:12pt;height:12pt;visibility:visible;mso-wrap-style:square" o:bullet="t">
        <v:imagedata r:id="rId2" o:title="⚖"/>
      </v:shape>
    </w:pict>
  </w:numPicBullet>
  <w:numPicBullet w:numPicBulletId="2">
    <w:pict>
      <v:shape id="_x0000_i1100" type="#_x0000_t75" alt="📱" style="width:12pt;height:12pt;visibility:visible;mso-wrap-style:square" o:bullet="t">
        <v:imagedata r:id="rId3" o:title="📱"/>
      </v:shape>
    </w:pict>
  </w:numPicBullet>
  <w:abstractNum w:abstractNumId="0" w15:restartNumberingAfterBreak="0">
    <w:nsid w:val="101526C5"/>
    <w:multiLevelType w:val="hybridMultilevel"/>
    <w:tmpl w:val="131EE0D2"/>
    <w:lvl w:ilvl="0" w:tplc="8174E6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F0BE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3301D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C88F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7E4B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8AF2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BC54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EACEB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FCD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59235DC"/>
    <w:multiLevelType w:val="hybridMultilevel"/>
    <w:tmpl w:val="DAF46266"/>
    <w:lvl w:ilvl="0" w:tplc="3CA6FB9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0569A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74ECF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FB4E0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0234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AB8B7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94A49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503E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64C8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29A2EDF"/>
    <w:multiLevelType w:val="hybridMultilevel"/>
    <w:tmpl w:val="A04895CA"/>
    <w:lvl w:ilvl="0" w:tplc="D4541C0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1699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1823B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7948E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C839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B7443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B7C78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C69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7C825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DAA"/>
    <w:rsid w:val="00143C57"/>
    <w:rsid w:val="001502FE"/>
    <w:rsid w:val="001B54B2"/>
    <w:rsid w:val="0029708F"/>
    <w:rsid w:val="002F72CB"/>
    <w:rsid w:val="00345ED7"/>
    <w:rsid w:val="00387C5A"/>
    <w:rsid w:val="00454005"/>
    <w:rsid w:val="004876C8"/>
    <w:rsid w:val="004B6183"/>
    <w:rsid w:val="00503E5D"/>
    <w:rsid w:val="00527049"/>
    <w:rsid w:val="00664A6F"/>
    <w:rsid w:val="00673144"/>
    <w:rsid w:val="006D3DFE"/>
    <w:rsid w:val="007036D0"/>
    <w:rsid w:val="00717547"/>
    <w:rsid w:val="0085306F"/>
    <w:rsid w:val="009358A8"/>
    <w:rsid w:val="00944D00"/>
    <w:rsid w:val="00A52A45"/>
    <w:rsid w:val="00AA476D"/>
    <w:rsid w:val="00AB35E3"/>
    <w:rsid w:val="00B14076"/>
    <w:rsid w:val="00B8728D"/>
    <w:rsid w:val="00C71A49"/>
    <w:rsid w:val="00D03BDF"/>
    <w:rsid w:val="00D74DAA"/>
    <w:rsid w:val="00D97D20"/>
    <w:rsid w:val="00EB115B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29ED1"/>
  <w15:chartTrackingRefBased/>
  <w15:docId w15:val="{42B704CC-E180-4355-8DF9-7CD10C0A4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03BD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71A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46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s%3A%2F%2Ftwitter.com%2Frop_63&amp;post=-47460773_4273&amp;cc_key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Швырев</dc:creator>
  <cp:keywords/>
  <dc:description/>
  <cp:lastModifiedBy>Сергей Швырев</cp:lastModifiedBy>
  <cp:revision>23</cp:revision>
  <dcterms:created xsi:type="dcterms:W3CDTF">2020-06-30T10:34:00Z</dcterms:created>
  <dcterms:modified xsi:type="dcterms:W3CDTF">2020-07-13T08:38:00Z</dcterms:modified>
</cp:coreProperties>
</file>