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45C" w:rsidRDefault="00F0145C" w:rsidP="00F0145C">
      <w:pPr>
        <w:jc w:val="center"/>
        <w:rPr>
          <w:sz w:val="28"/>
          <w:u w:val="single"/>
        </w:rPr>
      </w:pPr>
      <w:bookmarkStart w:id="0" w:name="_GoBack"/>
      <w:bookmarkEnd w:id="0"/>
      <w:r w:rsidRPr="0004720F">
        <w:rPr>
          <w:sz w:val="28"/>
          <w:u w:val="single"/>
        </w:rPr>
        <w:t>Результаты проверок по</w:t>
      </w:r>
      <w:r>
        <w:rPr>
          <w:sz w:val="28"/>
          <w:u w:val="single"/>
        </w:rPr>
        <w:t xml:space="preserve"> муниципальному земельному </w:t>
      </w:r>
      <w:r w:rsidRPr="0004720F">
        <w:rPr>
          <w:sz w:val="28"/>
          <w:u w:val="single"/>
        </w:rPr>
        <w:t xml:space="preserve"> контролю </w:t>
      </w:r>
      <w:r>
        <w:rPr>
          <w:sz w:val="28"/>
          <w:u w:val="single"/>
        </w:rPr>
        <w:t xml:space="preserve">   </w:t>
      </w:r>
      <w:r w:rsidRPr="0004720F">
        <w:rPr>
          <w:sz w:val="28"/>
          <w:u w:val="single"/>
        </w:rPr>
        <w:t xml:space="preserve">администрации м.р. </w:t>
      </w:r>
      <w:proofErr w:type="gramStart"/>
      <w:r w:rsidRPr="0004720F">
        <w:rPr>
          <w:sz w:val="28"/>
          <w:u w:val="single"/>
        </w:rPr>
        <w:t>Алексеевский</w:t>
      </w:r>
      <w:proofErr w:type="gramEnd"/>
      <w:r w:rsidRPr="0004720F">
        <w:rPr>
          <w:sz w:val="28"/>
          <w:u w:val="single"/>
        </w:rPr>
        <w:t xml:space="preserve"> по итогам работы </w:t>
      </w:r>
      <w:r>
        <w:rPr>
          <w:sz w:val="28"/>
          <w:u w:val="single"/>
        </w:rPr>
        <w:t xml:space="preserve">за первое полугодие </w:t>
      </w:r>
      <w:r w:rsidRPr="0004720F">
        <w:rPr>
          <w:sz w:val="28"/>
          <w:u w:val="single"/>
        </w:rPr>
        <w:t>201</w:t>
      </w:r>
      <w:r>
        <w:rPr>
          <w:sz w:val="28"/>
          <w:u w:val="single"/>
        </w:rPr>
        <w:t>5</w:t>
      </w:r>
      <w:r w:rsidRPr="0004720F">
        <w:rPr>
          <w:sz w:val="28"/>
          <w:u w:val="single"/>
        </w:rPr>
        <w:t xml:space="preserve"> год</w:t>
      </w:r>
      <w:r>
        <w:rPr>
          <w:sz w:val="28"/>
          <w:u w:val="single"/>
        </w:rPr>
        <w:t>а</w:t>
      </w:r>
      <w:r w:rsidRPr="0004720F">
        <w:rPr>
          <w:sz w:val="28"/>
          <w:u w:val="single"/>
        </w:rPr>
        <w:t>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</w:t>
      </w:r>
      <w:r w:rsidRPr="001C26BC">
        <w:rPr>
          <w:sz w:val="28"/>
        </w:rPr>
        <w:t>В соответствии с планом  проведения проверок по муниципально</w:t>
      </w:r>
      <w:r>
        <w:rPr>
          <w:sz w:val="28"/>
        </w:rPr>
        <w:t>му земельному контролю  на  2015  год.</w:t>
      </w:r>
    </w:p>
    <w:p w:rsidR="00E61C8B" w:rsidRPr="001C26BC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В первом полугодии запланировано </w:t>
      </w:r>
      <w:r w:rsidRPr="001C26BC">
        <w:rPr>
          <w:sz w:val="28"/>
        </w:rPr>
        <w:t xml:space="preserve"> проведение </w:t>
      </w:r>
      <w:r>
        <w:rPr>
          <w:sz w:val="28"/>
        </w:rPr>
        <w:t xml:space="preserve"> 17  проверок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в том числе</w:t>
      </w:r>
      <w:r w:rsidRPr="001C26BC">
        <w:rPr>
          <w:sz w:val="28"/>
        </w:rPr>
        <w:t xml:space="preserve"> 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>1 проверка   ИП  Иванова  С.В. и 16 проверок физических лиц.</w:t>
      </w:r>
      <w:r w:rsidRPr="001C26BC">
        <w:rPr>
          <w:sz w:val="28"/>
        </w:rPr>
        <w:t xml:space="preserve"> </w:t>
      </w:r>
      <w:r>
        <w:rPr>
          <w:sz w:val="28"/>
        </w:rPr>
        <w:t xml:space="preserve"> 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  Проверка  соблюдения земельного законодательства ИП Ивановой С.В.  не проведена по причине приостановления </w:t>
      </w:r>
      <w:r w:rsidRPr="001C26BC">
        <w:rPr>
          <w:sz w:val="28"/>
        </w:rPr>
        <w:t xml:space="preserve"> деятельности  индивидуальног</w:t>
      </w:r>
      <w:r>
        <w:rPr>
          <w:sz w:val="28"/>
        </w:rPr>
        <w:t>о предпринимателя</w:t>
      </w:r>
      <w:proofErr w:type="gramStart"/>
      <w:r>
        <w:rPr>
          <w:sz w:val="28"/>
        </w:rPr>
        <w:t xml:space="preserve"> .</w:t>
      </w:r>
      <w:proofErr w:type="gramEnd"/>
      <w:r w:rsidRPr="001C26BC">
        <w:rPr>
          <w:sz w:val="28"/>
        </w:rPr>
        <w:t xml:space="preserve"> </w:t>
      </w:r>
      <w:r>
        <w:rPr>
          <w:sz w:val="28"/>
        </w:rPr>
        <w:t xml:space="preserve">            </w:t>
      </w:r>
    </w:p>
    <w:p w:rsidR="00E61C8B" w:rsidRDefault="00E61C8B" w:rsidP="00E61C8B">
      <w:pPr>
        <w:spacing w:after="0"/>
        <w:jc w:val="both"/>
        <w:rPr>
          <w:sz w:val="28"/>
        </w:rPr>
      </w:pPr>
      <w:r w:rsidRPr="00675426">
        <w:rPr>
          <w:b/>
          <w:sz w:val="28"/>
        </w:rPr>
        <w:t>Основание</w:t>
      </w:r>
      <w:proofErr w:type="gramStart"/>
      <w:r w:rsidRPr="009204C5">
        <w:rPr>
          <w:sz w:val="28"/>
        </w:rPr>
        <w:t xml:space="preserve"> :</w:t>
      </w:r>
      <w:proofErr w:type="gramEnd"/>
      <w:r w:rsidRPr="009204C5">
        <w:rPr>
          <w:sz w:val="28"/>
        </w:rPr>
        <w:t xml:space="preserve"> декретный отпуск по уходу  за ребенком.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   Из 16плановых  проверок физических лиц </w:t>
      </w:r>
      <w:proofErr w:type="gramStart"/>
      <w:r>
        <w:rPr>
          <w:sz w:val="28"/>
        </w:rPr>
        <w:t>проведены</w:t>
      </w:r>
      <w:proofErr w:type="gramEnd"/>
      <w:r>
        <w:rPr>
          <w:sz w:val="28"/>
        </w:rPr>
        <w:t xml:space="preserve"> 13 проверок. 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>Во втором квартале проведена одна внеплановая проверка физического лица. В результате проверки нарушения не выявлено.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>3 проверки соблюдения земельного законодательства физическими лицами не проведены по причине смены собственника земельного участка.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   В  результате  проведенной работы был выявлено три нарушения земельного законодательства, по всем выявленным нарушениям были выданы предписания собственникам земельных участков об их устранении.   Проведено обследование  14  земельных участков физических лиц.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  Кроме того     в  соответствии с письмом министерства имущественных отношений Самарской области № 12/1786 от 09.02.2015 года  администрацией Алексеевского района было выдано органам муниципального земельного контроля  Задание  № 2 от 07.04.2015 года на проведение  обследования земель населенных пунктов и земель сельскохозяйственного назначения на территории муниципального района </w:t>
      </w:r>
      <w:proofErr w:type="gramStart"/>
      <w:r>
        <w:rPr>
          <w:sz w:val="28"/>
        </w:rPr>
        <w:t>Алексеевский</w:t>
      </w:r>
      <w:proofErr w:type="gramEnd"/>
      <w:r>
        <w:rPr>
          <w:sz w:val="28"/>
        </w:rPr>
        <w:t>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  В ходе проведенного мониторинга земель населенных пунктов было проведено обследование 25 земельных участков в границах населенных пунктов предоставленных для приусадебного землепользования, в ходе обследования приусадебных земель выявлено 16 случаев неиспользования земельных участков физическими лицами. Все выявленные факты направлены Главам сельских поселений для информации и принятия мер. Так как  в ходе обследования основными причинами неиспользования приусадебных земельных участков являются бесхозяйные  жилые строения  в основном это ветхое аварийное жилье. А имеющиеся наследники не вступили в права наследства.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 Фактов использования земельных участков не по целевому назначению на территории   муниципального района не выявлено.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lastRenderedPageBreak/>
        <w:t xml:space="preserve">   Также на основании  задания были проведены 5 обследований земель сельскохозяйственного назначения, в ходе которых  были установлены два факта неиспользования земель  по назначению.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1 - ый  земельный участок с кадастровым номером 63:11:1402003:3, общей площадью 115 га, в границах бывшего СПК « Новая жизнь».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>2 – ой  земельный участок с кадастровым номером 63:11:1301003:4, общей площадью 40,7 га, в границах бывшего СПК « Луч Ильича».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 По выявленным фактам готовиться пакет документов для направления в управление Россельхознадзора по Самарской области для принятия мер.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 Кроме того администрацией района было выдано Задание  № 3 от 07.04.2015 года на проведение  обследования неиспользуемых земельных участков сельскохозяйственного назначения, на которых располагаются  объекты нефтегазового комплекса и трубопроводного транспорта.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 Согласно задания были проведены 9 обследований земель сельскохозяйственного назначения под объектами нефтегазового комплекса и трубопроводного транспорта</w:t>
      </w:r>
      <w:proofErr w:type="gramStart"/>
      <w:r>
        <w:rPr>
          <w:sz w:val="28"/>
        </w:rPr>
        <w:t xml:space="preserve"> :</w:t>
      </w:r>
      <w:proofErr w:type="gramEnd"/>
    </w:p>
    <w:p w:rsidR="00E61C8B" w:rsidRDefault="00E61C8B" w:rsidP="00E61C8B">
      <w:pPr>
        <w:pStyle w:val="a3"/>
        <w:numPr>
          <w:ilvl w:val="0"/>
          <w:numId w:val="1"/>
        </w:numPr>
        <w:spacing w:after="0"/>
        <w:jc w:val="both"/>
        <w:rPr>
          <w:sz w:val="28"/>
        </w:rPr>
      </w:pPr>
      <w:r>
        <w:rPr>
          <w:sz w:val="28"/>
        </w:rPr>
        <w:t>М</w:t>
      </w:r>
      <w:r w:rsidRPr="00861EBC">
        <w:rPr>
          <w:sz w:val="28"/>
        </w:rPr>
        <w:t>агистрального газопровода высоког</w:t>
      </w:r>
      <w:r>
        <w:rPr>
          <w:sz w:val="28"/>
        </w:rPr>
        <w:t>о давления « Оренбург-Самара ».</w:t>
      </w:r>
    </w:p>
    <w:p w:rsidR="00E61C8B" w:rsidRPr="00861EBC" w:rsidRDefault="00E61C8B" w:rsidP="00E61C8B">
      <w:pPr>
        <w:pStyle w:val="a3"/>
        <w:numPr>
          <w:ilvl w:val="0"/>
          <w:numId w:val="1"/>
        </w:numPr>
        <w:spacing w:after="0"/>
        <w:jc w:val="both"/>
        <w:rPr>
          <w:sz w:val="28"/>
        </w:rPr>
      </w:pPr>
      <w:r>
        <w:rPr>
          <w:sz w:val="28"/>
        </w:rPr>
        <w:t>М</w:t>
      </w:r>
      <w:r w:rsidRPr="00861EBC">
        <w:rPr>
          <w:sz w:val="28"/>
        </w:rPr>
        <w:t xml:space="preserve">агистрального нефтепровода  « Бобровка </w:t>
      </w:r>
      <w:proofErr w:type="gramStart"/>
      <w:r w:rsidRPr="00861EBC">
        <w:rPr>
          <w:sz w:val="28"/>
        </w:rPr>
        <w:t>–К</w:t>
      </w:r>
      <w:proofErr w:type="gramEnd"/>
      <w:r w:rsidRPr="00861EBC">
        <w:rPr>
          <w:sz w:val="28"/>
        </w:rPr>
        <w:t>улешовка » ,</w:t>
      </w:r>
    </w:p>
    <w:p w:rsidR="00E61C8B" w:rsidRDefault="00E61C8B" w:rsidP="00E61C8B">
      <w:pPr>
        <w:pStyle w:val="a3"/>
        <w:numPr>
          <w:ilvl w:val="0"/>
          <w:numId w:val="1"/>
        </w:numPr>
        <w:spacing w:after="0"/>
        <w:jc w:val="both"/>
        <w:rPr>
          <w:sz w:val="28"/>
        </w:rPr>
      </w:pPr>
      <w:r w:rsidRPr="00861EBC">
        <w:rPr>
          <w:sz w:val="28"/>
        </w:rPr>
        <w:t xml:space="preserve"> </w:t>
      </w:r>
      <w:r>
        <w:rPr>
          <w:sz w:val="28"/>
        </w:rPr>
        <w:t>М</w:t>
      </w:r>
      <w:r w:rsidRPr="00861EBC">
        <w:rPr>
          <w:sz w:val="28"/>
        </w:rPr>
        <w:t xml:space="preserve">агистрального газопровода высокого давления </w:t>
      </w:r>
      <w:r>
        <w:rPr>
          <w:sz w:val="28"/>
        </w:rPr>
        <w:t xml:space="preserve"> </w:t>
      </w:r>
      <w:r w:rsidRPr="00861EBC">
        <w:rPr>
          <w:sz w:val="28"/>
        </w:rPr>
        <w:t>«Зайкин</w:t>
      </w:r>
      <w:proofErr w:type="gramStart"/>
      <w:r w:rsidRPr="00861EBC">
        <w:rPr>
          <w:sz w:val="28"/>
        </w:rPr>
        <w:t>о-</w:t>
      </w:r>
      <w:proofErr w:type="gramEnd"/>
      <w:r w:rsidRPr="00861EBC">
        <w:rPr>
          <w:sz w:val="28"/>
        </w:rPr>
        <w:t xml:space="preserve"> Нефтегорск»  объ</w:t>
      </w:r>
      <w:r>
        <w:rPr>
          <w:sz w:val="28"/>
        </w:rPr>
        <w:t>единения НГДУ « Бузулукнефть»,</w:t>
      </w:r>
    </w:p>
    <w:p w:rsidR="00E61C8B" w:rsidRPr="00861EBC" w:rsidRDefault="00E61C8B" w:rsidP="00E61C8B">
      <w:pPr>
        <w:pStyle w:val="a3"/>
        <w:numPr>
          <w:ilvl w:val="0"/>
          <w:numId w:val="1"/>
        </w:numPr>
        <w:spacing w:after="0"/>
        <w:jc w:val="both"/>
        <w:rPr>
          <w:sz w:val="28"/>
        </w:rPr>
      </w:pPr>
      <w:r>
        <w:rPr>
          <w:sz w:val="28"/>
        </w:rPr>
        <w:t>М</w:t>
      </w:r>
      <w:r w:rsidRPr="00861EBC">
        <w:rPr>
          <w:sz w:val="28"/>
        </w:rPr>
        <w:t xml:space="preserve">агистрального газопровода высокого давления « Зайкинское газоперерабатывающее предприятие </w:t>
      </w:r>
      <w:proofErr w:type="gramStart"/>
      <w:r w:rsidRPr="00861EBC">
        <w:rPr>
          <w:sz w:val="28"/>
        </w:rPr>
        <w:t>–С</w:t>
      </w:r>
      <w:proofErr w:type="gramEnd"/>
      <w:r w:rsidRPr="00861EBC">
        <w:rPr>
          <w:sz w:val="28"/>
        </w:rPr>
        <w:t>тароалександровка» объединения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« Оренбургнефть»  Зайкинского ГПП.</w:t>
      </w:r>
    </w:p>
    <w:p w:rsidR="00E61C8B" w:rsidRPr="00861EBC" w:rsidRDefault="00E61C8B" w:rsidP="00E61C8B">
      <w:pPr>
        <w:pStyle w:val="a3"/>
        <w:numPr>
          <w:ilvl w:val="0"/>
          <w:numId w:val="1"/>
        </w:numPr>
        <w:spacing w:after="0"/>
        <w:jc w:val="both"/>
        <w:rPr>
          <w:sz w:val="28"/>
        </w:rPr>
      </w:pPr>
      <w:r>
        <w:rPr>
          <w:sz w:val="28"/>
        </w:rPr>
        <w:t>6.  Г</w:t>
      </w:r>
      <w:r w:rsidRPr="00861EBC">
        <w:rPr>
          <w:sz w:val="28"/>
        </w:rPr>
        <w:t>азораспределительных станций ГРС - 97 в с.Алексеевка, ГРС-123 в с</w:t>
      </w:r>
      <w:proofErr w:type="gramStart"/>
      <w:r w:rsidRPr="00861EBC">
        <w:rPr>
          <w:sz w:val="28"/>
        </w:rPr>
        <w:t>.Г</w:t>
      </w:r>
      <w:proofErr w:type="gramEnd"/>
      <w:r w:rsidRPr="00861EBC">
        <w:rPr>
          <w:sz w:val="28"/>
        </w:rPr>
        <w:t>ерасимовка.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>7.8. Линий электропередач  Вл-35 кВ, принадлежащих ОАО « Самаранефтегаз»,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9.    Линии электропередач  </w:t>
      </w:r>
      <w:proofErr w:type="gramStart"/>
      <w:r>
        <w:rPr>
          <w:sz w:val="28"/>
        </w:rPr>
        <w:t>Вл</w:t>
      </w:r>
      <w:proofErr w:type="gramEnd"/>
      <w:r>
        <w:rPr>
          <w:sz w:val="28"/>
        </w:rPr>
        <w:t>- 500 кВ, « Красноармейск- Оренбург».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 xml:space="preserve">   По итогам проведенного обследования нарушений  в использовании земель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>сельскохозяйственного назначения под объектами нефтегазового комплекса и трубопроводного транспорта не выявлено.</w:t>
      </w:r>
    </w:p>
    <w:p w:rsidR="00E61C8B" w:rsidRDefault="00E61C8B" w:rsidP="00E61C8B">
      <w:pPr>
        <w:spacing w:after="0"/>
        <w:jc w:val="both"/>
        <w:rPr>
          <w:sz w:val="28"/>
        </w:rPr>
      </w:pPr>
      <w:r>
        <w:rPr>
          <w:sz w:val="28"/>
        </w:rPr>
        <w:t>Таким образом,  всего  проведено в первом полугодии обследования  53 земельных участков. Проведено  14 проверок.</w:t>
      </w:r>
    </w:p>
    <w:p w:rsidR="00E61C8B" w:rsidRDefault="00E61C8B" w:rsidP="00E61C8B">
      <w:pPr>
        <w:spacing w:after="0"/>
        <w:jc w:val="both"/>
        <w:rPr>
          <w:sz w:val="28"/>
        </w:rPr>
      </w:pPr>
    </w:p>
    <w:p w:rsidR="00E61C8B" w:rsidRDefault="00E61C8B" w:rsidP="00E61C8B">
      <w:pPr>
        <w:spacing w:after="0"/>
        <w:jc w:val="both"/>
        <w:rPr>
          <w:sz w:val="28"/>
        </w:rPr>
      </w:pPr>
    </w:p>
    <w:p w:rsidR="00E61C8B" w:rsidRDefault="00E61C8B" w:rsidP="00E61C8B">
      <w:pPr>
        <w:spacing w:after="0"/>
        <w:rPr>
          <w:sz w:val="28"/>
        </w:rPr>
      </w:pPr>
      <w:r>
        <w:rPr>
          <w:sz w:val="28"/>
        </w:rPr>
        <w:t xml:space="preserve">Главный специалист </w:t>
      </w:r>
    </w:p>
    <w:p w:rsidR="00E61C8B" w:rsidRDefault="00E61C8B" w:rsidP="00E61C8B">
      <w:pPr>
        <w:spacing w:after="0"/>
        <w:rPr>
          <w:sz w:val="28"/>
        </w:rPr>
      </w:pPr>
      <w:r>
        <w:rPr>
          <w:sz w:val="28"/>
        </w:rPr>
        <w:t>по муниципальному земельному контролю</w:t>
      </w:r>
    </w:p>
    <w:p w:rsidR="00E61C8B" w:rsidRPr="001D429A" w:rsidRDefault="00E61C8B" w:rsidP="00E61C8B">
      <w:pPr>
        <w:spacing w:after="0"/>
        <w:rPr>
          <w:sz w:val="28"/>
        </w:rPr>
      </w:pPr>
      <w:r>
        <w:rPr>
          <w:sz w:val="28"/>
        </w:rPr>
        <w:t xml:space="preserve">Администрации м.р. </w:t>
      </w:r>
      <w:proofErr w:type="gramStart"/>
      <w:r>
        <w:rPr>
          <w:sz w:val="28"/>
        </w:rPr>
        <w:t>Алексеевский</w:t>
      </w:r>
      <w:proofErr w:type="gramEnd"/>
      <w:r>
        <w:rPr>
          <w:sz w:val="28"/>
        </w:rPr>
        <w:t xml:space="preserve">                                                       В.Н. Ольхов</w:t>
      </w:r>
    </w:p>
    <w:p w:rsidR="00E61C8B" w:rsidRDefault="00E61C8B" w:rsidP="00E61C8B"/>
    <w:p w:rsidR="00421223" w:rsidRDefault="00421223"/>
    <w:sectPr w:rsidR="00421223" w:rsidSect="008D7E97">
      <w:pgSz w:w="11906" w:h="16838"/>
      <w:pgMar w:top="1134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73EA3"/>
    <w:multiLevelType w:val="hybridMultilevel"/>
    <w:tmpl w:val="8CCC1998"/>
    <w:lvl w:ilvl="0" w:tplc="33FE0C5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0145C"/>
    <w:rsid w:val="00000399"/>
    <w:rsid w:val="00000635"/>
    <w:rsid w:val="00000B73"/>
    <w:rsid w:val="00000F70"/>
    <w:rsid w:val="00000FAB"/>
    <w:rsid w:val="00001213"/>
    <w:rsid w:val="0000184D"/>
    <w:rsid w:val="00001DFD"/>
    <w:rsid w:val="000038D2"/>
    <w:rsid w:val="00003D9D"/>
    <w:rsid w:val="000040BC"/>
    <w:rsid w:val="000048B9"/>
    <w:rsid w:val="00004CA7"/>
    <w:rsid w:val="00004F06"/>
    <w:rsid w:val="000053C7"/>
    <w:rsid w:val="0000545D"/>
    <w:rsid w:val="00005ACB"/>
    <w:rsid w:val="00006151"/>
    <w:rsid w:val="000064A3"/>
    <w:rsid w:val="00006D23"/>
    <w:rsid w:val="00007AFF"/>
    <w:rsid w:val="00007BD7"/>
    <w:rsid w:val="00010709"/>
    <w:rsid w:val="00010966"/>
    <w:rsid w:val="0001168F"/>
    <w:rsid w:val="000119ED"/>
    <w:rsid w:val="000124FF"/>
    <w:rsid w:val="000134EA"/>
    <w:rsid w:val="00013891"/>
    <w:rsid w:val="00013AB9"/>
    <w:rsid w:val="00013E24"/>
    <w:rsid w:val="00014D7E"/>
    <w:rsid w:val="0001559F"/>
    <w:rsid w:val="000165E8"/>
    <w:rsid w:val="00016B6B"/>
    <w:rsid w:val="00017516"/>
    <w:rsid w:val="0001758B"/>
    <w:rsid w:val="000175E9"/>
    <w:rsid w:val="0001795E"/>
    <w:rsid w:val="000206BA"/>
    <w:rsid w:val="00020EE3"/>
    <w:rsid w:val="0002120E"/>
    <w:rsid w:val="00021465"/>
    <w:rsid w:val="0002164F"/>
    <w:rsid w:val="0002177C"/>
    <w:rsid w:val="0002180E"/>
    <w:rsid w:val="00021AE4"/>
    <w:rsid w:val="00021F0B"/>
    <w:rsid w:val="00022131"/>
    <w:rsid w:val="00022D70"/>
    <w:rsid w:val="00023792"/>
    <w:rsid w:val="000247FE"/>
    <w:rsid w:val="00025164"/>
    <w:rsid w:val="00025AFA"/>
    <w:rsid w:val="00025EBC"/>
    <w:rsid w:val="000260A2"/>
    <w:rsid w:val="0002624A"/>
    <w:rsid w:val="00026B43"/>
    <w:rsid w:val="00027113"/>
    <w:rsid w:val="000274CF"/>
    <w:rsid w:val="00027E27"/>
    <w:rsid w:val="00027F56"/>
    <w:rsid w:val="000300B7"/>
    <w:rsid w:val="00030181"/>
    <w:rsid w:val="000305A4"/>
    <w:rsid w:val="00030719"/>
    <w:rsid w:val="000315CB"/>
    <w:rsid w:val="00031FBC"/>
    <w:rsid w:val="000323C5"/>
    <w:rsid w:val="00033500"/>
    <w:rsid w:val="000343A5"/>
    <w:rsid w:val="00034501"/>
    <w:rsid w:val="00034565"/>
    <w:rsid w:val="00035155"/>
    <w:rsid w:val="00035584"/>
    <w:rsid w:val="00035997"/>
    <w:rsid w:val="000359A7"/>
    <w:rsid w:val="00035DA1"/>
    <w:rsid w:val="00036830"/>
    <w:rsid w:val="00036947"/>
    <w:rsid w:val="00036B28"/>
    <w:rsid w:val="00036E06"/>
    <w:rsid w:val="000374A6"/>
    <w:rsid w:val="00037617"/>
    <w:rsid w:val="00037C4E"/>
    <w:rsid w:val="00040100"/>
    <w:rsid w:val="00040BFB"/>
    <w:rsid w:val="0004116D"/>
    <w:rsid w:val="00042193"/>
    <w:rsid w:val="00042518"/>
    <w:rsid w:val="00042E59"/>
    <w:rsid w:val="00042EDF"/>
    <w:rsid w:val="00043268"/>
    <w:rsid w:val="00043E59"/>
    <w:rsid w:val="0004494C"/>
    <w:rsid w:val="0004554A"/>
    <w:rsid w:val="000455ED"/>
    <w:rsid w:val="00045837"/>
    <w:rsid w:val="00045A00"/>
    <w:rsid w:val="00045B11"/>
    <w:rsid w:val="000468CD"/>
    <w:rsid w:val="00046A67"/>
    <w:rsid w:val="00047536"/>
    <w:rsid w:val="0005026B"/>
    <w:rsid w:val="000507E6"/>
    <w:rsid w:val="00050B91"/>
    <w:rsid w:val="00050BE5"/>
    <w:rsid w:val="00050EED"/>
    <w:rsid w:val="00051269"/>
    <w:rsid w:val="000517BD"/>
    <w:rsid w:val="00051E85"/>
    <w:rsid w:val="00051F22"/>
    <w:rsid w:val="00052038"/>
    <w:rsid w:val="000523A9"/>
    <w:rsid w:val="000527DD"/>
    <w:rsid w:val="000528E9"/>
    <w:rsid w:val="00052AD4"/>
    <w:rsid w:val="00052B26"/>
    <w:rsid w:val="00052D31"/>
    <w:rsid w:val="000541BB"/>
    <w:rsid w:val="00054ECE"/>
    <w:rsid w:val="000553B1"/>
    <w:rsid w:val="00055520"/>
    <w:rsid w:val="00055646"/>
    <w:rsid w:val="00055716"/>
    <w:rsid w:val="000557E4"/>
    <w:rsid w:val="000559F2"/>
    <w:rsid w:val="00055A72"/>
    <w:rsid w:val="00056176"/>
    <w:rsid w:val="000562DB"/>
    <w:rsid w:val="00056420"/>
    <w:rsid w:val="000565B8"/>
    <w:rsid w:val="000566B5"/>
    <w:rsid w:val="000569B9"/>
    <w:rsid w:val="000569D9"/>
    <w:rsid w:val="00056BD1"/>
    <w:rsid w:val="00056F43"/>
    <w:rsid w:val="0005726C"/>
    <w:rsid w:val="00057975"/>
    <w:rsid w:val="0005799E"/>
    <w:rsid w:val="00057C80"/>
    <w:rsid w:val="00057DD3"/>
    <w:rsid w:val="0006029E"/>
    <w:rsid w:val="00060AAF"/>
    <w:rsid w:val="00060DC8"/>
    <w:rsid w:val="00060EAD"/>
    <w:rsid w:val="00060F23"/>
    <w:rsid w:val="00061410"/>
    <w:rsid w:val="0006163C"/>
    <w:rsid w:val="000617B8"/>
    <w:rsid w:val="000618A5"/>
    <w:rsid w:val="00061D2E"/>
    <w:rsid w:val="000620EB"/>
    <w:rsid w:val="0006217D"/>
    <w:rsid w:val="00062208"/>
    <w:rsid w:val="00062FB8"/>
    <w:rsid w:val="000632F1"/>
    <w:rsid w:val="0006362A"/>
    <w:rsid w:val="000640B6"/>
    <w:rsid w:val="00064A16"/>
    <w:rsid w:val="00064A43"/>
    <w:rsid w:val="00064B05"/>
    <w:rsid w:val="00065519"/>
    <w:rsid w:val="000657A9"/>
    <w:rsid w:val="00065B33"/>
    <w:rsid w:val="00066515"/>
    <w:rsid w:val="00066781"/>
    <w:rsid w:val="00066A48"/>
    <w:rsid w:val="00066CDD"/>
    <w:rsid w:val="000673C5"/>
    <w:rsid w:val="0006761B"/>
    <w:rsid w:val="00067955"/>
    <w:rsid w:val="00067EB6"/>
    <w:rsid w:val="00070497"/>
    <w:rsid w:val="000727AB"/>
    <w:rsid w:val="00072A21"/>
    <w:rsid w:val="00072B68"/>
    <w:rsid w:val="00072CA3"/>
    <w:rsid w:val="00072DC5"/>
    <w:rsid w:val="000731DF"/>
    <w:rsid w:val="00073316"/>
    <w:rsid w:val="000739E0"/>
    <w:rsid w:val="00074855"/>
    <w:rsid w:val="00075165"/>
    <w:rsid w:val="000756D8"/>
    <w:rsid w:val="00075749"/>
    <w:rsid w:val="00075A95"/>
    <w:rsid w:val="00075B09"/>
    <w:rsid w:val="00075B74"/>
    <w:rsid w:val="000760FC"/>
    <w:rsid w:val="00076757"/>
    <w:rsid w:val="000776EB"/>
    <w:rsid w:val="00077FA5"/>
    <w:rsid w:val="000803DF"/>
    <w:rsid w:val="000805DC"/>
    <w:rsid w:val="00080700"/>
    <w:rsid w:val="00080B98"/>
    <w:rsid w:val="000811E6"/>
    <w:rsid w:val="000812E3"/>
    <w:rsid w:val="000813EF"/>
    <w:rsid w:val="00081AD0"/>
    <w:rsid w:val="00081B41"/>
    <w:rsid w:val="00081C56"/>
    <w:rsid w:val="00081D3D"/>
    <w:rsid w:val="000820B8"/>
    <w:rsid w:val="00082500"/>
    <w:rsid w:val="00082732"/>
    <w:rsid w:val="00082A07"/>
    <w:rsid w:val="00083351"/>
    <w:rsid w:val="00083C95"/>
    <w:rsid w:val="000845C1"/>
    <w:rsid w:val="0008593C"/>
    <w:rsid w:val="00086021"/>
    <w:rsid w:val="000862A3"/>
    <w:rsid w:val="000862C0"/>
    <w:rsid w:val="00086751"/>
    <w:rsid w:val="00086A5E"/>
    <w:rsid w:val="00086CC3"/>
    <w:rsid w:val="00087D07"/>
    <w:rsid w:val="00090633"/>
    <w:rsid w:val="000909FF"/>
    <w:rsid w:val="00090E0C"/>
    <w:rsid w:val="00090FDA"/>
    <w:rsid w:val="000912F6"/>
    <w:rsid w:val="000915C3"/>
    <w:rsid w:val="000919FC"/>
    <w:rsid w:val="00092243"/>
    <w:rsid w:val="0009266A"/>
    <w:rsid w:val="00092843"/>
    <w:rsid w:val="00092F38"/>
    <w:rsid w:val="000934B1"/>
    <w:rsid w:val="000941C0"/>
    <w:rsid w:val="0009563C"/>
    <w:rsid w:val="000956AA"/>
    <w:rsid w:val="000956AF"/>
    <w:rsid w:val="00095CA5"/>
    <w:rsid w:val="00095EAB"/>
    <w:rsid w:val="00096012"/>
    <w:rsid w:val="00096CAF"/>
    <w:rsid w:val="00096CF4"/>
    <w:rsid w:val="0009796B"/>
    <w:rsid w:val="00097D45"/>
    <w:rsid w:val="000A005F"/>
    <w:rsid w:val="000A01F1"/>
    <w:rsid w:val="000A0543"/>
    <w:rsid w:val="000A076D"/>
    <w:rsid w:val="000A0C1E"/>
    <w:rsid w:val="000A0E94"/>
    <w:rsid w:val="000A1490"/>
    <w:rsid w:val="000A190D"/>
    <w:rsid w:val="000A22D6"/>
    <w:rsid w:val="000A2F2B"/>
    <w:rsid w:val="000A32F8"/>
    <w:rsid w:val="000A3534"/>
    <w:rsid w:val="000A383D"/>
    <w:rsid w:val="000A3A18"/>
    <w:rsid w:val="000A3B70"/>
    <w:rsid w:val="000A3E19"/>
    <w:rsid w:val="000A4028"/>
    <w:rsid w:val="000A4D92"/>
    <w:rsid w:val="000A52A8"/>
    <w:rsid w:val="000A550B"/>
    <w:rsid w:val="000A55EC"/>
    <w:rsid w:val="000A63D1"/>
    <w:rsid w:val="000A6818"/>
    <w:rsid w:val="000A6991"/>
    <w:rsid w:val="000A6BE9"/>
    <w:rsid w:val="000A6EE8"/>
    <w:rsid w:val="000A74E5"/>
    <w:rsid w:val="000A799E"/>
    <w:rsid w:val="000A7BC1"/>
    <w:rsid w:val="000A7EAE"/>
    <w:rsid w:val="000B00C6"/>
    <w:rsid w:val="000B0352"/>
    <w:rsid w:val="000B0619"/>
    <w:rsid w:val="000B15EF"/>
    <w:rsid w:val="000B196D"/>
    <w:rsid w:val="000B1D9C"/>
    <w:rsid w:val="000B33F2"/>
    <w:rsid w:val="000B37E8"/>
    <w:rsid w:val="000B51AD"/>
    <w:rsid w:val="000B5644"/>
    <w:rsid w:val="000B5AC2"/>
    <w:rsid w:val="000B5D3A"/>
    <w:rsid w:val="000B65CE"/>
    <w:rsid w:val="000B6695"/>
    <w:rsid w:val="000B78B5"/>
    <w:rsid w:val="000B7AC5"/>
    <w:rsid w:val="000B7B92"/>
    <w:rsid w:val="000C0765"/>
    <w:rsid w:val="000C0DB0"/>
    <w:rsid w:val="000C1028"/>
    <w:rsid w:val="000C1386"/>
    <w:rsid w:val="000C290A"/>
    <w:rsid w:val="000C2B3F"/>
    <w:rsid w:val="000C3361"/>
    <w:rsid w:val="000C4B23"/>
    <w:rsid w:val="000C5075"/>
    <w:rsid w:val="000C5812"/>
    <w:rsid w:val="000C5B28"/>
    <w:rsid w:val="000C5F98"/>
    <w:rsid w:val="000C6F28"/>
    <w:rsid w:val="000C7717"/>
    <w:rsid w:val="000C7B2B"/>
    <w:rsid w:val="000C7C53"/>
    <w:rsid w:val="000D022E"/>
    <w:rsid w:val="000D07C6"/>
    <w:rsid w:val="000D094E"/>
    <w:rsid w:val="000D0968"/>
    <w:rsid w:val="000D098B"/>
    <w:rsid w:val="000D0B7D"/>
    <w:rsid w:val="000D19BF"/>
    <w:rsid w:val="000D22BD"/>
    <w:rsid w:val="000D2300"/>
    <w:rsid w:val="000D2392"/>
    <w:rsid w:val="000D242E"/>
    <w:rsid w:val="000D2888"/>
    <w:rsid w:val="000D2F19"/>
    <w:rsid w:val="000D3563"/>
    <w:rsid w:val="000D44FA"/>
    <w:rsid w:val="000D4AA8"/>
    <w:rsid w:val="000D4CDF"/>
    <w:rsid w:val="000D4EBB"/>
    <w:rsid w:val="000D529E"/>
    <w:rsid w:val="000D537E"/>
    <w:rsid w:val="000D5A15"/>
    <w:rsid w:val="000D5B89"/>
    <w:rsid w:val="000D63FA"/>
    <w:rsid w:val="000D6452"/>
    <w:rsid w:val="000D6848"/>
    <w:rsid w:val="000D6BB2"/>
    <w:rsid w:val="000D6C7A"/>
    <w:rsid w:val="000D7645"/>
    <w:rsid w:val="000D7B02"/>
    <w:rsid w:val="000D7C8C"/>
    <w:rsid w:val="000D7FAD"/>
    <w:rsid w:val="000E09C8"/>
    <w:rsid w:val="000E0E20"/>
    <w:rsid w:val="000E0FCE"/>
    <w:rsid w:val="000E12B0"/>
    <w:rsid w:val="000E130C"/>
    <w:rsid w:val="000E155A"/>
    <w:rsid w:val="000E1F48"/>
    <w:rsid w:val="000E25A3"/>
    <w:rsid w:val="000E2A71"/>
    <w:rsid w:val="000E36DD"/>
    <w:rsid w:val="000E3CC9"/>
    <w:rsid w:val="000E4247"/>
    <w:rsid w:val="000E52FF"/>
    <w:rsid w:val="000E62B7"/>
    <w:rsid w:val="000E63CE"/>
    <w:rsid w:val="000E6B99"/>
    <w:rsid w:val="000E6D2A"/>
    <w:rsid w:val="000E7124"/>
    <w:rsid w:val="000E7614"/>
    <w:rsid w:val="000E7B79"/>
    <w:rsid w:val="000E7EFB"/>
    <w:rsid w:val="000E7F44"/>
    <w:rsid w:val="000E7FE2"/>
    <w:rsid w:val="000F0487"/>
    <w:rsid w:val="000F08ED"/>
    <w:rsid w:val="000F15E2"/>
    <w:rsid w:val="000F1778"/>
    <w:rsid w:val="000F1BCD"/>
    <w:rsid w:val="000F1D4C"/>
    <w:rsid w:val="000F261E"/>
    <w:rsid w:val="000F2B88"/>
    <w:rsid w:val="000F3033"/>
    <w:rsid w:val="000F32B8"/>
    <w:rsid w:val="000F3606"/>
    <w:rsid w:val="000F3DBB"/>
    <w:rsid w:val="000F3E91"/>
    <w:rsid w:val="000F3FA6"/>
    <w:rsid w:val="000F41EE"/>
    <w:rsid w:val="000F484A"/>
    <w:rsid w:val="000F5061"/>
    <w:rsid w:val="000F5446"/>
    <w:rsid w:val="000F610A"/>
    <w:rsid w:val="000F64A3"/>
    <w:rsid w:val="000F6880"/>
    <w:rsid w:val="000F71D0"/>
    <w:rsid w:val="000F77C7"/>
    <w:rsid w:val="000F7ADF"/>
    <w:rsid w:val="000F7B32"/>
    <w:rsid w:val="00100D20"/>
    <w:rsid w:val="0010102B"/>
    <w:rsid w:val="00101AD7"/>
    <w:rsid w:val="00101CEF"/>
    <w:rsid w:val="0010226F"/>
    <w:rsid w:val="0010310C"/>
    <w:rsid w:val="001033B2"/>
    <w:rsid w:val="001037CB"/>
    <w:rsid w:val="0010387B"/>
    <w:rsid w:val="00104192"/>
    <w:rsid w:val="001054AF"/>
    <w:rsid w:val="00105E65"/>
    <w:rsid w:val="00106136"/>
    <w:rsid w:val="001067C4"/>
    <w:rsid w:val="001070A3"/>
    <w:rsid w:val="001071B2"/>
    <w:rsid w:val="001072B1"/>
    <w:rsid w:val="00107A9C"/>
    <w:rsid w:val="00107F1E"/>
    <w:rsid w:val="00110479"/>
    <w:rsid w:val="001105E6"/>
    <w:rsid w:val="00110A4C"/>
    <w:rsid w:val="00110B8E"/>
    <w:rsid w:val="00110FED"/>
    <w:rsid w:val="00111498"/>
    <w:rsid w:val="0011149A"/>
    <w:rsid w:val="001117AF"/>
    <w:rsid w:val="00111ED0"/>
    <w:rsid w:val="001120E0"/>
    <w:rsid w:val="0011240B"/>
    <w:rsid w:val="001124F5"/>
    <w:rsid w:val="001126C8"/>
    <w:rsid w:val="00112B39"/>
    <w:rsid w:val="001131E5"/>
    <w:rsid w:val="001138A7"/>
    <w:rsid w:val="001139B4"/>
    <w:rsid w:val="00113C7B"/>
    <w:rsid w:val="00113D25"/>
    <w:rsid w:val="00113D75"/>
    <w:rsid w:val="001146AB"/>
    <w:rsid w:val="0011584C"/>
    <w:rsid w:val="001159CD"/>
    <w:rsid w:val="00115A51"/>
    <w:rsid w:val="00115F05"/>
    <w:rsid w:val="00116660"/>
    <w:rsid w:val="00116704"/>
    <w:rsid w:val="001178FD"/>
    <w:rsid w:val="00117B69"/>
    <w:rsid w:val="00117E5E"/>
    <w:rsid w:val="001202D1"/>
    <w:rsid w:val="001207C7"/>
    <w:rsid w:val="001208FB"/>
    <w:rsid w:val="00120BFA"/>
    <w:rsid w:val="00121270"/>
    <w:rsid w:val="001212A4"/>
    <w:rsid w:val="00121C5E"/>
    <w:rsid w:val="001223FC"/>
    <w:rsid w:val="001229A9"/>
    <w:rsid w:val="00122CB8"/>
    <w:rsid w:val="00123593"/>
    <w:rsid w:val="00123804"/>
    <w:rsid w:val="00124021"/>
    <w:rsid w:val="00124120"/>
    <w:rsid w:val="001241EA"/>
    <w:rsid w:val="00124699"/>
    <w:rsid w:val="001253BD"/>
    <w:rsid w:val="001259C8"/>
    <w:rsid w:val="001260CC"/>
    <w:rsid w:val="00126708"/>
    <w:rsid w:val="001267A2"/>
    <w:rsid w:val="001269A9"/>
    <w:rsid w:val="00126FCA"/>
    <w:rsid w:val="00127676"/>
    <w:rsid w:val="001277EC"/>
    <w:rsid w:val="00127850"/>
    <w:rsid w:val="00127CB7"/>
    <w:rsid w:val="0013085D"/>
    <w:rsid w:val="00130BAF"/>
    <w:rsid w:val="00131082"/>
    <w:rsid w:val="001311DF"/>
    <w:rsid w:val="0013177B"/>
    <w:rsid w:val="001318CE"/>
    <w:rsid w:val="00131E5B"/>
    <w:rsid w:val="00132D5B"/>
    <w:rsid w:val="00132D7F"/>
    <w:rsid w:val="0013346C"/>
    <w:rsid w:val="00133707"/>
    <w:rsid w:val="00133D38"/>
    <w:rsid w:val="00134131"/>
    <w:rsid w:val="0013599A"/>
    <w:rsid w:val="00135BED"/>
    <w:rsid w:val="00135EEE"/>
    <w:rsid w:val="00136109"/>
    <w:rsid w:val="001361D2"/>
    <w:rsid w:val="00136A95"/>
    <w:rsid w:val="00137950"/>
    <w:rsid w:val="00137B3C"/>
    <w:rsid w:val="001406EB"/>
    <w:rsid w:val="0014084D"/>
    <w:rsid w:val="00141B48"/>
    <w:rsid w:val="00141D57"/>
    <w:rsid w:val="001428FA"/>
    <w:rsid w:val="00143E4A"/>
    <w:rsid w:val="00144597"/>
    <w:rsid w:val="00144C37"/>
    <w:rsid w:val="00144E11"/>
    <w:rsid w:val="00145300"/>
    <w:rsid w:val="00145F8E"/>
    <w:rsid w:val="0014659A"/>
    <w:rsid w:val="001467FE"/>
    <w:rsid w:val="00146B58"/>
    <w:rsid w:val="00146DCB"/>
    <w:rsid w:val="001472DE"/>
    <w:rsid w:val="00147620"/>
    <w:rsid w:val="0014768A"/>
    <w:rsid w:val="001476B4"/>
    <w:rsid w:val="00147797"/>
    <w:rsid w:val="00147EC9"/>
    <w:rsid w:val="0015013B"/>
    <w:rsid w:val="00150276"/>
    <w:rsid w:val="0015050E"/>
    <w:rsid w:val="00150948"/>
    <w:rsid w:val="001514ED"/>
    <w:rsid w:val="00151A36"/>
    <w:rsid w:val="00151B08"/>
    <w:rsid w:val="00151D72"/>
    <w:rsid w:val="00151F39"/>
    <w:rsid w:val="001534AC"/>
    <w:rsid w:val="00153585"/>
    <w:rsid w:val="001545AA"/>
    <w:rsid w:val="001545E3"/>
    <w:rsid w:val="00154937"/>
    <w:rsid w:val="00154976"/>
    <w:rsid w:val="00154B44"/>
    <w:rsid w:val="00154EA0"/>
    <w:rsid w:val="001551B1"/>
    <w:rsid w:val="00155243"/>
    <w:rsid w:val="00156826"/>
    <w:rsid w:val="0015693D"/>
    <w:rsid w:val="00156DE7"/>
    <w:rsid w:val="00157A75"/>
    <w:rsid w:val="00157C8D"/>
    <w:rsid w:val="0016004E"/>
    <w:rsid w:val="001602EF"/>
    <w:rsid w:val="0016064F"/>
    <w:rsid w:val="00160B22"/>
    <w:rsid w:val="00160D46"/>
    <w:rsid w:val="0016152D"/>
    <w:rsid w:val="001615C9"/>
    <w:rsid w:val="001616DB"/>
    <w:rsid w:val="001617D0"/>
    <w:rsid w:val="00161848"/>
    <w:rsid w:val="001622CC"/>
    <w:rsid w:val="0016248A"/>
    <w:rsid w:val="00163CEB"/>
    <w:rsid w:val="00163CF8"/>
    <w:rsid w:val="00164089"/>
    <w:rsid w:val="001641A7"/>
    <w:rsid w:val="0016430B"/>
    <w:rsid w:val="0016492E"/>
    <w:rsid w:val="00165377"/>
    <w:rsid w:val="00165A7D"/>
    <w:rsid w:val="00166175"/>
    <w:rsid w:val="00166D2D"/>
    <w:rsid w:val="0016718A"/>
    <w:rsid w:val="0016753A"/>
    <w:rsid w:val="0016764D"/>
    <w:rsid w:val="001702BA"/>
    <w:rsid w:val="0017091B"/>
    <w:rsid w:val="00171633"/>
    <w:rsid w:val="00171729"/>
    <w:rsid w:val="00171A46"/>
    <w:rsid w:val="00171D39"/>
    <w:rsid w:val="00172D48"/>
    <w:rsid w:val="001736D6"/>
    <w:rsid w:val="00173FCD"/>
    <w:rsid w:val="001740E7"/>
    <w:rsid w:val="0017468A"/>
    <w:rsid w:val="00174AAD"/>
    <w:rsid w:val="00175252"/>
    <w:rsid w:val="00175945"/>
    <w:rsid w:val="00176104"/>
    <w:rsid w:val="00176120"/>
    <w:rsid w:val="00176EB3"/>
    <w:rsid w:val="001771F9"/>
    <w:rsid w:val="0018019E"/>
    <w:rsid w:val="00180524"/>
    <w:rsid w:val="001806E6"/>
    <w:rsid w:val="00181315"/>
    <w:rsid w:val="00181677"/>
    <w:rsid w:val="00181704"/>
    <w:rsid w:val="001825AD"/>
    <w:rsid w:val="00182D83"/>
    <w:rsid w:val="00185424"/>
    <w:rsid w:val="0018572F"/>
    <w:rsid w:val="00185FC9"/>
    <w:rsid w:val="0018613C"/>
    <w:rsid w:val="00186430"/>
    <w:rsid w:val="001865D6"/>
    <w:rsid w:val="00186727"/>
    <w:rsid w:val="001868C5"/>
    <w:rsid w:val="00187583"/>
    <w:rsid w:val="00187898"/>
    <w:rsid w:val="00187942"/>
    <w:rsid w:val="00187D39"/>
    <w:rsid w:val="00190166"/>
    <w:rsid w:val="001903E0"/>
    <w:rsid w:val="00190C6E"/>
    <w:rsid w:val="00190E80"/>
    <w:rsid w:val="00191AAB"/>
    <w:rsid w:val="00191B63"/>
    <w:rsid w:val="0019208B"/>
    <w:rsid w:val="00192399"/>
    <w:rsid w:val="00192404"/>
    <w:rsid w:val="00192A2D"/>
    <w:rsid w:val="00193222"/>
    <w:rsid w:val="00193C2F"/>
    <w:rsid w:val="00193CE7"/>
    <w:rsid w:val="00193CFB"/>
    <w:rsid w:val="00193D84"/>
    <w:rsid w:val="0019406C"/>
    <w:rsid w:val="00194A03"/>
    <w:rsid w:val="00194C50"/>
    <w:rsid w:val="00194F98"/>
    <w:rsid w:val="00195969"/>
    <w:rsid w:val="00196129"/>
    <w:rsid w:val="00196664"/>
    <w:rsid w:val="00197D42"/>
    <w:rsid w:val="00197F62"/>
    <w:rsid w:val="001A03AD"/>
    <w:rsid w:val="001A18CB"/>
    <w:rsid w:val="001A1966"/>
    <w:rsid w:val="001A1D81"/>
    <w:rsid w:val="001A1F24"/>
    <w:rsid w:val="001A223C"/>
    <w:rsid w:val="001A280C"/>
    <w:rsid w:val="001A2D44"/>
    <w:rsid w:val="001A2F00"/>
    <w:rsid w:val="001A3515"/>
    <w:rsid w:val="001A39C9"/>
    <w:rsid w:val="001A3FFF"/>
    <w:rsid w:val="001A50D0"/>
    <w:rsid w:val="001A525F"/>
    <w:rsid w:val="001A5F0E"/>
    <w:rsid w:val="001A6283"/>
    <w:rsid w:val="001A6A52"/>
    <w:rsid w:val="001A7568"/>
    <w:rsid w:val="001A789C"/>
    <w:rsid w:val="001A7D1D"/>
    <w:rsid w:val="001B06A2"/>
    <w:rsid w:val="001B0A59"/>
    <w:rsid w:val="001B12FA"/>
    <w:rsid w:val="001B16C3"/>
    <w:rsid w:val="001B1717"/>
    <w:rsid w:val="001B181D"/>
    <w:rsid w:val="001B195C"/>
    <w:rsid w:val="001B20C5"/>
    <w:rsid w:val="001B219E"/>
    <w:rsid w:val="001B288E"/>
    <w:rsid w:val="001B2F79"/>
    <w:rsid w:val="001B3EBA"/>
    <w:rsid w:val="001B476A"/>
    <w:rsid w:val="001B4D15"/>
    <w:rsid w:val="001B57B0"/>
    <w:rsid w:val="001B59A3"/>
    <w:rsid w:val="001B59E1"/>
    <w:rsid w:val="001B5D13"/>
    <w:rsid w:val="001B5D84"/>
    <w:rsid w:val="001B66DD"/>
    <w:rsid w:val="001B6755"/>
    <w:rsid w:val="001B71CB"/>
    <w:rsid w:val="001B7778"/>
    <w:rsid w:val="001B77BD"/>
    <w:rsid w:val="001B7CD6"/>
    <w:rsid w:val="001C01D8"/>
    <w:rsid w:val="001C0D72"/>
    <w:rsid w:val="001C1753"/>
    <w:rsid w:val="001C17E3"/>
    <w:rsid w:val="001C1C0E"/>
    <w:rsid w:val="001C270E"/>
    <w:rsid w:val="001C272D"/>
    <w:rsid w:val="001C2882"/>
    <w:rsid w:val="001C323E"/>
    <w:rsid w:val="001C3D56"/>
    <w:rsid w:val="001C42BB"/>
    <w:rsid w:val="001C521C"/>
    <w:rsid w:val="001C5A68"/>
    <w:rsid w:val="001C5C9F"/>
    <w:rsid w:val="001C5F8B"/>
    <w:rsid w:val="001C7BA4"/>
    <w:rsid w:val="001D0258"/>
    <w:rsid w:val="001D0973"/>
    <w:rsid w:val="001D09F9"/>
    <w:rsid w:val="001D0E67"/>
    <w:rsid w:val="001D1B50"/>
    <w:rsid w:val="001D1CC6"/>
    <w:rsid w:val="001D24E7"/>
    <w:rsid w:val="001D265B"/>
    <w:rsid w:val="001D357D"/>
    <w:rsid w:val="001D37D3"/>
    <w:rsid w:val="001D3803"/>
    <w:rsid w:val="001D3DE7"/>
    <w:rsid w:val="001D4C31"/>
    <w:rsid w:val="001D68DB"/>
    <w:rsid w:val="001D6A72"/>
    <w:rsid w:val="001D6D4B"/>
    <w:rsid w:val="001D74A5"/>
    <w:rsid w:val="001D7619"/>
    <w:rsid w:val="001D7C22"/>
    <w:rsid w:val="001E042F"/>
    <w:rsid w:val="001E0572"/>
    <w:rsid w:val="001E0F7D"/>
    <w:rsid w:val="001E1EAD"/>
    <w:rsid w:val="001E215E"/>
    <w:rsid w:val="001E224A"/>
    <w:rsid w:val="001E348D"/>
    <w:rsid w:val="001E3E86"/>
    <w:rsid w:val="001E542F"/>
    <w:rsid w:val="001E5D32"/>
    <w:rsid w:val="001E6834"/>
    <w:rsid w:val="001E68FF"/>
    <w:rsid w:val="001E6CAE"/>
    <w:rsid w:val="001E783F"/>
    <w:rsid w:val="001E7FF1"/>
    <w:rsid w:val="001F0120"/>
    <w:rsid w:val="001F05ED"/>
    <w:rsid w:val="001F0717"/>
    <w:rsid w:val="001F09D9"/>
    <w:rsid w:val="001F0A0E"/>
    <w:rsid w:val="001F0B4D"/>
    <w:rsid w:val="001F0E22"/>
    <w:rsid w:val="001F1161"/>
    <w:rsid w:val="001F1604"/>
    <w:rsid w:val="001F28FF"/>
    <w:rsid w:val="001F2F2C"/>
    <w:rsid w:val="001F3590"/>
    <w:rsid w:val="001F35F6"/>
    <w:rsid w:val="001F3EC3"/>
    <w:rsid w:val="001F5EB6"/>
    <w:rsid w:val="001F6515"/>
    <w:rsid w:val="001F6793"/>
    <w:rsid w:val="001F75A1"/>
    <w:rsid w:val="001F7AB3"/>
    <w:rsid w:val="002009EF"/>
    <w:rsid w:val="00201DBB"/>
    <w:rsid w:val="00202513"/>
    <w:rsid w:val="00202679"/>
    <w:rsid w:val="0020290F"/>
    <w:rsid w:val="0020323E"/>
    <w:rsid w:val="00204878"/>
    <w:rsid w:val="00204D45"/>
    <w:rsid w:val="002054C9"/>
    <w:rsid w:val="00205C5D"/>
    <w:rsid w:val="00205D2D"/>
    <w:rsid w:val="00205DDE"/>
    <w:rsid w:val="002069DB"/>
    <w:rsid w:val="00206ADA"/>
    <w:rsid w:val="00207480"/>
    <w:rsid w:val="002074C9"/>
    <w:rsid w:val="00207777"/>
    <w:rsid w:val="00207F70"/>
    <w:rsid w:val="00211CD6"/>
    <w:rsid w:val="00211F94"/>
    <w:rsid w:val="002122FE"/>
    <w:rsid w:val="002123DF"/>
    <w:rsid w:val="00212858"/>
    <w:rsid w:val="002128CE"/>
    <w:rsid w:val="00212976"/>
    <w:rsid w:val="00212B8F"/>
    <w:rsid w:val="00213378"/>
    <w:rsid w:val="0021367E"/>
    <w:rsid w:val="00213706"/>
    <w:rsid w:val="00213A22"/>
    <w:rsid w:val="002150F4"/>
    <w:rsid w:val="00215575"/>
    <w:rsid w:val="0021625D"/>
    <w:rsid w:val="0021641C"/>
    <w:rsid w:val="00216C7B"/>
    <w:rsid w:val="002170A6"/>
    <w:rsid w:val="002173A4"/>
    <w:rsid w:val="0021771A"/>
    <w:rsid w:val="002179B1"/>
    <w:rsid w:val="0022077E"/>
    <w:rsid w:val="00220928"/>
    <w:rsid w:val="00221075"/>
    <w:rsid w:val="00221735"/>
    <w:rsid w:val="00222200"/>
    <w:rsid w:val="002223BA"/>
    <w:rsid w:val="0022295B"/>
    <w:rsid w:val="00222986"/>
    <w:rsid w:val="00222C3E"/>
    <w:rsid w:val="00223184"/>
    <w:rsid w:val="002231EA"/>
    <w:rsid w:val="002232FF"/>
    <w:rsid w:val="00223756"/>
    <w:rsid w:val="00223A07"/>
    <w:rsid w:val="00223A3D"/>
    <w:rsid w:val="00223B2C"/>
    <w:rsid w:val="002241EA"/>
    <w:rsid w:val="00224B81"/>
    <w:rsid w:val="00225372"/>
    <w:rsid w:val="00225A4F"/>
    <w:rsid w:val="00226CB5"/>
    <w:rsid w:val="00226D8F"/>
    <w:rsid w:val="0022744C"/>
    <w:rsid w:val="00227657"/>
    <w:rsid w:val="002276F7"/>
    <w:rsid w:val="00227C2A"/>
    <w:rsid w:val="00230247"/>
    <w:rsid w:val="0023040F"/>
    <w:rsid w:val="00230B47"/>
    <w:rsid w:val="00231A67"/>
    <w:rsid w:val="00231AB7"/>
    <w:rsid w:val="00231D52"/>
    <w:rsid w:val="00232612"/>
    <w:rsid w:val="00232F9C"/>
    <w:rsid w:val="00233A2F"/>
    <w:rsid w:val="00233A76"/>
    <w:rsid w:val="00233B48"/>
    <w:rsid w:val="0023419D"/>
    <w:rsid w:val="0023456D"/>
    <w:rsid w:val="002347A3"/>
    <w:rsid w:val="002353A5"/>
    <w:rsid w:val="00235D35"/>
    <w:rsid w:val="00236066"/>
    <w:rsid w:val="002373C0"/>
    <w:rsid w:val="00240123"/>
    <w:rsid w:val="00240A4D"/>
    <w:rsid w:val="00240DEF"/>
    <w:rsid w:val="0024257F"/>
    <w:rsid w:val="002425C1"/>
    <w:rsid w:val="002425C3"/>
    <w:rsid w:val="00242FC6"/>
    <w:rsid w:val="00243906"/>
    <w:rsid w:val="00244120"/>
    <w:rsid w:val="00244EA2"/>
    <w:rsid w:val="002453D0"/>
    <w:rsid w:val="0024559A"/>
    <w:rsid w:val="00246960"/>
    <w:rsid w:val="00246A5F"/>
    <w:rsid w:val="00246D21"/>
    <w:rsid w:val="0024726A"/>
    <w:rsid w:val="002472CF"/>
    <w:rsid w:val="002472ED"/>
    <w:rsid w:val="00247384"/>
    <w:rsid w:val="002473F8"/>
    <w:rsid w:val="00247B5D"/>
    <w:rsid w:val="00247D69"/>
    <w:rsid w:val="00247DF8"/>
    <w:rsid w:val="002511FF"/>
    <w:rsid w:val="0025130F"/>
    <w:rsid w:val="0025175D"/>
    <w:rsid w:val="0025184B"/>
    <w:rsid w:val="002520C1"/>
    <w:rsid w:val="002525AE"/>
    <w:rsid w:val="002527EB"/>
    <w:rsid w:val="002532EA"/>
    <w:rsid w:val="002533CF"/>
    <w:rsid w:val="00253E31"/>
    <w:rsid w:val="002545F7"/>
    <w:rsid w:val="00254857"/>
    <w:rsid w:val="00254A59"/>
    <w:rsid w:val="0025581E"/>
    <w:rsid w:val="00255A08"/>
    <w:rsid w:val="00256A61"/>
    <w:rsid w:val="00256AD8"/>
    <w:rsid w:val="00256E54"/>
    <w:rsid w:val="00256F7F"/>
    <w:rsid w:val="002576BD"/>
    <w:rsid w:val="0025789A"/>
    <w:rsid w:val="0025799A"/>
    <w:rsid w:val="00257C79"/>
    <w:rsid w:val="00260DC6"/>
    <w:rsid w:val="002612C2"/>
    <w:rsid w:val="002614C2"/>
    <w:rsid w:val="00261645"/>
    <w:rsid w:val="002624C5"/>
    <w:rsid w:val="00262794"/>
    <w:rsid w:val="00262D34"/>
    <w:rsid w:val="00262E09"/>
    <w:rsid w:val="00263052"/>
    <w:rsid w:val="00263134"/>
    <w:rsid w:val="00263530"/>
    <w:rsid w:val="002635E0"/>
    <w:rsid w:val="002639C1"/>
    <w:rsid w:val="00263E5D"/>
    <w:rsid w:val="002646F9"/>
    <w:rsid w:val="00264716"/>
    <w:rsid w:val="0026476F"/>
    <w:rsid w:val="002665C0"/>
    <w:rsid w:val="002669DD"/>
    <w:rsid w:val="00266F28"/>
    <w:rsid w:val="00267184"/>
    <w:rsid w:val="0026729E"/>
    <w:rsid w:val="00267C3B"/>
    <w:rsid w:val="00270154"/>
    <w:rsid w:val="00270C1D"/>
    <w:rsid w:val="002710AC"/>
    <w:rsid w:val="00271176"/>
    <w:rsid w:val="00271B03"/>
    <w:rsid w:val="00271E11"/>
    <w:rsid w:val="00272937"/>
    <w:rsid w:val="00273A72"/>
    <w:rsid w:val="00273DAB"/>
    <w:rsid w:val="00273E00"/>
    <w:rsid w:val="00273ECD"/>
    <w:rsid w:val="00274622"/>
    <w:rsid w:val="00275C8A"/>
    <w:rsid w:val="00275F40"/>
    <w:rsid w:val="00276A90"/>
    <w:rsid w:val="00276E4A"/>
    <w:rsid w:val="00277CEC"/>
    <w:rsid w:val="00277D3C"/>
    <w:rsid w:val="00280116"/>
    <w:rsid w:val="002802C2"/>
    <w:rsid w:val="002806B5"/>
    <w:rsid w:val="00280C28"/>
    <w:rsid w:val="00280D5D"/>
    <w:rsid w:val="00281099"/>
    <w:rsid w:val="00281AD2"/>
    <w:rsid w:val="00282298"/>
    <w:rsid w:val="00282D03"/>
    <w:rsid w:val="00282F65"/>
    <w:rsid w:val="002844BF"/>
    <w:rsid w:val="00284558"/>
    <w:rsid w:val="00284AF5"/>
    <w:rsid w:val="00285741"/>
    <w:rsid w:val="00286C9E"/>
    <w:rsid w:val="00286E60"/>
    <w:rsid w:val="0028783C"/>
    <w:rsid w:val="0029004D"/>
    <w:rsid w:val="002906AD"/>
    <w:rsid w:val="00290BDD"/>
    <w:rsid w:val="00291A50"/>
    <w:rsid w:val="00291D48"/>
    <w:rsid w:val="002920DA"/>
    <w:rsid w:val="002929FC"/>
    <w:rsid w:val="00293084"/>
    <w:rsid w:val="00293209"/>
    <w:rsid w:val="00293215"/>
    <w:rsid w:val="00293475"/>
    <w:rsid w:val="00293896"/>
    <w:rsid w:val="00293D22"/>
    <w:rsid w:val="0029407E"/>
    <w:rsid w:val="00294961"/>
    <w:rsid w:val="00294F8A"/>
    <w:rsid w:val="00295E23"/>
    <w:rsid w:val="0029663C"/>
    <w:rsid w:val="00297481"/>
    <w:rsid w:val="0029754A"/>
    <w:rsid w:val="002A0BCC"/>
    <w:rsid w:val="002A0CD2"/>
    <w:rsid w:val="002A0F7C"/>
    <w:rsid w:val="002A1307"/>
    <w:rsid w:val="002A1D7D"/>
    <w:rsid w:val="002A22E6"/>
    <w:rsid w:val="002A4241"/>
    <w:rsid w:val="002A574A"/>
    <w:rsid w:val="002A6738"/>
    <w:rsid w:val="002A73EF"/>
    <w:rsid w:val="002A7E49"/>
    <w:rsid w:val="002B0290"/>
    <w:rsid w:val="002B0AAF"/>
    <w:rsid w:val="002B15BD"/>
    <w:rsid w:val="002B1B2D"/>
    <w:rsid w:val="002B1DE8"/>
    <w:rsid w:val="002B1E39"/>
    <w:rsid w:val="002B1EB7"/>
    <w:rsid w:val="002B21F0"/>
    <w:rsid w:val="002B2427"/>
    <w:rsid w:val="002B2CF0"/>
    <w:rsid w:val="002B2D72"/>
    <w:rsid w:val="002B3246"/>
    <w:rsid w:val="002B3339"/>
    <w:rsid w:val="002B422B"/>
    <w:rsid w:val="002B450C"/>
    <w:rsid w:val="002B6870"/>
    <w:rsid w:val="002B68A2"/>
    <w:rsid w:val="002B71E4"/>
    <w:rsid w:val="002B755C"/>
    <w:rsid w:val="002C06CF"/>
    <w:rsid w:val="002C06D5"/>
    <w:rsid w:val="002C10BF"/>
    <w:rsid w:val="002C2B65"/>
    <w:rsid w:val="002C3DDA"/>
    <w:rsid w:val="002C474C"/>
    <w:rsid w:val="002C47B7"/>
    <w:rsid w:val="002C55F1"/>
    <w:rsid w:val="002C5714"/>
    <w:rsid w:val="002C5BEF"/>
    <w:rsid w:val="002C64A1"/>
    <w:rsid w:val="002C68D2"/>
    <w:rsid w:val="002C6A42"/>
    <w:rsid w:val="002C6C5B"/>
    <w:rsid w:val="002C773B"/>
    <w:rsid w:val="002C788A"/>
    <w:rsid w:val="002C79F8"/>
    <w:rsid w:val="002C7B58"/>
    <w:rsid w:val="002C7C1A"/>
    <w:rsid w:val="002D012E"/>
    <w:rsid w:val="002D0263"/>
    <w:rsid w:val="002D07CA"/>
    <w:rsid w:val="002D0807"/>
    <w:rsid w:val="002D0999"/>
    <w:rsid w:val="002D1536"/>
    <w:rsid w:val="002D20DB"/>
    <w:rsid w:val="002D28DB"/>
    <w:rsid w:val="002D29A9"/>
    <w:rsid w:val="002D2B2E"/>
    <w:rsid w:val="002D2B7B"/>
    <w:rsid w:val="002D2E67"/>
    <w:rsid w:val="002D3118"/>
    <w:rsid w:val="002D3790"/>
    <w:rsid w:val="002D3B1B"/>
    <w:rsid w:val="002D3E9B"/>
    <w:rsid w:val="002D3ED4"/>
    <w:rsid w:val="002D4248"/>
    <w:rsid w:val="002D439D"/>
    <w:rsid w:val="002D4531"/>
    <w:rsid w:val="002D4E4D"/>
    <w:rsid w:val="002D4F4F"/>
    <w:rsid w:val="002D5138"/>
    <w:rsid w:val="002D5343"/>
    <w:rsid w:val="002D5400"/>
    <w:rsid w:val="002D5840"/>
    <w:rsid w:val="002D6023"/>
    <w:rsid w:val="002D6568"/>
    <w:rsid w:val="002D6AA8"/>
    <w:rsid w:val="002D6B7A"/>
    <w:rsid w:val="002D6CF5"/>
    <w:rsid w:val="002D70C7"/>
    <w:rsid w:val="002D75EA"/>
    <w:rsid w:val="002E01D1"/>
    <w:rsid w:val="002E05C8"/>
    <w:rsid w:val="002E246E"/>
    <w:rsid w:val="002E26CA"/>
    <w:rsid w:val="002E2FCB"/>
    <w:rsid w:val="002E33A7"/>
    <w:rsid w:val="002E34C5"/>
    <w:rsid w:val="002E4704"/>
    <w:rsid w:val="002E49E1"/>
    <w:rsid w:val="002E5CB6"/>
    <w:rsid w:val="002E6DC7"/>
    <w:rsid w:val="002E6E91"/>
    <w:rsid w:val="002E74BE"/>
    <w:rsid w:val="002E7C7F"/>
    <w:rsid w:val="002E7D64"/>
    <w:rsid w:val="002E7E57"/>
    <w:rsid w:val="002F004B"/>
    <w:rsid w:val="002F0618"/>
    <w:rsid w:val="002F0DCA"/>
    <w:rsid w:val="002F0EE7"/>
    <w:rsid w:val="002F0FA6"/>
    <w:rsid w:val="002F1F77"/>
    <w:rsid w:val="002F236E"/>
    <w:rsid w:val="002F266E"/>
    <w:rsid w:val="002F27E5"/>
    <w:rsid w:val="002F2A26"/>
    <w:rsid w:val="002F3A86"/>
    <w:rsid w:val="002F40F7"/>
    <w:rsid w:val="002F4264"/>
    <w:rsid w:val="002F4536"/>
    <w:rsid w:val="002F49AA"/>
    <w:rsid w:val="002F4E21"/>
    <w:rsid w:val="002F510D"/>
    <w:rsid w:val="002F55D5"/>
    <w:rsid w:val="002F646B"/>
    <w:rsid w:val="002F672A"/>
    <w:rsid w:val="002F729A"/>
    <w:rsid w:val="002F7328"/>
    <w:rsid w:val="002F755D"/>
    <w:rsid w:val="002F797E"/>
    <w:rsid w:val="002F7F0E"/>
    <w:rsid w:val="0030039F"/>
    <w:rsid w:val="003008E5"/>
    <w:rsid w:val="00300C52"/>
    <w:rsid w:val="00300EED"/>
    <w:rsid w:val="0030245D"/>
    <w:rsid w:val="0030294C"/>
    <w:rsid w:val="0030295A"/>
    <w:rsid w:val="00302E35"/>
    <w:rsid w:val="00303387"/>
    <w:rsid w:val="00303647"/>
    <w:rsid w:val="00304DA5"/>
    <w:rsid w:val="00304E83"/>
    <w:rsid w:val="00304EB1"/>
    <w:rsid w:val="003050C7"/>
    <w:rsid w:val="00305CD4"/>
    <w:rsid w:val="00305F55"/>
    <w:rsid w:val="0030678E"/>
    <w:rsid w:val="00306A97"/>
    <w:rsid w:val="00306E88"/>
    <w:rsid w:val="003073F8"/>
    <w:rsid w:val="003100F1"/>
    <w:rsid w:val="003105D2"/>
    <w:rsid w:val="00310ECA"/>
    <w:rsid w:val="0031140F"/>
    <w:rsid w:val="00311B64"/>
    <w:rsid w:val="00312BF9"/>
    <w:rsid w:val="00312D99"/>
    <w:rsid w:val="003132CA"/>
    <w:rsid w:val="00313A7E"/>
    <w:rsid w:val="00313B50"/>
    <w:rsid w:val="00313F02"/>
    <w:rsid w:val="00313F69"/>
    <w:rsid w:val="003146BD"/>
    <w:rsid w:val="00314A45"/>
    <w:rsid w:val="00315028"/>
    <w:rsid w:val="00315173"/>
    <w:rsid w:val="003151EE"/>
    <w:rsid w:val="003155CE"/>
    <w:rsid w:val="00315A98"/>
    <w:rsid w:val="00315B94"/>
    <w:rsid w:val="00315BF0"/>
    <w:rsid w:val="00316032"/>
    <w:rsid w:val="00316903"/>
    <w:rsid w:val="00316AE0"/>
    <w:rsid w:val="00316D46"/>
    <w:rsid w:val="003175EA"/>
    <w:rsid w:val="003177E6"/>
    <w:rsid w:val="00317842"/>
    <w:rsid w:val="003179EE"/>
    <w:rsid w:val="003201B4"/>
    <w:rsid w:val="003202DD"/>
    <w:rsid w:val="0032080D"/>
    <w:rsid w:val="00320C33"/>
    <w:rsid w:val="00321151"/>
    <w:rsid w:val="003217AB"/>
    <w:rsid w:val="00321E23"/>
    <w:rsid w:val="0032274F"/>
    <w:rsid w:val="003229C1"/>
    <w:rsid w:val="00322A0C"/>
    <w:rsid w:val="003230DB"/>
    <w:rsid w:val="00323A56"/>
    <w:rsid w:val="0032428C"/>
    <w:rsid w:val="00325180"/>
    <w:rsid w:val="003255E4"/>
    <w:rsid w:val="00325BB9"/>
    <w:rsid w:val="00326110"/>
    <w:rsid w:val="003266F5"/>
    <w:rsid w:val="003267EC"/>
    <w:rsid w:val="00326FEC"/>
    <w:rsid w:val="00327813"/>
    <w:rsid w:val="00327F47"/>
    <w:rsid w:val="003306D8"/>
    <w:rsid w:val="00331044"/>
    <w:rsid w:val="00331BA7"/>
    <w:rsid w:val="00331C66"/>
    <w:rsid w:val="00331CA8"/>
    <w:rsid w:val="0033352E"/>
    <w:rsid w:val="00333A5F"/>
    <w:rsid w:val="00334303"/>
    <w:rsid w:val="00334320"/>
    <w:rsid w:val="0033442B"/>
    <w:rsid w:val="003353B2"/>
    <w:rsid w:val="00335897"/>
    <w:rsid w:val="00335A2B"/>
    <w:rsid w:val="00336020"/>
    <w:rsid w:val="003360F6"/>
    <w:rsid w:val="003363E2"/>
    <w:rsid w:val="0033666D"/>
    <w:rsid w:val="003366EF"/>
    <w:rsid w:val="003368CC"/>
    <w:rsid w:val="003371DD"/>
    <w:rsid w:val="00340624"/>
    <w:rsid w:val="00340683"/>
    <w:rsid w:val="00340687"/>
    <w:rsid w:val="00340717"/>
    <w:rsid w:val="00340D3E"/>
    <w:rsid w:val="00340D61"/>
    <w:rsid w:val="00341B87"/>
    <w:rsid w:val="00341E3E"/>
    <w:rsid w:val="00341EDE"/>
    <w:rsid w:val="003424AE"/>
    <w:rsid w:val="003428E4"/>
    <w:rsid w:val="003434D4"/>
    <w:rsid w:val="0034360D"/>
    <w:rsid w:val="003442D4"/>
    <w:rsid w:val="00344B6B"/>
    <w:rsid w:val="00345346"/>
    <w:rsid w:val="00345DC6"/>
    <w:rsid w:val="003461DE"/>
    <w:rsid w:val="003464D9"/>
    <w:rsid w:val="00346748"/>
    <w:rsid w:val="003477C8"/>
    <w:rsid w:val="003477F3"/>
    <w:rsid w:val="0035017F"/>
    <w:rsid w:val="003505F4"/>
    <w:rsid w:val="0035132C"/>
    <w:rsid w:val="0035174E"/>
    <w:rsid w:val="00351871"/>
    <w:rsid w:val="00351C7C"/>
    <w:rsid w:val="00352013"/>
    <w:rsid w:val="0035249B"/>
    <w:rsid w:val="003533CB"/>
    <w:rsid w:val="00353911"/>
    <w:rsid w:val="00353965"/>
    <w:rsid w:val="00353BA9"/>
    <w:rsid w:val="00354226"/>
    <w:rsid w:val="003548CB"/>
    <w:rsid w:val="00354CF1"/>
    <w:rsid w:val="00354E1A"/>
    <w:rsid w:val="00355E46"/>
    <w:rsid w:val="00356347"/>
    <w:rsid w:val="003565B0"/>
    <w:rsid w:val="003570CF"/>
    <w:rsid w:val="003575B6"/>
    <w:rsid w:val="003578F9"/>
    <w:rsid w:val="00357B7F"/>
    <w:rsid w:val="00357EF9"/>
    <w:rsid w:val="00360680"/>
    <w:rsid w:val="00360912"/>
    <w:rsid w:val="00360D2F"/>
    <w:rsid w:val="00360D50"/>
    <w:rsid w:val="00361CF2"/>
    <w:rsid w:val="00362503"/>
    <w:rsid w:val="00362AC4"/>
    <w:rsid w:val="00362E7C"/>
    <w:rsid w:val="00363229"/>
    <w:rsid w:val="003635CD"/>
    <w:rsid w:val="003637D2"/>
    <w:rsid w:val="00363CA9"/>
    <w:rsid w:val="00363EA1"/>
    <w:rsid w:val="0036473F"/>
    <w:rsid w:val="003648DC"/>
    <w:rsid w:val="00364D34"/>
    <w:rsid w:val="003650F5"/>
    <w:rsid w:val="00365A8D"/>
    <w:rsid w:val="00365B72"/>
    <w:rsid w:val="00366532"/>
    <w:rsid w:val="00366652"/>
    <w:rsid w:val="003666D6"/>
    <w:rsid w:val="0036748F"/>
    <w:rsid w:val="0036764A"/>
    <w:rsid w:val="00367B02"/>
    <w:rsid w:val="003705B4"/>
    <w:rsid w:val="00370777"/>
    <w:rsid w:val="0037158A"/>
    <w:rsid w:val="00372217"/>
    <w:rsid w:val="0037251D"/>
    <w:rsid w:val="00372535"/>
    <w:rsid w:val="00372554"/>
    <w:rsid w:val="00372D92"/>
    <w:rsid w:val="00372E31"/>
    <w:rsid w:val="0037320F"/>
    <w:rsid w:val="00373B2F"/>
    <w:rsid w:val="00373F76"/>
    <w:rsid w:val="003744D6"/>
    <w:rsid w:val="00374BFE"/>
    <w:rsid w:val="00374CB1"/>
    <w:rsid w:val="0037563B"/>
    <w:rsid w:val="00375B21"/>
    <w:rsid w:val="0037609E"/>
    <w:rsid w:val="0037671C"/>
    <w:rsid w:val="00376DC3"/>
    <w:rsid w:val="003778DB"/>
    <w:rsid w:val="00377A2B"/>
    <w:rsid w:val="00377B7F"/>
    <w:rsid w:val="00377C3D"/>
    <w:rsid w:val="00380309"/>
    <w:rsid w:val="003806C9"/>
    <w:rsid w:val="00380D64"/>
    <w:rsid w:val="003819B2"/>
    <w:rsid w:val="00381B2E"/>
    <w:rsid w:val="00381C24"/>
    <w:rsid w:val="00382139"/>
    <w:rsid w:val="00382DE4"/>
    <w:rsid w:val="00383624"/>
    <w:rsid w:val="00383928"/>
    <w:rsid w:val="00385283"/>
    <w:rsid w:val="003857E4"/>
    <w:rsid w:val="00386CA2"/>
    <w:rsid w:val="00386DC1"/>
    <w:rsid w:val="00386DC3"/>
    <w:rsid w:val="00386EB7"/>
    <w:rsid w:val="00387339"/>
    <w:rsid w:val="003903FA"/>
    <w:rsid w:val="00390485"/>
    <w:rsid w:val="00390F8A"/>
    <w:rsid w:val="0039155E"/>
    <w:rsid w:val="00391B3F"/>
    <w:rsid w:val="00391CAA"/>
    <w:rsid w:val="00392A05"/>
    <w:rsid w:val="00392F81"/>
    <w:rsid w:val="003937CF"/>
    <w:rsid w:val="00393EDA"/>
    <w:rsid w:val="00394838"/>
    <w:rsid w:val="00394A16"/>
    <w:rsid w:val="00394BB2"/>
    <w:rsid w:val="00395400"/>
    <w:rsid w:val="00395550"/>
    <w:rsid w:val="0039618E"/>
    <w:rsid w:val="00396335"/>
    <w:rsid w:val="00397772"/>
    <w:rsid w:val="00397957"/>
    <w:rsid w:val="00397ACF"/>
    <w:rsid w:val="00397C72"/>
    <w:rsid w:val="00397CB2"/>
    <w:rsid w:val="003A01FB"/>
    <w:rsid w:val="003A14B6"/>
    <w:rsid w:val="003A15B4"/>
    <w:rsid w:val="003A17B1"/>
    <w:rsid w:val="003A1884"/>
    <w:rsid w:val="003A1A33"/>
    <w:rsid w:val="003A1ACB"/>
    <w:rsid w:val="003A1EEE"/>
    <w:rsid w:val="003A22CF"/>
    <w:rsid w:val="003A2BF7"/>
    <w:rsid w:val="003A2D6C"/>
    <w:rsid w:val="003A320A"/>
    <w:rsid w:val="003A3278"/>
    <w:rsid w:val="003A362F"/>
    <w:rsid w:val="003A3638"/>
    <w:rsid w:val="003A3E1C"/>
    <w:rsid w:val="003A4A75"/>
    <w:rsid w:val="003A4C12"/>
    <w:rsid w:val="003A4F7A"/>
    <w:rsid w:val="003A5343"/>
    <w:rsid w:val="003A54AA"/>
    <w:rsid w:val="003A5B51"/>
    <w:rsid w:val="003A5DD7"/>
    <w:rsid w:val="003A6289"/>
    <w:rsid w:val="003A6386"/>
    <w:rsid w:val="003A7144"/>
    <w:rsid w:val="003A7268"/>
    <w:rsid w:val="003A7607"/>
    <w:rsid w:val="003A77AB"/>
    <w:rsid w:val="003A79FD"/>
    <w:rsid w:val="003B01F2"/>
    <w:rsid w:val="003B0B67"/>
    <w:rsid w:val="003B0BED"/>
    <w:rsid w:val="003B1F15"/>
    <w:rsid w:val="003B1F4B"/>
    <w:rsid w:val="003B2128"/>
    <w:rsid w:val="003B25EC"/>
    <w:rsid w:val="003B2DDD"/>
    <w:rsid w:val="003B470F"/>
    <w:rsid w:val="003B501B"/>
    <w:rsid w:val="003B54DD"/>
    <w:rsid w:val="003B558B"/>
    <w:rsid w:val="003B5621"/>
    <w:rsid w:val="003B5F85"/>
    <w:rsid w:val="003B65D5"/>
    <w:rsid w:val="003B6E5B"/>
    <w:rsid w:val="003B789E"/>
    <w:rsid w:val="003B7CDE"/>
    <w:rsid w:val="003C068A"/>
    <w:rsid w:val="003C0C6A"/>
    <w:rsid w:val="003C0CB2"/>
    <w:rsid w:val="003C12FD"/>
    <w:rsid w:val="003C15B0"/>
    <w:rsid w:val="003C1700"/>
    <w:rsid w:val="003C1F5E"/>
    <w:rsid w:val="003C23F8"/>
    <w:rsid w:val="003C2A03"/>
    <w:rsid w:val="003C3385"/>
    <w:rsid w:val="003C3AED"/>
    <w:rsid w:val="003C3B75"/>
    <w:rsid w:val="003C3E4B"/>
    <w:rsid w:val="003C4395"/>
    <w:rsid w:val="003C4684"/>
    <w:rsid w:val="003C4A27"/>
    <w:rsid w:val="003C4E35"/>
    <w:rsid w:val="003C5205"/>
    <w:rsid w:val="003C52C4"/>
    <w:rsid w:val="003C5326"/>
    <w:rsid w:val="003C5DA4"/>
    <w:rsid w:val="003C62F2"/>
    <w:rsid w:val="003C6454"/>
    <w:rsid w:val="003C64E7"/>
    <w:rsid w:val="003C6F5A"/>
    <w:rsid w:val="003C72C1"/>
    <w:rsid w:val="003C7724"/>
    <w:rsid w:val="003D037E"/>
    <w:rsid w:val="003D0586"/>
    <w:rsid w:val="003D05AB"/>
    <w:rsid w:val="003D0BBE"/>
    <w:rsid w:val="003D106C"/>
    <w:rsid w:val="003D1381"/>
    <w:rsid w:val="003D2A0C"/>
    <w:rsid w:val="003D310B"/>
    <w:rsid w:val="003D337B"/>
    <w:rsid w:val="003D4786"/>
    <w:rsid w:val="003D6118"/>
    <w:rsid w:val="003D626C"/>
    <w:rsid w:val="003D705B"/>
    <w:rsid w:val="003D7AA4"/>
    <w:rsid w:val="003D7D12"/>
    <w:rsid w:val="003E0804"/>
    <w:rsid w:val="003E24B4"/>
    <w:rsid w:val="003E2702"/>
    <w:rsid w:val="003E287B"/>
    <w:rsid w:val="003E3237"/>
    <w:rsid w:val="003E3D15"/>
    <w:rsid w:val="003E3F77"/>
    <w:rsid w:val="003E413A"/>
    <w:rsid w:val="003E4298"/>
    <w:rsid w:val="003E4389"/>
    <w:rsid w:val="003E468D"/>
    <w:rsid w:val="003E478B"/>
    <w:rsid w:val="003E4C42"/>
    <w:rsid w:val="003E510A"/>
    <w:rsid w:val="003E51C6"/>
    <w:rsid w:val="003E654C"/>
    <w:rsid w:val="003E680D"/>
    <w:rsid w:val="003E6A19"/>
    <w:rsid w:val="003E74A3"/>
    <w:rsid w:val="003E76D5"/>
    <w:rsid w:val="003E7C7A"/>
    <w:rsid w:val="003E7EC1"/>
    <w:rsid w:val="003E7FD3"/>
    <w:rsid w:val="003F020D"/>
    <w:rsid w:val="003F0549"/>
    <w:rsid w:val="003F0643"/>
    <w:rsid w:val="003F0972"/>
    <w:rsid w:val="003F159B"/>
    <w:rsid w:val="003F1610"/>
    <w:rsid w:val="003F17C9"/>
    <w:rsid w:val="003F3430"/>
    <w:rsid w:val="003F44C5"/>
    <w:rsid w:val="003F453E"/>
    <w:rsid w:val="003F4CED"/>
    <w:rsid w:val="003F50C4"/>
    <w:rsid w:val="003F53C4"/>
    <w:rsid w:val="003F59C6"/>
    <w:rsid w:val="003F5E58"/>
    <w:rsid w:val="003F6095"/>
    <w:rsid w:val="003F60B4"/>
    <w:rsid w:val="003F629D"/>
    <w:rsid w:val="003F7124"/>
    <w:rsid w:val="003F7EDC"/>
    <w:rsid w:val="004002F9"/>
    <w:rsid w:val="00400404"/>
    <w:rsid w:val="00401091"/>
    <w:rsid w:val="004012A5"/>
    <w:rsid w:val="00401EC0"/>
    <w:rsid w:val="00401F7F"/>
    <w:rsid w:val="00402641"/>
    <w:rsid w:val="00402650"/>
    <w:rsid w:val="00402B89"/>
    <w:rsid w:val="00402FC8"/>
    <w:rsid w:val="00403455"/>
    <w:rsid w:val="00403C1E"/>
    <w:rsid w:val="0040476D"/>
    <w:rsid w:val="0040566D"/>
    <w:rsid w:val="00405C49"/>
    <w:rsid w:val="00405CE2"/>
    <w:rsid w:val="00406833"/>
    <w:rsid w:val="004075B5"/>
    <w:rsid w:val="004077F9"/>
    <w:rsid w:val="00407877"/>
    <w:rsid w:val="00407B21"/>
    <w:rsid w:val="004103EC"/>
    <w:rsid w:val="00410E03"/>
    <w:rsid w:val="00411C8B"/>
    <w:rsid w:val="00411F2C"/>
    <w:rsid w:val="00412056"/>
    <w:rsid w:val="004121EB"/>
    <w:rsid w:val="00412CBD"/>
    <w:rsid w:val="004135E9"/>
    <w:rsid w:val="00413851"/>
    <w:rsid w:val="00413E82"/>
    <w:rsid w:val="00414052"/>
    <w:rsid w:val="00414D88"/>
    <w:rsid w:val="00414E51"/>
    <w:rsid w:val="00414F39"/>
    <w:rsid w:val="004155EF"/>
    <w:rsid w:val="004165F3"/>
    <w:rsid w:val="00416C53"/>
    <w:rsid w:val="004171E2"/>
    <w:rsid w:val="0041781A"/>
    <w:rsid w:val="00417F27"/>
    <w:rsid w:val="004205C2"/>
    <w:rsid w:val="00420A99"/>
    <w:rsid w:val="00420BCC"/>
    <w:rsid w:val="00420BE5"/>
    <w:rsid w:val="00420C49"/>
    <w:rsid w:val="00420D9E"/>
    <w:rsid w:val="0042111B"/>
    <w:rsid w:val="00421223"/>
    <w:rsid w:val="0042124A"/>
    <w:rsid w:val="00422A0A"/>
    <w:rsid w:val="00423ADE"/>
    <w:rsid w:val="00423B0E"/>
    <w:rsid w:val="00424227"/>
    <w:rsid w:val="00424481"/>
    <w:rsid w:val="00424863"/>
    <w:rsid w:val="004249D1"/>
    <w:rsid w:val="004249ED"/>
    <w:rsid w:val="004253B6"/>
    <w:rsid w:val="004255AD"/>
    <w:rsid w:val="00425E30"/>
    <w:rsid w:val="00426BE5"/>
    <w:rsid w:val="00426E88"/>
    <w:rsid w:val="004276BB"/>
    <w:rsid w:val="00427C78"/>
    <w:rsid w:val="0043071A"/>
    <w:rsid w:val="0043094B"/>
    <w:rsid w:val="004309E1"/>
    <w:rsid w:val="00431646"/>
    <w:rsid w:val="00431900"/>
    <w:rsid w:val="00431C06"/>
    <w:rsid w:val="0043219A"/>
    <w:rsid w:val="0043219C"/>
    <w:rsid w:val="004333E0"/>
    <w:rsid w:val="0043430D"/>
    <w:rsid w:val="00434326"/>
    <w:rsid w:val="00434D8A"/>
    <w:rsid w:val="00434F31"/>
    <w:rsid w:val="0043540F"/>
    <w:rsid w:val="00435600"/>
    <w:rsid w:val="004357D5"/>
    <w:rsid w:val="00436BE7"/>
    <w:rsid w:val="00436C6F"/>
    <w:rsid w:val="00436FCF"/>
    <w:rsid w:val="00437322"/>
    <w:rsid w:val="004404A9"/>
    <w:rsid w:val="004406A6"/>
    <w:rsid w:val="00440D0D"/>
    <w:rsid w:val="004411B8"/>
    <w:rsid w:val="0044129E"/>
    <w:rsid w:val="004416CB"/>
    <w:rsid w:val="00441F24"/>
    <w:rsid w:val="00442050"/>
    <w:rsid w:val="00442579"/>
    <w:rsid w:val="004425C1"/>
    <w:rsid w:val="00442C16"/>
    <w:rsid w:val="00442C28"/>
    <w:rsid w:val="00443201"/>
    <w:rsid w:val="00443FEA"/>
    <w:rsid w:val="00444318"/>
    <w:rsid w:val="004447A7"/>
    <w:rsid w:val="00444968"/>
    <w:rsid w:val="00446BD5"/>
    <w:rsid w:val="00447191"/>
    <w:rsid w:val="004471A6"/>
    <w:rsid w:val="00447B99"/>
    <w:rsid w:val="00450591"/>
    <w:rsid w:val="00451B65"/>
    <w:rsid w:val="00451BA8"/>
    <w:rsid w:val="00452759"/>
    <w:rsid w:val="004527ED"/>
    <w:rsid w:val="00453A15"/>
    <w:rsid w:val="00453C58"/>
    <w:rsid w:val="00453D60"/>
    <w:rsid w:val="00454009"/>
    <w:rsid w:val="004542D9"/>
    <w:rsid w:val="0045471A"/>
    <w:rsid w:val="00454BC0"/>
    <w:rsid w:val="00454D01"/>
    <w:rsid w:val="00455149"/>
    <w:rsid w:val="00455AE8"/>
    <w:rsid w:val="0045686B"/>
    <w:rsid w:val="00456BE9"/>
    <w:rsid w:val="00457040"/>
    <w:rsid w:val="0045741F"/>
    <w:rsid w:val="00457912"/>
    <w:rsid w:val="004603A3"/>
    <w:rsid w:val="00460C2E"/>
    <w:rsid w:val="00460DE3"/>
    <w:rsid w:val="0046191F"/>
    <w:rsid w:val="004619F9"/>
    <w:rsid w:val="00461C4C"/>
    <w:rsid w:val="00461F50"/>
    <w:rsid w:val="00462E9D"/>
    <w:rsid w:val="00462F7B"/>
    <w:rsid w:val="004638E0"/>
    <w:rsid w:val="00463BB7"/>
    <w:rsid w:val="00463CA9"/>
    <w:rsid w:val="00464454"/>
    <w:rsid w:val="00464746"/>
    <w:rsid w:val="00464A81"/>
    <w:rsid w:val="00465564"/>
    <w:rsid w:val="00465797"/>
    <w:rsid w:val="0046674F"/>
    <w:rsid w:val="00466B19"/>
    <w:rsid w:val="00466C8A"/>
    <w:rsid w:val="00466D5D"/>
    <w:rsid w:val="00466E92"/>
    <w:rsid w:val="004670B8"/>
    <w:rsid w:val="00467BF4"/>
    <w:rsid w:val="00470722"/>
    <w:rsid w:val="00470DCC"/>
    <w:rsid w:val="00470DDF"/>
    <w:rsid w:val="0047134C"/>
    <w:rsid w:val="004714E1"/>
    <w:rsid w:val="00471942"/>
    <w:rsid w:val="00471B52"/>
    <w:rsid w:val="004720CD"/>
    <w:rsid w:val="00472260"/>
    <w:rsid w:val="00472E92"/>
    <w:rsid w:val="00472F1E"/>
    <w:rsid w:val="0047320E"/>
    <w:rsid w:val="00473CBB"/>
    <w:rsid w:val="004743C6"/>
    <w:rsid w:val="00474908"/>
    <w:rsid w:val="0047506E"/>
    <w:rsid w:val="00475345"/>
    <w:rsid w:val="004764AB"/>
    <w:rsid w:val="00476800"/>
    <w:rsid w:val="00476D83"/>
    <w:rsid w:val="004774C5"/>
    <w:rsid w:val="00477953"/>
    <w:rsid w:val="00477DFA"/>
    <w:rsid w:val="00477E41"/>
    <w:rsid w:val="00480CB8"/>
    <w:rsid w:val="00480E3F"/>
    <w:rsid w:val="00481D9C"/>
    <w:rsid w:val="00481E9C"/>
    <w:rsid w:val="00482C13"/>
    <w:rsid w:val="00482CCF"/>
    <w:rsid w:val="00483983"/>
    <w:rsid w:val="00483A64"/>
    <w:rsid w:val="004840E4"/>
    <w:rsid w:val="00484437"/>
    <w:rsid w:val="00484507"/>
    <w:rsid w:val="00485107"/>
    <w:rsid w:val="004852FF"/>
    <w:rsid w:val="0048539A"/>
    <w:rsid w:val="004856FA"/>
    <w:rsid w:val="00485A04"/>
    <w:rsid w:val="00485C4B"/>
    <w:rsid w:val="004861D1"/>
    <w:rsid w:val="0048666C"/>
    <w:rsid w:val="004874E6"/>
    <w:rsid w:val="0049097A"/>
    <w:rsid w:val="004914D0"/>
    <w:rsid w:val="00491530"/>
    <w:rsid w:val="00491EAF"/>
    <w:rsid w:val="0049229C"/>
    <w:rsid w:val="00492309"/>
    <w:rsid w:val="00493659"/>
    <w:rsid w:val="004937A7"/>
    <w:rsid w:val="00493D0C"/>
    <w:rsid w:val="0049407E"/>
    <w:rsid w:val="00494377"/>
    <w:rsid w:val="004943A8"/>
    <w:rsid w:val="0049477F"/>
    <w:rsid w:val="004951F8"/>
    <w:rsid w:val="00496842"/>
    <w:rsid w:val="00496FCA"/>
    <w:rsid w:val="004972BC"/>
    <w:rsid w:val="00497641"/>
    <w:rsid w:val="004979AF"/>
    <w:rsid w:val="00497E02"/>
    <w:rsid w:val="00497E31"/>
    <w:rsid w:val="004A0947"/>
    <w:rsid w:val="004A0E89"/>
    <w:rsid w:val="004A0EBE"/>
    <w:rsid w:val="004A1951"/>
    <w:rsid w:val="004A1BA1"/>
    <w:rsid w:val="004A274C"/>
    <w:rsid w:val="004A2B14"/>
    <w:rsid w:val="004A2DB1"/>
    <w:rsid w:val="004A3569"/>
    <w:rsid w:val="004A43BD"/>
    <w:rsid w:val="004A4952"/>
    <w:rsid w:val="004A59A4"/>
    <w:rsid w:val="004A5A51"/>
    <w:rsid w:val="004A64EF"/>
    <w:rsid w:val="004A6DAC"/>
    <w:rsid w:val="004A7635"/>
    <w:rsid w:val="004B03CA"/>
    <w:rsid w:val="004B0D47"/>
    <w:rsid w:val="004B0EE0"/>
    <w:rsid w:val="004B13E8"/>
    <w:rsid w:val="004B13EA"/>
    <w:rsid w:val="004B1E1B"/>
    <w:rsid w:val="004B2E74"/>
    <w:rsid w:val="004B4FC3"/>
    <w:rsid w:val="004B542C"/>
    <w:rsid w:val="004B5652"/>
    <w:rsid w:val="004B5A0A"/>
    <w:rsid w:val="004B5A44"/>
    <w:rsid w:val="004B5D3B"/>
    <w:rsid w:val="004B5E49"/>
    <w:rsid w:val="004B5FCF"/>
    <w:rsid w:val="004B5FD8"/>
    <w:rsid w:val="004B66E7"/>
    <w:rsid w:val="004B6C4C"/>
    <w:rsid w:val="004B7511"/>
    <w:rsid w:val="004C0215"/>
    <w:rsid w:val="004C0892"/>
    <w:rsid w:val="004C1E38"/>
    <w:rsid w:val="004C1F16"/>
    <w:rsid w:val="004C232B"/>
    <w:rsid w:val="004C2641"/>
    <w:rsid w:val="004C2715"/>
    <w:rsid w:val="004C2A7E"/>
    <w:rsid w:val="004C3134"/>
    <w:rsid w:val="004C3A2F"/>
    <w:rsid w:val="004C4009"/>
    <w:rsid w:val="004C42D0"/>
    <w:rsid w:val="004C4336"/>
    <w:rsid w:val="004C64F3"/>
    <w:rsid w:val="004C6576"/>
    <w:rsid w:val="004C6693"/>
    <w:rsid w:val="004C681E"/>
    <w:rsid w:val="004C6F03"/>
    <w:rsid w:val="004C6F25"/>
    <w:rsid w:val="004C6FBA"/>
    <w:rsid w:val="004C7554"/>
    <w:rsid w:val="004C75B2"/>
    <w:rsid w:val="004C76F3"/>
    <w:rsid w:val="004C773A"/>
    <w:rsid w:val="004D0020"/>
    <w:rsid w:val="004D0034"/>
    <w:rsid w:val="004D0993"/>
    <w:rsid w:val="004D0E1B"/>
    <w:rsid w:val="004D0EFE"/>
    <w:rsid w:val="004D17E9"/>
    <w:rsid w:val="004D1A16"/>
    <w:rsid w:val="004D1C87"/>
    <w:rsid w:val="004D2290"/>
    <w:rsid w:val="004D39F7"/>
    <w:rsid w:val="004D3B13"/>
    <w:rsid w:val="004D3B64"/>
    <w:rsid w:val="004D3B66"/>
    <w:rsid w:val="004D46FB"/>
    <w:rsid w:val="004D4F0F"/>
    <w:rsid w:val="004D50AF"/>
    <w:rsid w:val="004D7E0A"/>
    <w:rsid w:val="004E058B"/>
    <w:rsid w:val="004E0DDF"/>
    <w:rsid w:val="004E1F4C"/>
    <w:rsid w:val="004E253D"/>
    <w:rsid w:val="004E2C9C"/>
    <w:rsid w:val="004E30A0"/>
    <w:rsid w:val="004E4945"/>
    <w:rsid w:val="004E4C1D"/>
    <w:rsid w:val="004E4D63"/>
    <w:rsid w:val="004E5F2F"/>
    <w:rsid w:val="004E653B"/>
    <w:rsid w:val="004E7209"/>
    <w:rsid w:val="004E78E1"/>
    <w:rsid w:val="004E7E05"/>
    <w:rsid w:val="004F00CD"/>
    <w:rsid w:val="004F04E1"/>
    <w:rsid w:val="004F07F1"/>
    <w:rsid w:val="004F160C"/>
    <w:rsid w:val="004F16EE"/>
    <w:rsid w:val="004F1706"/>
    <w:rsid w:val="004F1E33"/>
    <w:rsid w:val="004F1E4F"/>
    <w:rsid w:val="004F1F97"/>
    <w:rsid w:val="004F23FA"/>
    <w:rsid w:val="004F2B21"/>
    <w:rsid w:val="004F2C73"/>
    <w:rsid w:val="004F33FF"/>
    <w:rsid w:val="004F34E1"/>
    <w:rsid w:val="004F3713"/>
    <w:rsid w:val="004F37F9"/>
    <w:rsid w:val="004F4B50"/>
    <w:rsid w:val="004F4CC7"/>
    <w:rsid w:val="004F4ECD"/>
    <w:rsid w:val="004F50CD"/>
    <w:rsid w:val="004F52B2"/>
    <w:rsid w:val="004F5620"/>
    <w:rsid w:val="004F5B79"/>
    <w:rsid w:val="004F5E76"/>
    <w:rsid w:val="004F60DC"/>
    <w:rsid w:val="004F63C2"/>
    <w:rsid w:val="004F63FA"/>
    <w:rsid w:val="004F7E66"/>
    <w:rsid w:val="004F7F61"/>
    <w:rsid w:val="005002E1"/>
    <w:rsid w:val="005004B0"/>
    <w:rsid w:val="00500731"/>
    <w:rsid w:val="00500E68"/>
    <w:rsid w:val="00501109"/>
    <w:rsid w:val="00501321"/>
    <w:rsid w:val="005017F9"/>
    <w:rsid w:val="0050196B"/>
    <w:rsid w:val="005029F7"/>
    <w:rsid w:val="00502ACF"/>
    <w:rsid w:val="00502AE4"/>
    <w:rsid w:val="00502CFB"/>
    <w:rsid w:val="005034A8"/>
    <w:rsid w:val="0050351B"/>
    <w:rsid w:val="0050425D"/>
    <w:rsid w:val="0050468A"/>
    <w:rsid w:val="005048E7"/>
    <w:rsid w:val="00504D5B"/>
    <w:rsid w:val="0050541E"/>
    <w:rsid w:val="0050597A"/>
    <w:rsid w:val="00510917"/>
    <w:rsid w:val="00511215"/>
    <w:rsid w:val="005116B0"/>
    <w:rsid w:val="0051227F"/>
    <w:rsid w:val="00512728"/>
    <w:rsid w:val="005128CE"/>
    <w:rsid w:val="00512A17"/>
    <w:rsid w:val="00513207"/>
    <w:rsid w:val="00513BB5"/>
    <w:rsid w:val="00513FAE"/>
    <w:rsid w:val="00514095"/>
    <w:rsid w:val="00514917"/>
    <w:rsid w:val="00515150"/>
    <w:rsid w:val="0051519D"/>
    <w:rsid w:val="0051563C"/>
    <w:rsid w:val="0051586B"/>
    <w:rsid w:val="005159F7"/>
    <w:rsid w:val="00515E18"/>
    <w:rsid w:val="00515FEF"/>
    <w:rsid w:val="0051687B"/>
    <w:rsid w:val="00516BB3"/>
    <w:rsid w:val="00516C9C"/>
    <w:rsid w:val="00516D78"/>
    <w:rsid w:val="0052055B"/>
    <w:rsid w:val="00521728"/>
    <w:rsid w:val="005217EF"/>
    <w:rsid w:val="00521AAE"/>
    <w:rsid w:val="00521B27"/>
    <w:rsid w:val="005222DD"/>
    <w:rsid w:val="00522322"/>
    <w:rsid w:val="00522512"/>
    <w:rsid w:val="0052252D"/>
    <w:rsid w:val="00523066"/>
    <w:rsid w:val="005230A8"/>
    <w:rsid w:val="0052480B"/>
    <w:rsid w:val="005248C2"/>
    <w:rsid w:val="005258A2"/>
    <w:rsid w:val="00525A67"/>
    <w:rsid w:val="00525D7F"/>
    <w:rsid w:val="00526471"/>
    <w:rsid w:val="0052687C"/>
    <w:rsid w:val="00526918"/>
    <w:rsid w:val="00526A29"/>
    <w:rsid w:val="00526ACD"/>
    <w:rsid w:val="00526B06"/>
    <w:rsid w:val="00526CD8"/>
    <w:rsid w:val="00526DC4"/>
    <w:rsid w:val="005278F4"/>
    <w:rsid w:val="00530383"/>
    <w:rsid w:val="005305EC"/>
    <w:rsid w:val="00530FCD"/>
    <w:rsid w:val="0053130A"/>
    <w:rsid w:val="0053142F"/>
    <w:rsid w:val="00531798"/>
    <w:rsid w:val="00531A81"/>
    <w:rsid w:val="005323F5"/>
    <w:rsid w:val="005326BD"/>
    <w:rsid w:val="005327B9"/>
    <w:rsid w:val="00532821"/>
    <w:rsid w:val="00532C84"/>
    <w:rsid w:val="00532CB5"/>
    <w:rsid w:val="0053378F"/>
    <w:rsid w:val="00533FE5"/>
    <w:rsid w:val="0053418F"/>
    <w:rsid w:val="00534674"/>
    <w:rsid w:val="0053491C"/>
    <w:rsid w:val="00534CC7"/>
    <w:rsid w:val="005368A0"/>
    <w:rsid w:val="00536A75"/>
    <w:rsid w:val="00536D4D"/>
    <w:rsid w:val="00536E16"/>
    <w:rsid w:val="0053709E"/>
    <w:rsid w:val="00537327"/>
    <w:rsid w:val="00537A5F"/>
    <w:rsid w:val="005402D1"/>
    <w:rsid w:val="00540692"/>
    <w:rsid w:val="00540F7D"/>
    <w:rsid w:val="00541039"/>
    <w:rsid w:val="0054123A"/>
    <w:rsid w:val="00542154"/>
    <w:rsid w:val="005423D3"/>
    <w:rsid w:val="00542535"/>
    <w:rsid w:val="00542F5D"/>
    <w:rsid w:val="005436DD"/>
    <w:rsid w:val="0054387D"/>
    <w:rsid w:val="00543A7C"/>
    <w:rsid w:val="00543FB1"/>
    <w:rsid w:val="005447C4"/>
    <w:rsid w:val="005448A9"/>
    <w:rsid w:val="00544F2A"/>
    <w:rsid w:val="00544FFC"/>
    <w:rsid w:val="0054502D"/>
    <w:rsid w:val="00545ABD"/>
    <w:rsid w:val="00546B14"/>
    <w:rsid w:val="00546CDC"/>
    <w:rsid w:val="00546D83"/>
    <w:rsid w:val="00547667"/>
    <w:rsid w:val="00547696"/>
    <w:rsid w:val="00547924"/>
    <w:rsid w:val="00547A3D"/>
    <w:rsid w:val="00547F29"/>
    <w:rsid w:val="00547F7D"/>
    <w:rsid w:val="005506AC"/>
    <w:rsid w:val="0055081C"/>
    <w:rsid w:val="00550C9D"/>
    <w:rsid w:val="00550D6F"/>
    <w:rsid w:val="00551FFE"/>
    <w:rsid w:val="0055207A"/>
    <w:rsid w:val="00552219"/>
    <w:rsid w:val="00552588"/>
    <w:rsid w:val="00553538"/>
    <w:rsid w:val="005537FD"/>
    <w:rsid w:val="0055491B"/>
    <w:rsid w:val="0055492A"/>
    <w:rsid w:val="00554FBC"/>
    <w:rsid w:val="0055521A"/>
    <w:rsid w:val="00555B95"/>
    <w:rsid w:val="00556070"/>
    <w:rsid w:val="005570D3"/>
    <w:rsid w:val="005577BC"/>
    <w:rsid w:val="00557833"/>
    <w:rsid w:val="00561190"/>
    <w:rsid w:val="00561C04"/>
    <w:rsid w:val="00561C2B"/>
    <w:rsid w:val="00561EA2"/>
    <w:rsid w:val="00562719"/>
    <w:rsid w:val="00562C87"/>
    <w:rsid w:val="00562FED"/>
    <w:rsid w:val="005631D3"/>
    <w:rsid w:val="00563BA7"/>
    <w:rsid w:val="0056426D"/>
    <w:rsid w:val="00564BAF"/>
    <w:rsid w:val="00564BBA"/>
    <w:rsid w:val="00564C02"/>
    <w:rsid w:val="00565710"/>
    <w:rsid w:val="005667FB"/>
    <w:rsid w:val="0056689C"/>
    <w:rsid w:val="005668FC"/>
    <w:rsid w:val="00566DF4"/>
    <w:rsid w:val="00566E34"/>
    <w:rsid w:val="005670B0"/>
    <w:rsid w:val="00567234"/>
    <w:rsid w:val="00567ADE"/>
    <w:rsid w:val="00570344"/>
    <w:rsid w:val="00570469"/>
    <w:rsid w:val="00570588"/>
    <w:rsid w:val="005715B1"/>
    <w:rsid w:val="005718AD"/>
    <w:rsid w:val="00571C18"/>
    <w:rsid w:val="00571EF6"/>
    <w:rsid w:val="005721C0"/>
    <w:rsid w:val="0057247D"/>
    <w:rsid w:val="0057268C"/>
    <w:rsid w:val="00572C4F"/>
    <w:rsid w:val="005737E0"/>
    <w:rsid w:val="0057433C"/>
    <w:rsid w:val="00574CAE"/>
    <w:rsid w:val="00574F7C"/>
    <w:rsid w:val="00575952"/>
    <w:rsid w:val="005759BB"/>
    <w:rsid w:val="00575F51"/>
    <w:rsid w:val="00576434"/>
    <w:rsid w:val="00577CF5"/>
    <w:rsid w:val="00577DCB"/>
    <w:rsid w:val="0058075E"/>
    <w:rsid w:val="00581B6C"/>
    <w:rsid w:val="00581E59"/>
    <w:rsid w:val="00581F40"/>
    <w:rsid w:val="0058276E"/>
    <w:rsid w:val="005834C5"/>
    <w:rsid w:val="00583693"/>
    <w:rsid w:val="005836BC"/>
    <w:rsid w:val="00583921"/>
    <w:rsid w:val="00583CD8"/>
    <w:rsid w:val="00583FF1"/>
    <w:rsid w:val="00584192"/>
    <w:rsid w:val="00584303"/>
    <w:rsid w:val="00584708"/>
    <w:rsid w:val="00584C02"/>
    <w:rsid w:val="005855C0"/>
    <w:rsid w:val="00585856"/>
    <w:rsid w:val="005860D4"/>
    <w:rsid w:val="00586C56"/>
    <w:rsid w:val="005870A8"/>
    <w:rsid w:val="0059061C"/>
    <w:rsid w:val="00590831"/>
    <w:rsid w:val="00590A4D"/>
    <w:rsid w:val="00590B85"/>
    <w:rsid w:val="00590EF6"/>
    <w:rsid w:val="00591199"/>
    <w:rsid w:val="00591493"/>
    <w:rsid w:val="00591B76"/>
    <w:rsid w:val="00591D69"/>
    <w:rsid w:val="005922D4"/>
    <w:rsid w:val="0059265C"/>
    <w:rsid w:val="0059273F"/>
    <w:rsid w:val="005933A5"/>
    <w:rsid w:val="005949F9"/>
    <w:rsid w:val="00594E37"/>
    <w:rsid w:val="0059508A"/>
    <w:rsid w:val="0059513C"/>
    <w:rsid w:val="00595687"/>
    <w:rsid w:val="00595A35"/>
    <w:rsid w:val="005965E2"/>
    <w:rsid w:val="0059691B"/>
    <w:rsid w:val="00596BDA"/>
    <w:rsid w:val="00596C36"/>
    <w:rsid w:val="005974BF"/>
    <w:rsid w:val="005974D0"/>
    <w:rsid w:val="00597706"/>
    <w:rsid w:val="00597FF9"/>
    <w:rsid w:val="005A0648"/>
    <w:rsid w:val="005A0743"/>
    <w:rsid w:val="005A0961"/>
    <w:rsid w:val="005A0B9A"/>
    <w:rsid w:val="005A261B"/>
    <w:rsid w:val="005A2B44"/>
    <w:rsid w:val="005A3297"/>
    <w:rsid w:val="005A3619"/>
    <w:rsid w:val="005A37D9"/>
    <w:rsid w:val="005A47E7"/>
    <w:rsid w:val="005A4DC7"/>
    <w:rsid w:val="005A4F23"/>
    <w:rsid w:val="005A59E8"/>
    <w:rsid w:val="005A5E4F"/>
    <w:rsid w:val="005A6737"/>
    <w:rsid w:val="005A6F12"/>
    <w:rsid w:val="005A70EA"/>
    <w:rsid w:val="005A72F8"/>
    <w:rsid w:val="005A7463"/>
    <w:rsid w:val="005A7FAE"/>
    <w:rsid w:val="005B0882"/>
    <w:rsid w:val="005B168E"/>
    <w:rsid w:val="005B18E5"/>
    <w:rsid w:val="005B1B34"/>
    <w:rsid w:val="005B1F1E"/>
    <w:rsid w:val="005B23A2"/>
    <w:rsid w:val="005B28BA"/>
    <w:rsid w:val="005B31DC"/>
    <w:rsid w:val="005B37CD"/>
    <w:rsid w:val="005B3BD0"/>
    <w:rsid w:val="005B3E82"/>
    <w:rsid w:val="005B4176"/>
    <w:rsid w:val="005B4254"/>
    <w:rsid w:val="005B4AF3"/>
    <w:rsid w:val="005B5058"/>
    <w:rsid w:val="005B589C"/>
    <w:rsid w:val="005B5C84"/>
    <w:rsid w:val="005B7125"/>
    <w:rsid w:val="005B74C1"/>
    <w:rsid w:val="005B7729"/>
    <w:rsid w:val="005B7859"/>
    <w:rsid w:val="005B79E1"/>
    <w:rsid w:val="005B7AF0"/>
    <w:rsid w:val="005B7DB8"/>
    <w:rsid w:val="005C0529"/>
    <w:rsid w:val="005C0EA2"/>
    <w:rsid w:val="005C126D"/>
    <w:rsid w:val="005C136D"/>
    <w:rsid w:val="005C1534"/>
    <w:rsid w:val="005C2AA7"/>
    <w:rsid w:val="005C2D04"/>
    <w:rsid w:val="005C2FF8"/>
    <w:rsid w:val="005C3180"/>
    <w:rsid w:val="005C54C8"/>
    <w:rsid w:val="005C569B"/>
    <w:rsid w:val="005C59D3"/>
    <w:rsid w:val="005C5E84"/>
    <w:rsid w:val="005C6B29"/>
    <w:rsid w:val="005C74E7"/>
    <w:rsid w:val="005C770D"/>
    <w:rsid w:val="005D0593"/>
    <w:rsid w:val="005D0E07"/>
    <w:rsid w:val="005D0E51"/>
    <w:rsid w:val="005D0EB8"/>
    <w:rsid w:val="005D15A2"/>
    <w:rsid w:val="005D1BCC"/>
    <w:rsid w:val="005D2677"/>
    <w:rsid w:val="005D33A8"/>
    <w:rsid w:val="005D47B4"/>
    <w:rsid w:val="005D52A3"/>
    <w:rsid w:val="005D54FE"/>
    <w:rsid w:val="005D566C"/>
    <w:rsid w:val="005D5A31"/>
    <w:rsid w:val="005D5CB1"/>
    <w:rsid w:val="005D6698"/>
    <w:rsid w:val="005D66BB"/>
    <w:rsid w:val="005D6838"/>
    <w:rsid w:val="005D6C5D"/>
    <w:rsid w:val="005D7015"/>
    <w:rsid w:val="005D7130"/>
    <w:rsid w:val="005D7540"/>
    <w:rsid w:val="005E05B6"/>
    <w:rsid w:val="005E0BB4"/>
    <w:rsid w:val="005E10BE"/>
    <w:rsid w:val="005E1890"/>
    <w:rsid w:val="005E1AE1"/>
    <w:rsid w:val="005E1C82"/>
    <w:rsid w:val="005E228C"/>
    <w:rsid w:val="005E2DDF"/>
    <w:rsid w:val="005E2FD3"/>
    <w:rsid w:val="005E300F"/>
    <w:rsid w:val="005E3735"/>
    <w:rsid w:val="005E378C"/>
    <w:rsid w:val="005E3E6D"/>
    <w:rsid w:val="005E4BCC"/>
    <w:rsid w:val="005E4F18"/>
    <w:rsid w:val="005E550D"/>
    <w:rsid w:val="005E5700"/>
    <w:rsid w:val="005E6671"/>
    <w:rsid w:val="005E6A32"/>
    <w:rsid w:val="005E6CDF"/>
    <w:rsid w:val="005E7182"/>
    <w:rsid w:val="005E7AFF"/>
    <w:rsid w:val="005F00D0"/>
    <w:rsid w:val="005F024A"/>
    <w:rsid w:val="005F07E8"/>
    <w:rsid w:val="005F19B2"/>
    <w:rsid w:val="005F1CDE"/>
    <w:rsid w:val="005F2532"/>
    <w:rsid w:val="005F2791"/>
    <w:rsid w:val="005F290D"/>
    <w:rsid w:val="005F2950"/>
    <w:rsid w:val="005F33FD"/>
    <w:rsid w:val="005F37C4"/>
    <w:rsid w:val="005F38C8"/>
    <w:rsid w:val="005F401D"/>
    <w:rsid w:val="005F42C9"/>
    <w:rsid w:val="005F4FD7"/>
    <w:rsid w:val="005F520B"/>
    <w:rsid w:val="005F5F7A"/>
    <w:rsid w:val="005F6429"/>
    <w:rsid w:val="005F6D87"/>
    <w:rsid w:val="005F6D9A"/>
    <w:rsid w:val="005F7511"/>
    <w:rsid w:val="005F76B5"/>
    <w:rsid w:val="005F79C2"/>
    <w:rsid w:val="005F7CA3"/>
    <w:rsid w:val="00600515"/>
    <w:rsid w:val="0060063A"/>
    <w:rsid w:val="006007CA"/>
    <w:rsid w:val="00600D35"/>
    <w:rsid w:val="00600EE4"/>
    <w:rsid w:val="006013D7"/>
    <w:rsid w:val="006017A1"/>
    <w:rsid w:val="00601B69"/>
    <w:rsid w:val="00601F5C"/>
    <w:rsid w:val="006021D8"/>
    <w:rsid w:val="00602427"/>
    <w:rsid w:val="00602CB7"/>
    <w:rsid w:val="00602F48"/>
    <w:rsid w:val="00602F95"/>
    <w:rsid w:val="00603AC2"/>
    <w:rsid w:val="00604229"/>
    <w:rsid w:val="00604EB0"/>
    <w:rsid w:val="006052EF"/>
    <w:rsid w:val="0060559F"/>
    <w:rsid w:val="0060561C"/>
    <w:rsid w:val="006058F3"/>
    <w:rsid w:val="00605DE4"/>
    <w:rsid w:val="0060605E"/>
    <w:rsid w:val="006061E8"/>
    <w:rsid w:val="006063B6"/>
    <w:rsid w:val="00606567"/>
    <w:rsid w:val="00607223"/>
    <w:rsid w:val="006116E7"/>
    <w:rsid w:val="00611E92"/>
    <w:rsid w:val="00612BC0"/>
    <w:rsid w:val="006137D7"/>
    <w:rsid w:val="00613CB1"/>
    <w:rsid w:val="006148AC"/>
    <w:rsid w:val="00614BD1"/>
    <w:rsid w:val="006156BC"/>
    <w:rsid w:val="00616786"/>
    <w:rsid w:val="00616A98"/>
    <w:rsid w:val="00616B31"/>
    <w:rsid w:val="006174A0"/>
    <w:rsid w:val="00617BBD"/>
    <w:rsid w:val="00617CEE"/>
    <w:rsid w:val="00621749"/>
    <w:rsid w:val="0062177B"/>
    <w:rsid w:val="00622430"/>
    <w:rsid w:val="006225F3"/>
    <w:rsid w:val="0062272D"/>
    <w:rsid w:val="00622A4E"/>
    <w:rsid w:val="00622A75"/>
    <w:rsid w:val="00623266"/>
    <w:rsid w:val="00623349"/>
    <w:rsid w:val="00623661"/>
    <w:rsid w:val="00623823"/>
    <w:rsid w:val="00623C31"/>
    <w:rsid w:val="00623D63"/>
    <w:rsid w:val="006242E3"/>
    <w:rsid w:val="006246B4"/>
    <w:rsid w:val="0062556B"/>
    <w:rsid w:val="006263D4"/>
    <w:rsid w:val="006265FD"/>
    <w:rsid w:val="00626BB5"/>
    <w:rsid w:val="00626F9F"/>
    <w:rsid w:val="0062762C"/>
    <w:rsid w:val="00630569"/>
    <w:rsid w:val="00630C55"/>
    <w:rsid w:val="0063175F"/>
    <w:rsid w:val="006328FD"/>
    <w:rsid w:val="00632A85"/>
    <w:rsid w:val="006340E2"/>
    <w:rsid w:val="006343BF"/>
    <w:rsid w:val="006344F2"/>
    <w:rsid w:val="00634557"/>
    <w:rsid w:val="00634B01"/>
    <w:rsid w:val="00635943"/>
    <w:rsid w:val="00635D1B"/>
    <w:rsid w:val="00635D9D"/>
    <w:rsid w:val="00636551"/>
    <w:rsid w:val="00636A3A"/>
    <w:rsid w:val="00636C0D"/>
    <w:rsid w:val="0063751C"/>
    <w:rsid w:val="00637FCC"/>
    <w:rsid w:val="006409D2"/>
    <w:rsid w:val="00640D58"/>
    <w:rsid w:val="00640EE1"/>
    <w:rsid w:val="006416FB"/>
    <w:rsid w:val="00641853"/>
    <w:rsid w:val="00641A2B"/>
    <w:rsid w:val="00641EA4"/>
    <w:rsid w:val="0064273C"/>
    <w:rsid w:val="006427FD"/>
    <w:rsid w:val="00642C91"/>
    <w:rsid w:val="00643342"/>
    <w:rsid w:val="00643773"/>
    <w:rsid w:val="00643D39"/>
    <w:rsid w:val="00644315"/>
    <w:rsid w:val="006444C1"/>
    <w:rsid w:val="00644F78"/>
    <w:rsid w:val="0064515E"/>
    <w:rsid w:val="00645413"/>
    <w:rsid w:val="0064569A"/>
    <w:rsid w:val="00645A3A"/>
    <w:rsid w:val="00645DC4"/>
    <w:rsid w:val="00645E44"/>
    <w:rsid w:val="00646030"/>
    <w:rsid w:val="006472B0"/>
    <w:rsid w:val="00647BBF"/>
    <w:rsid w:val="00647D65"/>
    <w:rsid w:val="00647E64"/>
    <w:rsid w:val="006502F1"/>
    <w:rsid w:val="00650328"/>
    <w:rsid w:val="00650A29"/>
    <w:rsid w:val="0065100A"/>
    <w:rsid w:val="0065226E"/>
    <w:rsid w:val="00652363"/>
    <w:rsid w:val="006533A7"/>
    <w:rsid w:val="00653730"/>
    <w:rsid w:val="00653978"/>
    <w:rsid w:val="00653EAC"/>
    <w:rsid w:val="00653F0D"/>
    <w:rsid w:val="006546A2"/>
    <w:rsid w:val="00654814"/>
    <w:rsid w:val="00654BCE"/>
    <w:rsid w:val="0065693A"/>
    <w:rsid w:val="00656FAC"/>
    <w:rsid w:val="00657035"/>
    <w:rsid w:val="0065703E"/>
    <w:rsid w:val="00657C3B"/>
    <w:rsid w:val="00657FC5"/>
    <w:rsid w:val="0066003C"/>
    <w:rsid w:val="0066019A"/>
    <w:rsid w:val="006605C6"/>
    <w:rsid w:val="0066069B"/>
    <w:rsid w:val="0066089B"/>
    <w:rsid w:val="00660D88"/>
    <w:rsid w:val="00660E01"/>
    <w:rsid w:val="00661175"/>
    <w:rsid w:val="006613EF"/>
    <w:rsid w:val="0066185A"/>
    <w:rsid w:val="00661F25"/>
    <w:rsid w:val="006622E2"/>
    <w:rsid w:val="00662312"/>
    <w:rsid w:val="00662600"/>
    <w:rsid w:val="00662863"/>
    <w:rsid w:val="00662890"/>
    <w:rsid w:val="00662E55"/>
    <w:rsid w:val="00662FE0"/>
    <w:rsid w:val="00664018"/>
    <w:rsid w:val="006646A6"/>
    <w:rsid w:val="00664EE0"/>
    <w:rsid w:val="006668B1"/>
    <w:rsid w:val="00666EF0"/>
    <w:rsid w:val="0066786F"/>
    <w:rsid w:val="00667C3F"/>
    <w:rsid w:val="00667E80"/>
    <w:rsid w:val="006704D1"/>
    <w:rsid w:val="00670725"/>
    <w:rsid w:val="00670ED1"/>
    <w:rsid w:val="006711FD"/>
    <w:rsid w:val="0067157D"/>
    <w:rsid w:val="00671C0F"/>
    <w:rsid w:val="00671FE6"/>
    <w:rsid w:val="00672111"/>
    <w:rsid w:val="006727BE"/>
    <w:rsid w:val="006734A8"/>
    <w:rsid w:val="00673E48"/>
    <w:rsid w:val="00673EEA"/>
    <w:rsid w:val="00674235"/>
    <w:rsid w:val="006742DA"/>
    <w:rsid w:val="00674547"/>
    <w:rsid w:val="006749CB"/>
    <w:rsid w:val="00674BA7"/>
    <w:rsid w:val="00675120"/>
    <w:rsid w:val="00675715"/>
    <w:rsid w:val="00676C9C"/>
    <w:rsid w:val="00676D65"/>
    <w:rsid w:val="0067796B"/>
    <w:rsid w:val="00677D48"/>
    <w:rsid w:val="00680D5C"/>
    <w:rsid w:val="00681001"/>
    <w:rsid w:val="00681679"/>
    <w:rsid w:val="00681DF2"/>
    <w:rsid w:val="00683ACE"/>
    <w:rsid w:val="00683DFD"/>
    <w:rsid w:val="00683FF3"/>
    <w:rsid w:val="006845AF"/>
    <w:rsid w:val="006848FF"/>
    <w:rsid w:val="0068557A"/>
    <w:rsid w:val="006865BA"/>
    <w:rsid w:val="00686C8F"/>
    <w:rsid w:val="00687131"/>
    <w:rsid w:val="00690BEA"/>
    <w:rsid w:val="00690F91"/>
    <w:rsid w:val="00691070"/>
    <w:rsid w:val="0069247B"/>
    <w:rsid w:val="006938B5"/>
    <w:rsid w:val="00693BCD"/>
    <w:rsid w:val="006943C3"/>
    <w:rsid w:val="0069443B"/>
    <w:rsid w:val="00694512"/>
    <w:rsid w:val="00694644"/>
    <w:rsid w:val="00694D8C"/>
    <w:rsid w:val="00695988"/>
    <w:rsid w:val="00695B9A"/>
    <w:rsid w:val="0069655A"/>
    <w:rsid w:val="00696593"/>
    <w:rsid w:val="00696866"/>
    <w:rsid w:val="00696A32"/>
    <w:rsid w:val="00696E43"/>
    <w:rsid w:val="00696F9E"/>
    <w:rsid w:val="00696FC0"/>
    <w:rsid w:val="006971A9"/>
    <w:rsid w:val="00697583"/>
    <w:rsid w:val="0069792E"/>
    <w:rsid w:val="0069797C"/>
    <w:rsid w:val="00697B19"/>
    <w:rsid w:val="00697CBF"/>
    <w:rsid w:val="006A19EA"/>
    <w:rsid w:val="006A24B4"/>
    <w:rsid w:val="006A256B"/>
    <w:rsid w:val="006A26A1"/>
    <w:rsid w:val="006A2F87"/>
    <w:rsid w:val="006A3639"/>
    <w:rsid w:val="006A3D67"/>
    <w:rsid w:val="006A451F"/>
    <w:rsid w:val="006A4CC2"/>
    <w:rsid w:val="006A4CE2"/>
    <w:rsid w:val="006A51A3"/>
    <w:rsid w:val="006A523A"/>
    <w:rsid w:val="006A63D8"/>
    <w:rsid w:val="006A7059"/>
    <w:rsid w:val="006A7538"/>
    <w:rsid w:val="006A7BD7"/>
    <w:rsid w:val="006A7BE1"/>
    <w:rsid w:val="006A7D2A"/>
    <w:rsid w:val="006B080C"/>
    <w:rsid w:val="006B0A5B"/>
    <w:rsid w:val="006B11AE"/>
    <w:rsid w:val="006B12BB"/>
    <w:rsid w:val="006B12E7"/>
    <w:rsid w:val="006B173C"/>
    <w:rsid w:val="006B1981"/>
    <w:rsid w:val="006B1A64"/>
    <w:rsid w:val="006B1D7D"/>
    <w:rsid w:val="006B213E"/>
    <w:rsid w:val="006B23B6"/>
    <w:rsid w:val="006B30CA"/>
    <w:rsid w:val="006B3485"/>
    <w:rsid w:val="006B3632"/>
    <w:rsid w:val="006B3B1A"/>
    <w:rsid w:val="006B3CF1"/>
    <w:rsid w:val="006B43CC"/>
    <w:rsid w:val="006B4532"/>
    <w:rsid w:val="006B45E0"/>
    <w:rsid w:val="006B48AF"/>
    <w:rsid w:val="006B4D8B"/>
    <w:rsid w:val="006B5067"/>
    <w:rsid w:val="006B6826"/>
    <w:rsid w:val="006B6EC7"/>
    <w:rsid w:val="006B79F2"/>
    <w:rsid w:val="006B7E05"/>
    <w:rsid w:val="006C0626"/>
    <w:rsid w:val="006C092B"/>
    <w:rsid w:val="006C0B1A"/>
    <w:rsid w:val="006C1AC7"/>
    <w:rsid w:val="006C20C4"/>
    <w:rsid w:val="006C23FB"/>
    <w:rsid w:val="006C2789"/>
    <w:rsid w:val="006C2B35"/>
    <w:rsid w:val="006C2E68"/>
    <w:rsid w:val="006C32A6"/>
    <w:rsid w:val="006C3A8A"/>
    <w:rsid w:val="006C3E44"/>
    <w:rsid w:val="006C4A9B"/>
    <w:rsid w:val="006C4B21"/>
    <w:rsid w:val="006C5454"/>
    <w:rsid w:val="006C6F14"/>
    <w:rsid w:val="006C73DC"/>
    <w:rsid w:val="006C774D"/>
    <w:rsid w:val="006C7D3E"/>
    <w:rsid w:val="006D0637"/>
    <w:rsid w:val="006D0973"/>
    <w:rsid w:val="006D121E"/>
    <w:rsid w:val="006D1B04"/>
    <w:rsid w:val="006D2302"/>
    <w:rsid w:val="006D2B41"/>
    <w:rsid w:val="006D2E54"/>
    <w:rsid w:val="006D3628"/>
    <w:rsid w:val="006D3731"/>
    <w:rsid w:val="006D507E"/>
    <w:rsid w:val="006D50B1"/>
    <w:rsid w:val="006D50E6"/>
    <w:rsid w:val="006D5240"/>
    <w:rsid w:val="006D5946"/>
    <w:rsid w:val="006D5B99"/>
    <w:rsid w:val="006D68B7"/>
    <w:rsid w:val="006D70E1"/>
    <w:rsid w:val="006D79BE"/>
    <w:rsid w:val="006D7C0B"/>
    <w:rsid w:val="006D7E43"/>
    <w:rsid w:val="006E12E0"/>
    <w:rsid w:val="006E294E"/>
    <w:rsid w:val="006E3427"/>
    <w:rsid w:val="006E3579"/>
    <w:rsid w:val="006E51D2"/>
    <w:rsid w:val="006E5FAD"/>
    <w:rsid w:val="006E6370"/>
    <w:rsid w:val="006E660A"/>
    <w:rsid w:val="006E6C17"/>
    <w:rsid w:val="006E7C5C"/>
    <w:rsid w:val="006F0124"/>
    <w:rsid w:val="006F0EA5"/>
    <w:rsid w:val="006F1A7E"/>
    <w:rsid w:val="006F1BD1"/>
    <w:rsid w:val="006F2450"/>
    <w:rsid w:val="006F2A06"/>
    <w:rsid w:val="006F3934"/>
    <w:rsid w:val="006F39EB"/>
    <w:rsid w:val="006F49F1"/>
    <w:rsid w:val="006F5122"/>
    <w:rsid w:val="006F5247"/>
    <w:rsid w:val="006F58DF"/>
    <w:rsid w:val="006F5E6F"/>
    <w:rsid w:val="006F5FFB"/>
    <w:rsid w:val="006F6BBC"/>
    <w:rsid w:val="006F6E30"/>
    <w:rsid w:val="006F7248"/>
    <w:rsid w:val="006F7345"/>
    <w:rsid w:val="007001AB"/>
    <w:rsid w:val="0070027A"/>
    <w:rsid w:val="00700DDF"/>
    <w:rsid w:val="0070122A"/>
    <w:rsid w:val="00703CF7"/>
    <w:rsid w:val="00704179"/>
    <w:rsid w:val="0070437F"/>
    <w:rsid w:val="0070479B"/>
    <w:rsid w:val="00704ABE"/>
    <w:rsid w:val="00704C04"/>
    <w:rsid w:val="00705513"/>
    <w:rsid w:val="00705593"/>
    <w:rsid w:val="00705B41"/>
    <w:rsid w:val="0070602A"/>
    <w:rsid w:val="007064B3"/>
    <w:rsid w:val="00706A5F"/>
    <w:rsid w:val="00707DAB"/>
    <w:rsid w:val="007102C5"/>
    <w:rsid w:val="00710F8C"/>
    <w:rsid w:val="00711025"/>
    <w:rsid w:val="007112A8"/>
    <w:rsid w:val="00712024"/>
    <w:rsid w:val="007132B0"/>
    <w:rsid w:val="007134B1"/>
    <w:rsid w:val="00713819"/>
    <w:rsid w:val="007139A0"/>
    <w:rsid w:val="00713A56"/>
    <w:rsid w:val="00713F97"/>
    <w:rsid w:val="00714CD4"/>
    <w:rsid w:val="00714DFE"/>
    <w:rsid w:val="007151A9"/>
    <w:rsid w:val="007158CC"/>
    <w:rsid w:val="0071746E"/>
    <w:rsid w:val="00720027"/>
    <w:rsid w:val="00720B45"/>
    <w:rsid w:val="007222B6"/>
    <w:rsid w:val="00722662"/>
    <w:rsid w:val="00722DE2"/>
    <w:rsid w:val="00722E6F"/>
    <w:rsid w:val="007234DA"/>
    <w:rsid w:val="007245AF"/>
    <w:rsid w:val="0072469B"/>
    <w:rsid w:val="00724C41"/>
    <w:rsid w:val="00725304"/>
    <w:rsid w:val="00725432"/>
    <w:rsid w:val="0072550D"/>
    <w:rsid w:val="00725523"/>
    <w:rsid w:val="00725650"/>
    <w:rsid w:val="00725BE8"/>
    <w:rsid w:val="00725C75"/>
    <w:rsid w:val="00725C7B"/>
    <w:rsid w:val="007266FC"/>
    <w:rsid w:val="0072684F"/>
    <w:rsid w:val="00727F72"/>
    <w:rsid w:val="00730B2F"/>
    <w:rsid w:val="00730BB4"/>
    <w:rsid w:val="007310D3"/>
    <w:rsid w:val="007312BD"/>
    <w:rsid w:val="0073149B"/>
    <w:rsid w:val="00731798"/>
    <w:rsid w:val="0073297C"/>
    <w:rsid w:val="00732D20"/>
    <w:rsid w:val="00732EFC"/>
    <w:rsid w:val="007331D0"/>
    <w:rsid w:val="00733500"/>
    <w:rsid w:val="00733710"/>
    <w:rsid w:val="00733DEC"/>
    <w:rsid w:val="007342C1"/>
    <w:rsid w:val="00734533"/>
    <w:rsid w:val="00734575"/>
    <w:rsid w:val="00734ECC"/>
    <w:rsid w:val="00735092"/>
    <w:rsid w:val="007352A9"/>
    <w:rsid w:val="0073582F"/>
    <w:rsid w:val="0073638B"/>
    <w:rsid w:val="007364C0"/>
    <w:rsid w:val="007367E6"/>
    <w:rsid w:val="00736ECC"/>
    <w:rsid w:val="00736F0C"/>
    <w:rsid w:val="007378E2"/>
    <w:rsid w:val="007406D7"/>
    <w:rsid w:val="00740F3F"/>
    <w:rsid w:val="007413B2"/>
    <w:rsid w:val="007415C5"/>
    <w:rsid w:val="007418BB"/>
    <w:rsid w:val="00741944"/>
    <w:rsid w:val="0074253D"/>
    <w:rsid w:val="00742552"/>
    <w:rsid w:val="00742D88"/>
    <w:rsid w:val="00743691"/>
    <w:rsid w:val="00743979"/>
    <w:rsid w:val="00744323"/>
    <w:rsid w:val="00744B04"/>
    <w:rsid w:val="00744E63"/>
    <w:rsid w:val="0074502C"/>
    <w:rsid w:val="007456F0"/>
    <w:rsid w:val="007457BC"/>
    <w:rsid w:val="00746212"/>
    <w:rsid w:val="00746273"/>
    <w:rsid w:val="00747122"/>
    <w:rsid w:val="007474C5"/>
    <w:rsid w:val="007477D1"/>
    <w:rsid w:val="00750539"/>
    <w:rsid w:val="00750996"/>
    <w:rsid w:val="00750DFD"/>
    <w:rsid w:val="00750F40"/>
    <w:rsid w:val="00750FBD"/>
    <w:rsid w:val="00752344"/>
    <w:rsid w:val="007524A9"/>
    <w:rsid w:val="00752F05"/>
    <w:rsid w:val="007531B6"/>
    <w:rsid w:val="007538E1"/>
    <w:rsid w:val="00753B72"/>
    <w:rsid w:val="007542A2"/>
    <w:rsid w:val="00754736"/>
    <w:rsid w:val="00754799"/>
    <w:rsid w:val="00754E1A"/>
    <w:rsid w:val="00754F18"/>
    <w:rsid w:val="00755152"/>
    <w:rsid w:val="007554C4"/>
    <w:rsid w:val="007556CA"/>
    <w:rsid w:val="00757AA4"/>
    <w:rsid w:val="00757BE7"/>
    <w:rsid w:val="007602B6"/>
    <w:rsid w:val="00760C13"/>
    <w:rsid w:val="00760C6D"/>
    <w:rsid w:val="007617D7"/>
    <w:rsid w:val="00761AA7"/>
    <w:rsid w:val="00761DE4"/>
    <w:rsid w:val="00761FA3"/>
    <w:rsid w:val="007623C9"/>
    <w:rsid w:val="00762F2D"/>
    <w:rsid w:val="007630F3"/>
    <w:rsid w:val="0076372F"/>
    <w:rsid w:val="00763CC2"/>
    <w:rsid w:val="00764724"/>
    <w:rsid w:val="00764BF0"/>
    <w:rsid w:val="00764CC5"/>
    <w:rsid w:val="0076508A"/>
    <w:rsid w:val="0076588A"/>
    <w:rsid w:val="00765AA5"/>
    <w:rsid w:val="00765F0A"/>
    <w:rsid w:val="0076626D"/>
    <w:rsid w:val="007668E7"/>
    <w:rsid w:val="007672E8"/>
    <w:rsid w:val="00767F67"/>
    <w:rsid w:val="00770C16"/>
    <w:rsid w:val="00771444"/>
    <w:rsid w:val="00771B07"/>
    <w:rsid w:val="00772520"/>
    <w:rsid w:val="007727D7"/>
    <w:rsid w:val="00773252"/>
    <w:rsid w:val="00773556"/>
    <w:rsid w:val="00774336"/>
    <w:rsid w:val="0077449C"/>
    <w:rsid w:val="00774CCE"/>
    <w:rsid w:val="00774D18"/>
    <w:rsid w:val="00775471"/>
    <w:rsid w:val="007756F2"/>
    <w:rsid w:val="007760D5"/>
    <w:rsid w:val="007764B7"/>
    <w:rsid w:val="007767E6"/>
    <w:rsid w:val="007772A4"/>
    <w:rsid w:val="007773C9"/>
    <w:rsid w:val="00777556"/>
    <w:rsid w:val="00780143"/>
    <w:rsid w:val="00780339"/>
    <w:rsid w:val="007803DD"/>
    <w:rsid w:val="007806F0"/>
    <w:rsid w:val="00780B44"/>
    <w:rsid w:val="00781B40"/>
    <w:rsid w:val="00782563"/>
    <w:rsid w:val="007826A5"/>
    <w:rsid w:val="00782A9A"/>
    <w:rsid w:val="00783112"/>
    <w:rsid w:val="007832D4"/>
    <w:rsid w:val="007833CE"/>
    <w:rsid w:val="00783BDD"/>
    <w:rsid w:val="00783DB5"/>
    <w:rsid w:val="00784169"/>
    <w:rsid w:val="00785848"/>
    <w:rsid w:val="007862A7"/>
    <w:rsid w:val="007868C7"/>
    <w:rsid w:val="00786A68"/>
    <w:rsid w:val="0078705C"/>
    <w:rsid w:val="0078785B"/>
    <w:rsid w:val="00787E81"/>
    <w:rsid w:val="00790693"/>
    <w:rsid w:val="0079074B"/>
    <w:rsid w:val="00790826"/>
    <w:rsid w:val="00790E30"/>
    <w:rsid w:val="0079110B"/>
    <w:rsid w:val="007911C0"/>
    <w:rsid w:val="0079179E"/>
    <w:rsid w:val="00791AF9"/>
    <w:rsid w:val="007925B1"/>
    <w:rsid w:val="007927E0"/>
    <w:rsid w:val="00793186"/>
    <w:rsid w:val="007933B1"/>
    <w:rsid w:val="0079343B"/>
    <w:rsid w:val="00793A1F"/>
    <w:rsid w:val="00793B4B"/>
    <w:rsid w:val="007944AF"/>
    <w:rsid w:val="007944BD"/>
    <w:rsid w:val="00794A19"/>
    <w:rsid w:val="007951AE"/>
    <w:rsid w:val="0079550B"/>
    <w:rsid w:val="007956C3"/>
    <w:rsid w:val="007965F9"/>
    <w:rsid w:val="007968CF"/>
    <w:rsid w:val="007968ED"/>
    <w:rsid w:val="007972D8"/>
    <w:rsid w:val="007978BB"/>
    <w:rsid w:val="00797AFD"/>
    <w:rsid w:val="00797F16"/>
    <w:rsid w:val="007A0597"/>
    <w:rsid w:val="007A1339"/>
    <w:rsid w:val="007A1AB2"/>
    <w:rsid w:val="007A1D63"/>
    <w:rsid w:val="007A1DA3"/>
    <w:rsid w:val="007A1FC3"/>
    <w:rsid w:val="007A33B1"/>
    <w:rsid w:val="007A392D"/>
    <w:rsid w:val="007A3C4C"/>
    <w:rsid w:val="007A4377"/>
    <w:rsid w:val="007A46CF"/>
    <w:rsid w:val="007A502A"/>
    <w:rsid w:val="007A512C"/>
    <w:rsid w:val="007A51C6"/>
    <w:rsid w:val="007A55A0"/>
    <w:rsid w:val="007A5969"/>
    <w:rsid w:val="007A5D9B"/>
    <w:rsid w:val="007A5FD2"/>
    <w:rsid w:val="007A6BA7"/>
    <w:rsid w:val="007A7235"/>
    <w:rsid w:val="007A7739"/>
    <w:rsid w:val="007A7DF1"/>
    <w:rsid w:val="007A7F85"/>
    <w:rsid w:val="007B03BD"/>
    <w:rsid w:val="007B0552"/>
    <w:rsid w:val="007B0905"/>
    <w:rsid w:val="007B0A80"/>
    <w:rsid w:val="007B234C"/>
    <w:rsid w:val="007B23AC"/>
    <w:rsid w:val="007B248A"/>
    <w:rsid w:val="007B2703"/>
    <w:rsid w:val="007B2765"/>
    <w:rsid w:val="007B2779"/>
    <w:rsid w:val="007B2B27"/>
    <w:rsid w:val="007B32EE"/>
    <w:rsid w:val="007B3378"/>
    <w:rsid w:val="007B3DBD"/>
    <w:rsid w:val="007B3F27"/>
    <w:rsid w:val="007B3FD8"/>
    <w:rsid w:val="007B4412"/>
    <w:rsid w:val="007B447E"/>
    <w:rsid w:val="007B49DC"/>
    <w:rsid w:val="007B4F1B"/>
    <w:rsid w:val="007B529C"/>
    <w:rsid w:val="007B52DC"/>
    <w:rsid w:val="007B53BD"/>
    <w:rsid w:val="007B5470"/>
    <w:rsid w:val="007B640B"/>
    <w:rsid w:val="007B65F5"/>
    <w:rsid w:val="007B6A95"/>
    <w:rsid w:val="007B7465"/>
    <w:rsid w:val="007B7CE1"/>
    <w:rsid w:val="007B7EB6"/>
    <w:rsid w:val="007C016E"/>
    <w:rsid w:val="007C0A65"/>
    <w:rsid w:val="007C193F"/>
    <w:rsid w:val="007C1D79"/>
    <w:rsid w:val="007C3769"/>
    <w:rsid w:val="007C4273"/>
    <w:rsid w:val="007C44D4"/>
    <w:rsid w:val="007C4858"/>
    <w:rsid w:val="007C49A2"/>
    <w:rsid w:val="007C5118"/>
    <w:rsid w:val="007C5265"/>
    <w:rsid w:val="007C558F"/>
    <w:rsid w:val="007C5E35"/>
    <w:rsid w:val="007C61C2"/>
    <w:rsid w:val="007C6660"/>
    <w:rsid w:val="007C6680"/>
    <w:rsid w:val="007C69BE"/>
    <w:rsid w:val="007C78EE"/>
    <w:rsid w:val="007C7E2F"/>
    <w:rsid w:val="007D005E"/>
    <w:rsid w:val="007D011D"/>
    <w:rsid w:val="007D1115"/>
    <w:rsid w:val="007D1140"/>
    <w:rsid w:val="007D23D0"/>
    <w:rsid w:val="007D264F"/>
    <w:rsid w:val="007D2C5C"/>
    <w:rsid w:val="007D2EE6"/>
    <w:rsid w:val="007D3661"/>
    <w:rsid w:val="007D384A"/>
    <w:rsid w:val="007D38AA"/>
    <w:rsid w:val="007D39E8"/>
    <w:rsid w:val="007D3B64"/>
    <w:rsid w:val="007D4187"/>
    <w:rsid w:val="007D43D0"/>
    <w:rsid w:val="007D49CB"/>
    <w:rsid w:val="007D49D9"/>
    <w:rsid w:val="007D4D4F"/>
    <w:rsid w:val="007D4F3F"/>
    <w:rsid w:val="007D5889"/>
    <w:rsid w:val="007D5D75"/>
    <w:rsid w:val="007D60C9"/>
    <w:rsid w:val="007D7619"/>
    <w:rsid w:val="007E04A6"/>
    <w:rsid w:val="007E0C7A"/>
    <w:rsid w:val="007E0D60"/>
    <w:rsid w:val="007E0F80"/>
    <w:rsid w:val="007E1234"/>
    <w:rsid w:val="007E1348"/>
    <w:rsid w:val="007E1A06"/>
    <w:rsid w:val="007E1CFE"/>
    <w:rsid w:val="007E2313"/>
    <w:rsid w:val="007E2595"/>
    <w:rsid w:val="007E25B0"/>
    <w:rsid w:val="007E28E3"/>
    <w:rsid w:val="007E2A1D"/>
    <w:rsid w:val="007E2A49"/>
    <w:rsid w:val="007E3524"/>
    <w:rsid w:val="007E43B7"/>
    <w:rsid w:val="007E48D2"/>
    <w:rsid w:val="007E49EF"/>
    <w:rsid w:val="007E4F30"/>
    <w:rsid w:val="007E51AF"/>
    <w:rsid w:val="007E5D4A"/>
    <w:rsid w:val="007E6079"/>
    <w:rsid w:val="007E6DEF"/>
    <w:rsid w:val="007E7136"/>
    <w:rsid w:val="007E77AB"/>
    <w:rsid w:val="007E7F12"/>
    <w:rsid w:val="007F063B"/>
    <w:rsid w:val="007F1065"/>
    <w:rsid w:val="007F1A95"/>
    <w:rsid w:val="007F1F99"/>
    <w:rsid w:val="007F2EE3"/>
    <w:rsid w:val="007F3115"/>
    <w:rsid w:val="007F31C9"/>
    <w:rsid w:val="007F3702"/>
    <w:rsid w:val="007F3B71"/>
    <w:rsid w:val="007F4053"/>
    <w:rsid w:val="007F4546"/>
    <w:rsid w:val="007F46C8"/>
    <w:rsid w:val="007F4746"/>
    <w:rsid w:val="007F4A1C"/>
    <w:rsid w:val="007F503E"/>
    <w:rsid w:val="007F5101"/>
    <w:rsid w:val="007F5CCB"/>
    <w:rsid w:val="007F697E"/>
    <w:rsid w:val="007F6ABD"/>
    <w:rsid w:val="00800608"/>
    <w:rsid w:val="00800887"/>
    <w:rsid w:val="00800950"/>
    <w:rsid w:val="00800A53"/>
    <w:rsid w:val="00800EA9"/>
    <w:rsid w:val="00800F6C"/>
    <w:rsid w:val="00801768"/>
    <w:rsid w:val="00801D65"/>
    <w:rsid w:val="00802435"/>
    <w:rsid w:val="00802680"/>
    <w:rsid w:val="00802995"/>
    <w:rsid w:val="00802C51"/>
    <w:rsid w:val="00803DFC"/>
    <w:rsid w:val="00803F47"/>
    <w:rsid w:val="008046E2"/>
    <w:rsid w:val="00804C39"/>
    <w:rsid w:val="00805D04"/>
    <w:rsid w:val="00805E70"/>
    <w:rsid w:val="0080640B"/>
    <w:rsid w:val="00806A4E"/>
    <w:rsid w:val="00807DA7"/>
    <w:rsid w:val="00810B21"/>
    <w:rsid w:val="00810C02"/>
    <w:rsid w:val="00811220"/>
    <w:rsid w:val="00811303"/>
    <w:rsid w:val="00811423"/>
    <w:rsid w:val="008124F4"/>
    <w:rsid w:val="00812791"/>
    <w:rsid w:val="008128A4"/>
    <w:rsid w:val="008128DC"/>
    <w:rsid w:val="008132BD"/>
    <w:rsid w:val="00813688"/>
    <w:rsid w:val="008136DA"/>
    <w:rsid w:val="00813B0E"/>
    <w:rsid w:val="00813DA1"/>
    <w:rsid w:val="008140B0"/>
    <w:rsid w:val="008145C1"/>
    <w:rsid w:val="0081552C"/>
    <w:rsid w:val="008155B6"/>
    <w:rsid w:val="00815952"/>
    <w:rsid w:val="00815A7A"/>
    <w:rsid w:val="00816C55"/>
    <w:rsid w:val="008171CD"/>
    <w:rsid w:val="008172C5"/>
    <w:rsid w:val="00820313"/>
    <w:rsid w:val="00820433"/>
    <w:rsid w:val="0082078B"/>
    <w:rsid w:val="008210F9"/>
    <w:rsid w:val="00821326"/>
    <w:rsid w:val="0082132A"/>
    <w:rsid w:val="008213E9"/>
    <w:rsid w:val="008214C0"/>
    <w:rsid w:val="0082174C"/>
    <w:rsid w:val="008219B5"/>
    <w:rsid w:val="00821DFE"/>
    <w:rsid w:val="00822655"/>
    <w:rsid w:val="00822F08"/>
    <w:rsid w:val="008230E5"/>
    <w:rsid w:val="008235EA"/>
    <w:rsid w:val="0082384E"/>
    <w:rsid w:val="00823C11"/>
    <w:rsid w:val="00823CEE"/>
    <w:rsid w:val="00823F8E"/>
    <w:rsid w:val="00824586"/>
    <w:rsid w:val="00824944"/>
    <w:rsid w:val="00824B41"/>
    <w:rsid w:val="00824BB4"/>
    <w:rsid w:val="0082580E"/>
    <w:rsid w:val="00825943"/>
    <w:rsid w:val="00825B1D"/>
    <w:rsid w:val="00825B74"/>
    <w:rsid w:val="00825B9C"/>
    <w:rsid w:val="0082681C"/>
    <w:rsid w:val="00826A10"/>
    <w:rsid w:val="00826C45"/>
    <w:rsid w:val="0082777A"/>
    <w:rsid w:val="00827AB5"/>
    <w:rsid w:val="00827B1B"/>
    <w:rsid w:val="0083006F"/>
    <w:rsid w:val="008301EE"/>
    <w:rsid w:val="008304D1"/>
    <w:rsid w:val="00830732"/>
    <w:rsid w:val="008309D9"/>
    <w:rsid w:val="00830D32"/>
    <w:rsid w:val="00831180"/>
    <w:rsid w:val="00832532"/>
    <w:rsid w:val="0083319B"/>
    <w:rsid w:val="0083343A"/>
    <w:rsid w:val="00833BF2"/>
    <w:rsid w:val="00833F2E"/>
    <w:rsid w:val="008341E4"/>
    <w:rsid w:val="00834290"/>
    <w:rsid w:val="00834459"/>
    <w:rsid w:val="008350C4"/>
    <w:rsid w:val="008351AC"/>
    <w:rsid w:val="00835280"/>
    <w:rsid w:val="00835462"/>
    <w:rsid w:val="0083618D"/>
    <w:rsid w:val="00837EC3"/>
    <w:rsid w:val="00840125"/>
    <w:rsid w:val="008406E2"/>
    <w:rsid w:val="00841503"/>
    <w:rsid w:val="00842F2E"/>
    <w:rsid w:val="0084421B"/>
    <w:rsid w:val="008442C8"/>
    <w:rsid w:val="00844304"/>
    <w:rsid w:val="00844EFB"/>
    <w:rsid w:val="00844F1B"/>
    <w:rsid w:val="008459CD"/>
    <w:rsid w:val="0084638E"/>
    <w:rsid w:val="00846E81"/>
    <w:rsid w:val="00846FEF"/>
    <w:rsid w:val="0084714B"/>
    <w:rsid w:val="0084754D"/>
    <w:rsid w:val="00850430"/>
    <w:rsid w:val="008506E9"/>
    <w:rsid w:val="008508D4"/>
    <w:rsid w:val="00850A97"/>
    <w:rsid w:val="00851894"/>
    <w:rsid w:val="00851BE2"/>
    <w:rsid w:val="00851E3E"/>
    <w:rsid w:val="00852E49"/>
    <w:rsid w:val="00852F1D"/>
    <w:rsid w:val="008534EC"/>
    <w:rsid w:val="00853BBA"/>
    <w:rsid w:val="00853F52"/>
    <w:rsid w:val="008542E1"/>
    <w:rsid w:val="0085531A"/>
    <w:rsid w:val="008554DC"/>
    <w:rsid w:val="00855778"/>
    <w:rsid w:val="00856080"/>
    <w:rsid w:val="00856141"/>
    <w:rsid w:val="0085674D"/>
    <w:rsid w:val="00856A51"/>
    <w:rsid w:val="008574D4"/>
    <w:rsid w:val="008578B4"/>
    <w:rsid w:val="008578CC"/>
    <w:rsid w:val="0085797A"/>
    <w:rsid w:val="008579E3"/>
    <w:rsid w:val="00857AEF"/>
    <w:rsid w:val="00860043"/>
    <w:rsid w:val="00860712"/>
    <w:rsid w:val="00860FA4"/>
    <w:rsid w:val="0086230C"/>
    <w:rsid w:val="008625CA"/>
    <w:rsid w:val="00862A6E"/>
    <w:rsid w:val="00862DF7"/>
    <w:rsid w:val="0086325B"/>
    <w:rsid w:val="00863DDB"/>
    <w:rsid w:val="00863FDB"/>
    <w:rsid w:val="00864A6F"/>
    <w:rsid w:val="00864E54"/>
    <w:rsid w:val="00865D37"/>
    <w:rsid w:val="00865DE4"/>
    <w:rsid w:val="008660CD"/>
    <w:rsid w:val="0086671B"/>
    <w:rsid w:val="008668E8"/>
    <w:rsid w:val="008677C6"/>
    <w:rsid w:val="00867B2A"/>
    <w:rsid w:val="00867C5D"/>
    <w:rsid w:val="00867EE4"/>
    <w:rsid w:val="00870752"/>
    <w:rsid w:val="00870AD6"/>
    <w:rsid w:val="0087109E"/>
    <w:rsid w:val="00871368"/>
    <w:rsid w:val="00871504"/>
    <w:rsid w:val="00872127"/>
    <w:rsid w:val="00872137"/>
    <w:rsid w:val="008727EB"/>
    <w:rsid w:val="00872DB6"/>
    <w:rsid w:val="008733EC"/>
    <w:rsid w:val="00873535"/>
    <w:rsid w:val="008735C5"/>
    <w:rsid w:val="00873A29"/>
    <w:rsid w:val="00873C4D"/>
    <w:rsid w:val="00873DA2"/>
    <w:rsid w:val="008741E7"/>
    <w:rsid w:val="0087446C"/>
    <w:rsid w:val="00875B3F"/>
    <w:rsid w:val="00875CD3"/>
    <w:rsid w:val="00875FE3"/>
    <w:rsid w:val="008760E7"/>
    <w:rsid w:val="00876370"/>
    <w:rsid w:val="0087639D"/>
    <w:rsid w:val="00877661"/>
    <w:rsid w:val="00877FF8"/>
    <w:rsid w:val="0088050E"/>
    <w:rsid w:val="00881977"/>
    <w:rsid w:val="00881A4E"/>
    <w:rsid w:val="00881D61"/>
    <w:rsid w:val="0088251F"/>
    <w:rsid w:val="0088273B"/>
    <w:rsid w:val="00882B9F"/>
    <w:rsid w:val="00883354"/>
    <w:rsid w:val="00883499"/>
    <w:rsid w:val="0088381D"/>
    <w:rsid w:val="00883836"/>
    <w:rsid w:val="00883E09"/>
    <w:rsid w:val="008842A0"/>
    <w:rsid w:val="00884B28"/>
    <w:rsid w:val="00886C34"/>
    <w:rsid w:val="00886D1E"/>
    <w:rsid w:val="008875E3"/>
    <w:rsid w:val="00887AB6"/>
    <w:rsid w:val="008904B4"/>
    <w:rsid w:val="008906D7"/>
    <w:rsid w:val="008910E1"/>
    <w:rsid w:val="008916B4"/>
    <w:rsid w:val="00891D26"/>
    <w:rsid w:val="00891EAF"/>
    <w:rsid w:val="00892098"/>
    <w:rsid w:val="0089305E"/>
    <w:rsid w:val="008930E5"/>
    <w:rsid w:val="008939ED"/>
    <w:rsid w:val="00893A51"/>
    <w:rsid w:val="00893D1D"/>
    <w:rsid w:val="008940AF"/>
    <w:rsid w:val="0089471C"/>
    <w:rsid w:val="00894C81"/>
    <w:rsid w:val="00895432"/>
    <w:rsid w:val="0089549B"/>
    <w:rsid w:val="00896277"/>
    <w:rsid w:val="008963D5"/>
    <w:rsid w:val="00896811"/>
    <w:rsid w:val="0089704E"/>
    <w:rsid w:val="008976E1"/>
    <w:rsid w:val="008979FE"/>
    <w:rsid w:val="00897A5C"/>
    <w:rsid w:val="008A094E"/>
    <w:rsid w:val="008A1321"/>
    <w:rsid w:val="008A149D"/>
    <w:rsid w:val="008A16A8"/>
    <w:rsid w:val="008A18F4"/>
    <w:rsid w:val="008A1900"/>
    <w:rsid w:val="008A1F2B"/>
    <w:rsid w:val="008A2231"/>
    <w:rsid w:val="008A2549"/>
    <w:rsid w:val="008A29C2"/>
    <w:rsid w:val="008A2A47"/>
    <w:rsid w:val="008A2B55"/>
    <w:rsid w:val="008A37AD"/>
    <w:rsid w:val="008A4C14"/>
    <w:rsid w:val="008A4DD9"/>
    <w:rsid w:val="008A5336"/>
    <w:rsid w:val="008A5BEC"/>
    <w:rsid w:val="008A5CEF"/>
    <w:rsid w:val="008A5D78"/>
    <w:rsid w:val="008A644C"/>
    <w:rsid w:val="008A69D2"/>
    <w:rsid w:val="008A6CEC"/>
    <w:rsid w:val="008A7942"/>
    <w:rsid w:val="008A7CB4"/>
    <w:rsid w:val="008A7E6E"/>
    <w:rsid w:val="008B0210"/>
    <w:rsid w:val="008B0833"/>
    <w:rsid w:val="008B0BC2"/>
    <w:rsid w:val="008B1841"/>
    <w:rsid w:val="008B21DA"/>
    <w:rsid w:val="008B2455"/>
    <w:rsid w:val="008B25F9"/>
    <w:rsid w:val="008B2ABE"/>
    <w:rsid w:val="008B30E7"/>
    <w:rsid w:val="008B3416"/>
    <w:rsid w:val="008B36C7"/>
    <w:rsid w:val="008B3CC9"/>
    <w:rsid w:val="008B3E97"/>
    <w:rsid w:val="008B4176"/>
    <w:rsid w:val="008B42E3"/>
    <w:rsid w:val="008B4808"/>
    <w:rsid w:val="008B4AE9"/>
    <w:rsid w:val="008B53B2"/>
    <w:rsid w:val="008B5477"/>
    <w:rsid w:val="008B5BBE"/>
    <w:rsid w:val="008B5F4B"/>
    <w:rsid w:val="008B6083"/>
    <w:rsid w:val="008B69E1"/>
    <w:rsid w:val="008B6B74"/>
    <w:rsid w:val="008B7354"/>
    <w:rsid w:val="008B754D"/>
    <w:rsid w:val="008C02CE"/>
    <w:rsid w:val="008C061C"/>
    <w:rsid w:val="008C0875"/>
    <w:rsid w:val="008C0D64"/>
    <w:rsid w:val="008C0D84"/>
    <w:rsid w:val="008C139A"/>
    <w:rsid w:val="008C15B0"/>
    <w:rsid w:val="008C224C"/>
    <w:rsid w:val="008C2392"/>
    <w:rsid w:val="008C2EE4"/>
    <w:rsid w:val="008C3442"/>
    <w:rsid w:val="008C3575"/>
    <w:rsid w:val="008C35E3"/>
    <w:rsid w:val="008C3A26"/>
    <w:rsid w:val="008C3BA8"/>
    <w:rsid w:val="008C3CC4"/>
    <w:rsid w:val="008C3ED2"/>
    <w:rsid w:val="008C3ED4"/>
    <w:rsid w:val="008C40E5"/>
    <w:rsid w:val="008C553B"/>
    <w:rsid w:val="008C5BDE"/>
    <w:rsid w:val="008C5EE3"/>
    <w:rsid w:val="008C62A2"/>
    <w:rsid w:val="008C67A8"/>
    <w:rsid w:val="008C6D1F"/>
    <w:rsid w:val="008C73F8"/>
    <w:rsid w:val="008D0175"/>
    <w:rsid w:val="008D064E"/>
    <w:rsid w:val="008D09E1"/>
    <w:rsid w:val="008D1204"/>
    <w:rsid w:val="008D18D7"/>
    <w:rsid w:val="008D1B40"/>
    <w:rsid w:val="008D2708"/>
    <w:rsid w:val="008D2EBE"/>
    <w:rsid w:val="008D3B58"/>
    <w:rsid w:val="008D3FCE"/>
    <w:rsid w:val="008D4556"/>
    <w:rsid w:val="008D45A5"/>
    <w:rsid w:val="008D4D9C"/>
    <w:rsid w:val="008D509B"/>
    <w:rsid w:val="008D527A"/>
    <w:rsid w:val="008D55E3"/>
    <w:rsid w:val="008D56F0"/>
    <w:rsid w:val="008D5D00"/>
    <w:rsid w:val="008D6CAA"/>
    <w:rsid w:val="008D7406"/>
    <w:rsid w:val="008D7D73"/>
    <w:rsid w:val="008D7E97"/>
    <w:rsid w:val="008E11A2"/>
    <w:rsid w:val="008E1FEB"/>
    <w:rsid w:val="008E2B2F"/>
    <w:rsid w:val="008E2B85"/>
    <w:rsid w:val="008E36D9"/>
    <w:rsid w:val="008E3713"/>
    <w:rsid w:val="008E3A7E"/>
    <w:rsid w:val="008E4011"/>
    <w:rsid w:val="008E454E"/>
    <w:rsid w:val="008E4835"/>
    <w:rsid w:val="008E4BFA"/>
    <w:rsid w:val="008E543A"/>
    <w:rsid w:val="008E5C44"/>
    <w:rsid w:val="008E5CDF"/>
    <w:rsid w:val="008E5DCD"/>
    <w:rsid w:val="008E5FFB"/>
    <w:rsid w:val="008E60F7"/>
    <w:rsid w:val="008E65C6"/>
    <w:rsid w:val="008E7515"/>
    <w:rsid w:val="008E769F"/>
    <w:rsid w:val="008F02DD"/>
    <w:rsid w:val="008F047F"/>
    <w:rsid w:val="008F071C"/>
    <w:rsid w:val="008F0776"/>
    <w:rsid w:val="008F0BC0"/>
    <w:rsid w:val="008F0BE5"/>
    <w:rsid w:val="008F1386"/>
    <w:rsid w:val="008F1833"/>
    <w:rsid w:val="008F1A8C"/>
    <w:rsid w:val="008F1F5D"/>
    <w:rsid w:val="008F2406"/>
    <w:rsid w:val="008F2BC6"/>
    <w:rsid w:val="008F2C22"/>
    <w:rsid w:val="008F33CC"/>
    <w:rsid w:val="008F33CF"/>
    <w:rsid w:val="008F3917"/>
    <w:rsid w:val="008F40C4"/>
    <w:rsid w:val="008F4218"/>
    <w:rsid w:val="008F4490"/>
    <w:rsid w:val="008F520D"/>
    <w:rsid w:val="008F5431"/>
    <w:rsid w:val="008F545A"/>
    <w:rsid w:val="008F57B8"/>
    <w:rsid w:val="008F5DF0"/>
    <w:rsid w:val="008F63F5"/>
    <w:rsid w:val="008F65C3"/>
    <w:rsid w:val="00900082"/>
    <w:rsid w:val="00900388"/>
    <w:rsid w:val="00901E03"/>
    <w:rsid w:val="00903038"/>
    <w:rsid w:val="00903105"/>
    <w:rsid w:val="009035D6"/>
    <w:rsid w:val="00903659"/>
    <w:rsid w:val="0090428F"/>
    <w:rsid w:val="00904529"/>
    <w:rsid w:val="0090462A"/>
    <w:rsid w:val="00904BA6"/>
    <w:rsid w:val="009051FB"/>
    <w:rsid w:val="00905481"/>
    <w:rsid w:val="00905505"/>
    <w:rsid w:val="0090572E"/>
    <w:rsid w:val="00907C3A"/>
    <w:rsid w:val="00907CBD"/>
    <w:rsid w:val="00910455"/>
    <w:rsid w:val="00910F40"/>
    <w:rsid w:val="00911C68"/>
    <w:rsid w:val="00912B71"/>
    <w:rsid w:val="00912FD2"/>
    <w:rsid w:val="00913A0E"/>
    <w:rsid w:val="00913AC2"/>
    <w:rsid w:val="00913D61"/>
    <w:rsid w:val="00914283"/>
    <w:rsid w:val="009142D7"/>
    <w:rsid w:val="00914E8C"/>
    <w:rsid w:val="00915051"/>
    <w:rsid w:val="00915FC4"/>
    <w:rsid w:val="00916084"/>
    <w:rsid w:val="009166C7"/>
    <w:rsid w:val="00916C52"/>
    <w:rsid w:val="00916E52"/>
    <w:rsid w:val="00916FCD"/>
    <w:rsid w:val="009170C6"/>
    <w:rsid w:val="00917650"/>
    <w:rsid w:val="009178C2"/>
    <w:rsid w:val="00917B6B"/>
    <w:rsid w:val="00917D85"/>
    <w:rsid w:val="00920C38"/>
    <w:rsid w:val="0092101B"/>
    <w:rsid w:val="0092202F"/>
    <w:rsid w:val="009221B0"/>
    <w:rsid w:val="00922327"/>
    <w:rsid w:val="0092249F"/>
    <w:rsid w:val="009225F9"/>
    <w:rsid w:val="00923462"/>
    <w:rsid w:val="00923541"/>
    <w:rsid w:val="009235B3"/>
    <w:rsid w:val="0092376F"/>
    <w:rsid w:val="009237F6"/>
    <w:rsid w:val="0092387C"/>
    <w:rsid w:val="00924DB2"/>
    <w:rsid w:val="00924FB9"/>
    <w:rsid w:val="009251F1"/>
    <w:rsid w:val="009253D2"/>
    <w:rsid w:val="009256C5"/>
    <w:rsid w:val="009257CD"/>
    <w:rsid w:val="00925E6B"/>
    <w:rsid w:val="00926142"/>
    <w:rsid w:val="009264EA"/>
    <w:rsid w:val="0092720A"/>
    <w:rsid w:val="009279DA"/>
    <w:rsid w:val="0093011A"/>
    <w:rsid w:val="00930166"/>
    <w:rsid w:val="009302E7"/>
    <w:rsid w:val="0093259F"/>
    <w:rsid w:val="009325D3"/>
    <w:rsid w:val="00932624"/>
    <w:rsid w:val="009326BC"/>
    <w:rsid w:val="009326F4"/>
    <w:rsid w:val="00933591"/>
    <w:rsid w:val="0093448C"/>
    <w:rsid w:val="0093458F"/>
    <w:rsid w:val="00934D1E"/>
    <w:rsid w:val="00936B91"/>
    <w:rsid w:val="00936CE0"/>
    <w:rsid w:val="0093722F"/>
    <w:rsid w:val="009377C4"/>
    <w:rsid w:val="00940898"/>
    <w:rsid w:val="009408B7"/>
    <w:rsid w:val="00940C29"/>
    <w:rsid w:val="00941040"/>
    <w:rsid w:val="00941A73"/>
    <w:rsid w:val="00941BDB"/>
    <w:rsid w:val="00941DFE"/>
    <w:rsid w:val="0094214E"/>
    <w:rsid w:val="00942254"/>
    <w:rsid w:val="00942343"/>
    <w:rsid w:val="00942534"/>
    <w:rsid w:val="00942D2D"/>
    <w:rsid w:val="00942E07"/>
    <w:rsid w:val="00942F99"/>
    <w:rsid w:val="0094304F"/>
    <w:rsid w:val="00943295"/>
    <w:rsid w:val="00943BC6"/>
    <w:rsid w:val="00943D68"/>
    <w:rsid w:val="00943F36"/>
    <w:rsid w:val="009440EE"/>
    <w:rsid w:val="00944CAD"/>
    <w:rsid w:val="00944ED5"/>
    <w:rsid w:val="009451FB"/>
    <w:rsid w:val="0094563D"/>
    <w:rsid w:val="009459A8"/>
    <w:rsid w:val="00945B26"/>
    <w:rsid w:val="00945E88"/>
    <w:rsid w:val="00945FCA"/>
    <w:rsid w:val="0094613F"/>
    <w:rsid w:val="0094622E"/>
    <w:rsid w:val="009464F3"/>
    <w:rsid w:val="00946EC8"/>
    <w:rsid w:val="0094722A"/>
    <w:rsid w:val="009472C3"/>
    <w:rsid w:val="00947CF6"/>
    <w:rsid w:val="00947F27"/>
    <w:rsid w:val="00947F58"/>
    <w:rsid w:val="009502D2"/>
    <w:rsid w:val="00950796"/>
    <w:rsid w:val="009508EA"/>
    <w:rsid w:val="009509C2"/>
    <w:rsid w:val="00951638"/>
    <w:rsid w:val="00951B19"/>
    <w:rsid w:val="00951D28"/>
    <w:rsid w:val="009520ED"/>
    <w:rsid w:val="00952322"/>
    <w:rsid w:val="009523E7"/>
    <w:rsid w:val="009526C4"/>
    <w:rsid w:val="0095296C"/>
    <w:rsid w:val="00952BFD"/>
    <w:rsid w:val="00952E94"/>
    <w:rsid w:val="00952EF8"/>
    <w:rsid w:val="00954068"/>
    <w:rsid w:val="00955B98"/>
    <w:rsid w:val="00957389"/>
    <w:rsid w:val="00957EE4"/>
    <w:rsid w:val="009607A4"/>
    <w:rsid w:val="00960CC9"/>
    <w:rsid w:val="009618CB"/>
    <w:rsid w:val="00961D20"/>
    <w:rsid w:val="00961E1D"/>
    <w:rsid w:val="00961E40"/>
    <w:rsid w:val="0096278B"/>
    <w:rsid w:val="009628E7"/>
    <w:rsid w:val="009635E3"/>
    <w:rsid w:val="009638A1"/>
    <w:rsid w:val="00963A9C"/>
    <w:rsid w:val="00963B00"/>
    <w:rsid w:val="00964898"/>
    <w:rsid w:val="00964936"/>
    <w:rsid w:val="00964C89"/>
    <w:rsid w:val="00964F9E"/>
    <w:rsid w:val="00965905"/>
    <w:rsid w:val="00965D00"/>
    <w:rsid w:val="00966120"/>
    <w:rsid w:val="0096651B"/>
    <w:rsid w:val="00966E5C"/>
    <w:rsid w:val="00967293"/>
    <w:rsid w:val="00967C4D"/>
    <w:rsid w:val="00967C9C"/>
    <w:rsid w:val="00970B20"/>
    <w:rsid w:val="00970B93"/>
    <w:rsid w:val="00970F5F"/>
    <w:rsid w:val="00971035"/>
    <w:rsid w:val="00971EB1"/>
    <w:rsid w:val="00972072"/>
    <w:rsid w:val="009733F2"/>
    <w:rsid w:val="00973715"/>
    <w:rsid w:val="00973A04"/>
    <w:rsid w:val="009740BD"/>
    <w:rsid w:val="009746E9"/>
    <w:rsid w:val="009747AB"/>
    <w:rsid w:val="009748B6"/>
    <w:rsid w:val="00974BBC"/>
    <w:rsid w:val="00975233"/>
    <w:rsid w:val="00975665"/>
    <w:rsid w:val="00975FDF"/>
    <w:rsid w:val="00976309"/>
    <w:rsid w:val="0097753F"/>
    <w:rsid w:val="00977E8B"/>
    <w:rsid w:val="00977F09"/>
    <w:rsid w:val="0098054E"/>
    <w:rsid w:val="009814CE"/>
    <w:rsid w:val="0098177A"/>
    <w:rsid w:val="00981923"/>
    <w:rsid w:val="0098307C"/>
    <w:rsid w:val="009830BF"/>
    <w:rsid w:val="00983C3F"/>
    <w:rsid w:val="0098436C"/>
    <w:rsid w:val="009848AE"/>
    <w:rsid w:val="00984A6F"/>
    <w:rsid w:val="009854B3"/>
    <w:rsid w:val="009857F1"/>
    <w:rsid w:val="009857F3"/>
    <w:rsid w:val="00986805"/>
    <w:rsid w:val="00986CF1"/>
    <w:rsid w:val="00987229"/>
    <w:rsid w:val="00987255"/>
    <w:rsid w:val="00987308"/>
    <w:rsid w:val="00987424"/>
    <w:rsid w:val="009875EE"/>
    <w:rsid w:val="00987678"/>
    <w:rsid w:val="00987BFE"/>
    <w:rsid w:val="00987DAC"/>
    <w:rsid w:val="00990354"/>
    <w:rsid w:val="009904B6"/>
    <w:rsid w:val="00990DF1"/>
    <w:rsid w:val="00991118"/>
    <w:rsid w:val="00991289"/>
    <w:rsid w:val="00991301"/>
    <w:rsid w:val="009915CA"/>
    <w:rsid w:val="00992B9B"/>
    <w:rsid w:val="00992BA8"/>
    <w:rsid w:val="009939DC"/>
    <w:rsid w:val="009943CF"/>
    <w:rsid w:val="0099466E"/>
    <w:rsid w:val="00994B79"/>
    <w:rsid w:val="00994E94"/>
    <w:rsid w:val="00994F86"/>
    <w:rsid w:val="00996588"/>
    <w:rsid w:val="00996A9F"/>
    <w:rsid w:val="00996AE1"/>
    <w:rsid w:val="00997CB6"/>
    <w:rsid w:val="009A116A"/>
    <w:rsid w:val="009A1379"/>
    <w:rsid w:val="009A15C6"/>
    <w:rsid w:val="009A18D3"/>
    <w:rsid w:val="009A1999"/>
    <w:rsid w:val="009A1EC7"/>
    <w:rsid w:val="009A1FB1"/>
    <w:rsid w:val="009A2115"/>
    <w:rsid w:val="009A26EA"/>
    <w:rsid w:val="009A2A56"/>
    <w:rsid w:val="009A2B31"/>
    <w:rsid w:val="009A2C4F"/>
    <w:rsid w:val="009A2C7D"/>
    <w:rsid w:val="009A41DD"/>
    <w:rsid w:val="009A4513"/>
    <w:rsid w:val="009A486C"/>
    <w:rsid w:val="009A660A"/>
    <w:rsid w:val="009A6DF6"/>
    <w:rsid w:val="009A754B"/>
    <w:rsid w:val="009B01B9"/>
    <w:rsid w:val="009B0510"/>
    <w:rsid w:val="009B0568"/>
    <w:rsid w:val="009B0970"/>
    <w:rsid w:val="009B0CE1"/>
    <w:rsid w:val="009B10D1"/>
    <w:rsid w:val="009B191D"/>
    <w:rsid w:val="009B1986"/>
    <w:rsid w:val="009B1C22"/>
    <w:rsid w:val="009B1D0F"/>
    <w:rsid w:val="009B2A04"/>
    <w:rsid w:val="009B2BA7"/>
    <w:rsid w:val="009B384B"/>
    <w:rsid w:val="009B3B73"/>
    <w:rsid w:val="009B4135"/>
    <w:rsid w:val="009B47D7"/>
    <w:rsid w:val="009B48DA"/>
    <w:rsid w:val="009B498A"/>
    <w:rsid w:val="009B5355"/>
    <w:rsid w:val="009B58ED"/>
    <w:rsid w:val="009B5C6B"/>
    <w:rsid w:val="009B6280"/>
    <w:rsid w:val="009B7024"/>
    <w:rsid w:val="009B7A65"/>
    <w:rsid w:val="009B7D05"/>
    <w:rsid w:val="009C035D"/>
    <w:rsid w:val="009C03F2"/>
    <w:rsid w:val="009C1BA0"/>
    <w:rsid w:val="009C1F64"/>
    <w:rsid w:val="009C2DAE"/>
    <w:rsid w:val="009C3361"/>
    <w:rsid w:val="009C396B"/>
    <w:rsid w:val="009C3D31"/>
    <w:rsid w:val="009C4524"/>
    <w:rsid w:val="009C4C34"/>
    <w:rsid w:val="009C534C"/>
    <w:rsid w:val="009C538A"/>
    <w:rsid w:val="009C55B8"/>
    <w:rsid w:val="009C5730"/>
    <w:rsid w:val="009C5C87"/>
    <w:rsid w:val="009C60BA"/>
    <w:rsid w:val="009C70B7"/>
    <w:rsid w:val="009C76A9"/>
    <w:rsid w:val="009D083E"/>
    <w:rsid w:val="009D09CA"/>
    <w:rsid w:val="009D0EF3"/>
    <w:rsid w:val="009D1E11"/>
    <w:rsid w:val="009D29CD"/>
    <w:rsid w:val="009D301A"/>
    <w:rsid w:val="009D3650"/>
    <w:rsid w:val="009D3783"/>
    <w:rsid w:val="009D38A5"/>
    <w:rsid w:val="009D3DC5"/>
    <w:rsid w:val="009D5216"/>
    <w:rsid w:val="009D55BD"/>
    <w:rsid w:val="009D577B"/>
    <w:rsid w:val="009D57EC"/>
    <w:rsid w:val="009D58E2"/>
    <w:rsid w:val="009D5BDB"/>
    <w:rsid w:val="009D5DDC"/>
    <w:rsid w:val="009D5EAE"/>
    <w:rsid w:val="009D67F3"/>
    <w:rsid w:val="009D70DB"/>
    <w:rsid w:val="009D70E2"/>
    <w:rsid w:val="009D73C5"/>
    <w:rsid w:val="009D75B9"/>
    <w:rsid w:val="009D7A2E"/>
    <w:rsid w:val="009D7CF8"/>
    <w:rsid w:val="009E07A5"/>
    <w:rsid w:val="009E0855"/>
    <w:rsid w:val="009E2B26"/>
    <w:rsid w:val="009E2D86"/>
    <w:rsid w:val="009E2DBF"/>
    <w:rsid w:val="009E31FE"/>
    <w:rsid w:val="009E3439"/>
    <w:rsid w:val="009E37C2"/>
    <w:rsid w:val="009E3813"/>
    <w:rsid w:val="009E50B3"/>
    <w:rsid w:val="009E511A"/>
    <w:rsid w:val="009E5257"/>
    <w:rsid w:val="009E558C"/>
    <w:rsid w:val="009E55D7"/>
    <w:rsid w:val="009E63B8"/>
    <w:rsid w:val="009E66B3"/>
    <w:rsid w:val="009E6CE9"/>
    <w:rsid w:val="009E792A"/>
    <w:rsid w:val="009E7FE0"/>
    <w:rsid w:val="009F0A95"/>
    <w:rsid w:val="009F0CC3"/>
    <w:rsid w:val="009F16B3"/>
    <w:rsid w:val="009F171B"/>
    <w:rsid w:val="009F1959"/>
    <w:rsid w:val="009F1D9E"/>
    <w:rsid w:val="009F2112"/>
    <w:rsid w:val="009F2136"/>
    <w:rsid w:val="009F22BB"/>
    <w:rsid w:val="009F298B"/>
    <w:rsid w:val="009F3B86"/>
    <w:rsid w:val="009F426C"/>
    <w:rsid w:val="009F4657"/>
    <w:rsid w:val="009F48A9"/>
    <w:rsid w:val="009F543A"/>
    <w:rsid w:val="009F5A9B"/>
    <w:rsid w:val="009F6A16"/>
    <w:rsid w:val="009F6EAF"/>
    <w:rsid w:val="009F72A2"/>
    <w:rsid w:val="00A00267"/>
    <w:rsid w:val="00A00495"/>
    <w:rsid w:val="00A0059F"/>
    <w:rsid w:val="00A00FF2"/>
    <w:rsid w:val="00A01AEC"/>
    <w:rsid w:val="00A01CCE"/>
    <w:rsid w:val="00A027A7"/>
    <w:rsid w:val="00A02901"/>
    <w:rsid w:val="00A02976"/>
    <w:rsid w:val="00A03392"/>
    <w:rsid w:val="00A04711"/>
    <w:rsid w:val="00A04839"/>
    <w:rsid w:val="00A04A8E"/>
    <w:rsid w:val="00A04B68"/>
    <w:rsid w:val="00A059A7"/>
    <w:rsid w:val="00A0688C"/>
    <w:rsid w:val="00A06BCD"/>
    <w:rsid w:val="00A06E2E"/>
    <w:rsid w:val="00A07108"/>
    <w:rsid w:val="00A072BF"/>
    <w:rsid w:val="00A0781C"/>
    <w:rsid w:val="00A07B61"/>
    <w:rsid w:val="00A10196"/>
    <w:rsid w:val="00A11420"/>
    <w:rsid w:val="00A11503"/>
    <w:rsid w:val="00A12079"/>
    <w:rsid w:val="00A125DD"/>
    <w:rsid w:val="00A12A98"/>
    <w:rsid w:val="00A13525"/>
    <w:rsid w:val="00A13A7E"/>
    <w:rsid w:val="00A14306"/>
    <w:rsid w:val="00A14745"/>
    <w:rsid w:val="00A15195"/>
    <w:rsid w:val="00A1605F"/>
    <w:rsid w:val="00A1677B"/>
    <w:rsid w:val="00A16AD7"/>
    <w:rsid w:val="00A16B88"/>
    <w:rsid w:val="00A16CA5"/>
    <w:rsid w:val="00A16F5A"/>
    <w:rsid w:val="00A170A5"/>
    <w:rsid w:val="00A1725A"/>
    <w:rsid w:val="00A17615"/>
    <w:rsid w:val="00A1783C"/>
    <w:rsid w:val="00A17AEC"/>
    <w:rsid w:val="00A206B6"/>
    <w:rsid w:val="00A20AF0"/>
    <w:rsid w:val="00A20F32"/>
    <w:rsid w:val="00A20F43"/>
    <w:rsid w:val="00A21239"/>
    <w:rsid w:val="00A21A66"/>
    <w:rsid w:val="00A2204D"/>
    <w:rsid w:val="00A22C07"/>
    <w:rsid w:val="00A2328C"/>
    <w:rsid w:val="00A232C9"/>
    <w:rsid w:val="00A23E73"/>
    <w:rsid w:val="00A24CC3"/>
    <w:rsid w:val="00A24ED5"/>
    <w:rsid w:val="00A255C1"/>
    <w:rsid w:val="00A256EF"/>
    <w:rsid w:val="00A259B5"/>
    <w:rsid w:val="00A25D53"/>
    <w:rsid w:val="00A25F75"/>
    <w:rsid w:val="00A26289"/>
    <w:rsid w:val="00A262C9"/>
    <w:rsid w:val="00A26C09"/>
    <w:rsid w:val="00A27369"/>
    <w:rsid w:val="00A277E5"/>
    <w:rsid w:val="00A27CBE"/>
    <w:rsid w:val="00A3010A"/>
    <w:rsid w:val="00A30567"/>
    <w:rsid w:val="00A30844"/>
    <w:rsid w:val="00A30C30"/>
    <w:rsid w:val="00A30EFF"/>
    <w:rsid w:val="00A31122"/>
    <w:rsid w:val="00A31B9E"/>
    <w:rsid w:val="00A3213F"/>
    <w:rsid w:val="00A329B8"/>
    <w:rsid w:val="00A32BEE"/>
    <w:rsid w:val="00A32F42"/>
    <w:rsid w:val="00A33437"/>
    <w:rsid w:val="00A33934"/>
    <w:rsid w:val="00A33AB7"/>
    <w:rsid w:val="00A34C27"/>
    <w:rsid w:val="00A355A0"/>
    <w:rsid w:val="00A358C3"/>
    <w:rsid w:val="00A35BC6"/>
    <w:rsid w:val="00A36001"/>
    <w:rsid w:val="00A363C8"/>
    <w:rsid w:val="00A36955"/>
    <w:rsid w:val="00A36FBA"/>
    <w:rsid w:val="00A37131"/>
    <w:rsid w:val="00A409ED"/>
    <w:rsid w:val="00A40C1B"/>
    <w:rsid w:val="00A4145C"/>
    <w:rsid w:val="00A41A80"/>
    <w:rsid w:val="00A422A4"/>
    <w:rsid w:val="00A42707"/>
    <w:rsid w:val="00A42E01"/>
    <w:rsid w:val="00A4301C"/>
    <w:rsid w:val="00A43027"/>
    <w:rsid w:val="00A450B9"/>
    <w:rsid w:val="00A452B6"/>
    <w:rsid w:val="00A4551F"/>
    <w:rsid w:val="00A45896"/>
    <w:rsid w:val="00A46226"/>
    <w:rsid w:val="00A46643"/>
    <w:rsid w:val="00A46E47"/>
    <w:rsid w:val="00A474D9"/>
    <w:rsid w:val="00A478DD"/>
    <w:rsid w:val="00A47A72"/>
    <w:rsid w:val="00A47CB3"/>
    <w:rsid w:val="00A47D41"/>
    <w:rsid w:val="00A47DD6"/>
    <w:rsid w:val="00A5066F"/>
    <w:rsid w:val="00A50D53"/>
    <w:rsid w:val="00A5165E"/>
    <w:rsid w:val="00A51EEB"/>
    <w:rsid w:val="00A5232B"/>
    <w:rsid w:val="00A52DC7"/>
    <w:rsid w:val="00A53A67"/>
    <w:rsid w:val="00A53DFE"/>
    <w:rsid w:val="00A5461A"/>
    <w:rsid w:val="00A549EA"/>
    <w:rsid w:val="00A54C31"/>
    <w:rsid w:val="00A54D49"/>
    <w:rsid w:val="00A54EF3"/>
    <w:rsid w:val="00A55DEF"/>
    <w:rsid w:val="00A55E1C"/>
    <w:rsid w:val="00A560A9"/>
    <w:rsid w:val="00A560B6"/>
    <w:rsid w:val="00A560B9"/>
    <w:rsid w:val="00A563AF"/>
    <w:rsid w:val="00A5641D"/>
    <w:rsid w:val="00A57167"/>
    <w:rsid w:val="00A6007B"/>
    <w:rsid w:val="00A6031E"/>
    <w:rsid w:val="00A60382"/>
    <w:rsid w:val="00A603E5"/>
    <w:rsid w:val="00A61023"/>
    <w:rsid w:val="00A617D4"/>
    <w:rsid w:val="00A62E0A"/>
    <w:rsid w:val="00A62FE3"/>
    <w:rsid w:val="00A63190"/>
    <w:rsid w:val="00A63EA2"/>
    <w:rsid w:val="00A64A59"/>
    <w:rsid w:val="00A64F4D"/>
    <w:rsid w:val="00A6541E"/>
    <w:rsid w:val="00A6585C"/>
    <w:rsid w:val="00A65D39"/>
    <w:rsid w:val="00A65D4B"/>
    <w:rsid w:val="00A65E99"/>
    <w:rsid w:val="00A6615B"/>
    <w:rsid w:val="00A662AB"/>
    <w:rsid w:val="00A664CF"/>
    <w:rsid w:val="00A66A45"/>
    <w:rsid w:val="00A66FAC"/>
    <w:rsid w:val="00A67A4D"/>
    <w:rsid w:val="00A67DCE"/>
    <w:rsid w:val="00A706FB"/>
    <w:rsid w:val="00A70AA4"/>
    <w:rsid w:val="00A712C0"/>
    <w:rsid w:val="00A7219B"/>
    <w:rsid w:val="00A72BC6"/>
    <w:rsid w:val="00A72FB2"/>
    <w:rsid w:val="00A73912"/>
    <w:rsid w:val="00A73B76"/>
    <w:rsid w:val="00A7522B"/>
    <w:rsid w:val="00A757D7"/>
    <w:rsid w:val="00A7586B"/>
    <w:rsid w:val="00A7604D"/>
    <w:rsid w:val="00A76126"/>
    <w:rsid w:val="00A76E46"/>
    <w:rsid w:val="00A7738B"/>
    <w:rsid w:val="00A77773"/>
    <w:rsid w:val="00A80E1C"/>
    <w:rsid w:val="00A8255A"/>
    <w:rsid w:val="00A82F2D"/>
    <w:rsid w:val="00A83665"/>
    <w:rsid w:val="00A8382E"/>
    <w:rsid w:val="00A83CA4"/>
    <w:rsid w:val="00A83F29"/>
    <w:rsid w:val="00A84264"/>
    <w:rsid w:val="00A844F9"/>
    <w:rsid w:val="00A84D60"/>
    <w:rsid w:val="00A85F7A"/>
    <w:rsid w:val="00A85FF4"/>
    <w:rsid w:val="00A8666A"/>
    <w:rsid w:val="00A8672E"/>
    <w:rsid w:val="00A868D3"/>
    <w:rsid w:val="00A87350"/>
    <w:rsid w:val="00A8765D"/>
    <w:rsid w:val="00A878EE"/>
    <w:rsid w:val="00A87A9E"/>
    <w:rsid w:val="00A87CE2"/>
    <w:rsid w:val="00A903B3"/>
    <w:rsid w:val="00A90B6D"/>
    <w:rsid w:val="00A91756"/>
    <w:rsid w:val="00A91DD7"/>
    <w:rsid w:val="00A91E4F"/>
    <w:rsid w:val="00A92AA5"/>
    <w:rsid w:val="00A936C5"/>
    <w:rsid w:val="00A93787"/>
    <w:rsid w:val="00A93BE4"/>
    <w:rsid w:val="00A93F5B"/>
    <w:rsid w:val="00A9430A"/>
    <w:rsid w:val="00A95746"/>
    <w:rsid w:val="00A95832"/>
    <w:rsid w:val="00A95E70"/>
    <w:rsid w:val="00A95F4A"/>
    <w:rsid w:val="00A96540"/>
    <w:rsid w:val="00A965B1"/>
    <w:rsid w:val="00A973CF"/>
    <w:rsid w:val="00A976AC"/>
    <w:rsid w:val="00A9771F"/>
    <w:rsid w:val="00A977D3"/>
    <w:rsid w:val="00A9785E"/>
    <w:rsid w:val="00A979AD"/>
    <w:rsid w:val="00A97C36"/>
    <w:rsid w:val="00A97EE2"/>
    <w:rsid w:val="00AA0EBF"/>
    <w:rsid w:val="00AA2DA8"/>
    <w:rsid w:val="00AA3C76"/>
    <w:rsid w:val="00AA4AA0"/>
    <w:rsid w:val="00AA55E2"/>
    <w:rsid w:val="00AA60CE"/>
    <w:rsid w:val="00AA76F0"/>
    <w:rsid w:val="00AA77ED"/>
    <w:rsid w:val="00AA7EB1"/>
    <w:rsid w:val="00AB0370"/>
    <w:rsid w:val="00AB0AF0"/>
    <w:rsid w:val="00AB0EED"/>
    <w:rsid w:val="00AB1CC2"/>
    <w:rsid w:val="00AB2EEF"/>
    <w:rsid w:val="00AB310A"/>
    <w:rsid w:val="00AB378A"/>
    <w:rsid w:val="00AB392D"/>
    <w:rsid w:val="00AB409A"/>
    <w:rsid w:val="00AB437A"/>
    <w:rsid w:val="00AB4509"/>
    <w:rsid w:val="00AB491A"/>
    <w:rsid w:val="00AB6102"/>
    <w:rsid w:val="00AB64D5"/>
    <w:rsid w:val="00AB65DE"/>
    <w:rsid w:val="00AB6A6A"/>
    <w:rsid w:val="00AB6D7D"/>
    <w:rsid w:val="00AB7034"/>
    <w:rsid w:val="00AB7983"/>
    <w:rsid w:val="00AC0818"/>
    <w:rsid w:val="00AC090D"/>
    <w:rsid w:val="00AC095D"/>
    <w:rsid w:val="00AC0F48"/>
    <w:rsid w:val="00AC23AD"/>
    <w:rsid w:val="00AC29C2"/>
    <w:rsid w:val="00AC3283"/>
    <w:rsid w:val="00AC32D7"/>
    <w:rsid w:val="00AC339E"/>
    <w:rsid w:val="00AC340B"/>
    <w:rsid w:val="00AC4030"/>
    <w:rsid w:val="00AC4832"/>
    <w:rsid w:val="00AC4B1E"/>
    <w:rsid w:val="00AC6123"/>
    <w:rsid w:val="00AC647B"/>
    <w:rsid w:val="00AC6935"/>
    <w:rsid w:val="00AC6E17"/>
    <w:rsid w:val="00AC6F51"/>
    <w:rsid w:val="00AC7B58"/>
    <w:rsid w:val="00AC7D09"/>
    <w:rsid w:val="00AC7D9D"/>
    <w:rsid w:val="00AD012C"/>
    <w:rsid w:val="00AD1067"/>
    <w:rsid w:val="00AD17FD"/>
    <w:rsid w:val="00AD1954"/>
    <w:rsid w:val="00AD1CE6"/>
    <w:rsid w:val="00AD1D18"/>
    <w:rsid w:val="00AD1E5C"/>
    <w:rsid w:val="00AD2031"/>
    <w:rsid w:val="00AD2B24"/>
    <w:rsid w:val="00AD2C17"/>
    <w:rsid w:val="00AD2EA3"/>
    <w:rsid w:val="00AD3D19"/>
    <w:rsid w:val="00AD3DBD"/>
    <w:rsid w:val="00AD46DD"/>
    <w:rsid w:val="00AD4FBE"/>
    <w:rsid w:val="00AD5715"/>
    <w:rsid w:val="00AD5BB5"/>
    <w:rsid w:val="00AD61EB"/>
    <w:rsid w:val="00AD63A4"/>
    <w:rsid w:val="00AD659C"/>
    <w:rsid w:val="00AD6655"/>
    <w:rsid w:val="00AD6848"/>
    <w:rsid w:val="00AD6AC5"/>
    <w:rsid w:val="00AD6EF3"/>
    <w:rsid w:val="00AD751F"/>
    <w:rsid w:val="00AD7EA3"/>
    <w:rsid w:val="00AD7F05"/>
    <w:rsid w:val="00AE00A5"/>
    <w:rsid w:val="00AE04D9"/>
    <w:rsid w:val="00AE07C9"/>
    <w:rsid w:val="00AE15C5"/>
    <w:rsid w:val="00AE16DC"/>
    <w:rsid w:val="00AE1710"/>
    <w:rsid w:val="00AE1891"/>
    <w:rsid w:val="00AE18BD"/>
    <w:rsid w:val="00AE2029"/>
    <w:rsid w:val="00AE224C"/>
    <w:rsid w:val="00AE26D5"/>
    <w:rsid w:val="00AE317E"/>
    <w:rsid w:val="00AE37D4"/>
    <w:rsid w:val="00AE3EF9"/>
    <w:rsid w:val="00AE47C7"/>
    <w:rsid w:val="00AE499C"/>
    <w:rsid w:val="00AE4D93"/>
    <w:rsid w:val="00AE5DF7"/>
    <w:rsid w:val="00AE60CF"/>
    <w:rsid w:val="00AE6436"/>
    <w:rsid w:val="00AE65ED"/>
    <w:rsid w:val="00AE664A"/>
    <w:rsid w:val="00AE68A4"/>
    <w:rsid w:val="00AE7013"/>
    <w:rsid w:val="00AE734B"/>
    <w:rsid w:val="00AE7546"/>
    <w:rsid w:val="00AF01B2"/>
    <w:rsid w:val="00AF01BB"/>
    <w:rsid w:val="00AF0233"/>
    <w:rsid w:val="00AF235F"/>
    <w:rsid w:val="00AF2738"/>
    <w:rsid w:val="00AF2822"/>
    <w:rsid w:val="00AF2AB6"/>
    <w:rsid w:val="00AF30B7"/>
    <w:rsid w:val="00AF325A"/>
    <w:rsid w:val="00AF34AA"/>
    <w:rsid w:val="00AF352F"/>
    <w:rsid w:val="00AF3822"/>
    <w:rsid w:val="00AF3EF2"/>
    <w:rsid w:val="00AF4A86"/>
    <w:rsid w:val="00AF4D6B"/>
    <w:rsid w:val="00AF5445"/>
    <w:rsid w:val="00AF5920"/>
    <w:rsid w:val="00AF593C"/>
    <w:rsid w:val="00AF598E"/>
    <w:rsid w:val="00AF66FC"/>
    <w:rsid w:val="00AF6984"/>
    <w:rsid w:val="00AF70E9"/>
    <w:rsid w:val="00AF772C"/>
    <w:rsid w:val="00AF7C3A"/>
    <w:rsid w:val="00B00047"/>
    <w:rsid w:val="00B00FEA"/>
    <w:rsid w:val="00B01051"/>
    <w:rsid w:val="00B01670"/>
    <w:rsid w:val="00B01704"/>
    <w:rsid w:val="00B01BC4"/>
    <w:rsid w:val="00B01ECB"/>
    <w:rsid w:val="00B022E9"/>
    <w:rsid w:val="00B022F4"/>
    <w:rsid w:val="00B02F6A"/>
    <w:rsid w:val="00B03083"/>
    <w:rsid w:val="00B03316"/>
    <w:rsid w:val="00B0333C"/>
    <w:rsid w:val="00B033FC"/>
    <w:rsid w:val="00B03CE1"/>
    <w:rsid w:val="00B0442A"/>
    <w:rsid w:val="00B045BA"/>
    <w:rsid w:val="00B04CE9"/>
    <w:rsid w:val="00B04FDA"/>
    <w:rsid w:val="00B053C0"/>
    <w:rsid w:val="00B059BF"/>
    <w:rsid w:val="00B05B07"/>
    <w:rsid w:val="00B05C2C"/>
    <w:rsid w:val="00B05F15"/>
    <w:rsid w:val="00B0757F"/>
    <w:rsid w:val="00B076B4"/>
    <w:rsid w:val="00B0791A"/>
    <w:rsid w:val="00B102A6"/>
    <w:rsid w:val="00B107E0"/>
    <w:rsid w:val="00B1086F"/>
    <w:rsid w:val="00B10BC9"/>
    <w:rsid w:val="00B10F52"/>
    <w:rsid w:val="00B10FD7"/>
    <w:rsid w:val="00B111E1"/>
    <w:rsid w:val="00B11B87"/>
    <w:rsid w:val="00B11BDB"/>
    <w:rsid w:val="00B1261E"/>
    <w:rsid w:val="00B129C0"/>
    <w:rsid w:val="00B12AA3"/>
    <w:rsid w:val="00B12CB0"/>
    <w:rsid w:val="00B13028"/>
    <w:rsid w:val="00B138C0"/>
    <w:rsid w:val="00B13B60"/>
    <w:rsid w:val="00B13D33"/>
    <w:rsid w:val="00B13F45"/>
    <w:rsid w:val="00B13F78"/>
    <w:rsid w:val="00B141D2"/>
    <w:rsid w:val="00B144A3"/>
    <w:rsid w:val="00B144E7"/>
    <w:rsid w:val="00B14C39"/>
    <w:rsid w:val="00B1522E"/>
    <w:rsid w:val="00B15405"/>
    <w:rsid w:val="00B15A41"/>
    <w:rsid w:val="00B16037"/>
    <w:rsid w:val="00B1681C"/>
    <w:rsid w:val="00B16EEE"/>
    <w:rsid w:val="00B171B1"/>
    <w:rsid w:val="00B17331"/>
    <w:rsid w:val="00B173F4"/>
    <w:rsid w:val="00B176B7"/>
    <w:rsid w:val="00B17774"/>
    <w:rsid w:val="00B205B6"/>
    <w:rsid w:val="00B20E22"/>
    <w:rsid w:val="00B20F70"/>
    <w:rsid w:val="00B20FF0"/>
    <w:rsid w:val="00B21911"/>
    <w:rsid w:val="00B2202A"/>
    <w:rsid w:val="00B229F1"/>
    <w:rsid w:val="00B22F14"/>
    <w:rsid w:val="00B2356D"/>
    <w:rsid w:val="00B236DA"/>
    <w:rsid w:val="00B237BE"/>
    <w:rsid w:val="00B23880"/>
    <w:rsid w:val="00B238CB"/>
    <w:rsid w:val="00B238FD"/>
    <w:rsid w:val="00B2397F"/>
    <w:rsid w:val="00B24698"/>
    <w:rsid w:val="00B247A2"/>
    <w:rsid w:val="00B2493F"/>
    <w:rsid w:val="00B25078"/>
    <w:rsid w:val="00B250C9"/>
    <w:rsid w:val="00B251FE"/>
    <w:rsid w:val="00B254C7"/>
    <w:rsid w:val="00B25B22"/>
    <w:rsid w:val="00B25CDF"/>
    <w:rsid w:val="00B25FB3"/>
    <w:rsid w:val="00B26212"/>
    <w:rsid w:val="00B2669C"/>
    <w:rsid w:val="00B278FD"/>
    <w:rsid w:val="00B27EC6"/>
    <w:rsid w:val="00B27F3F"/>
    <w:rsid w:val="00B27FBA"/>
    <w:rsid w:val="00B30133"/>
    <w:rsid w:val="00B30354"/>
    <w:rsid w:val="00B30405"/>
    <w:rsid w:val="00B305E2"/>
    <w:rsid w:val="00B30818"/>
    <w:rsid w:val="00B30E71"/>
    <w:rsid w:val="00B31237"/>
    <w:rsid w:val="00B31741"/>
    <w:rsid w:val="00B3193C"/>
    <w:rsid w:val="00B31AC2"/>
    <w:rsid w:val="00B32720"/>
    <w:rsid w:val="00B32ECD"/>
    <w:rsid w:val="00B32F8C"/>
    <w:rsid w:val="00B33B83"/>
    <w:rsid w:val="00B34019"/>
    <w:rsid w:val="00B34789"/>
    <w:rsid w:val="00B347E2"/>
    <w:rsid w:val="00B355B9"/>
    <w:rsid w:val="00B35AC1"/>
    <w:rsid w:val="00B35F9A"/>
    <w:rsid w:val="00B35FE8"/>
    <w:rsid w:val="00B3605B"/>
    <w:rsid w:val="00B368A7"/>
    <w:rsid w:val="00B36A83"/>
    <w:rsid w:val="00B36FD5"/>
    <w:rsid w:val="00B373EC"/>
    <w:rsid w:val="00B3758D"/>
    <w:rsid w:val="00B37B8C"/>
    <w:rsid w:val="00B40F84"/>
    <w:rsid w:val="00B41605"/>
    <w:rsid w:val="00B419B3"/>
    <w:rsid w:val="00B41B24"/>
    <w:rsid w:val="00B4221C"/>
    <w:rsid w:val="00B42A1F"/>
    <w:rsid w:val="00B430F1"/>
    <w:rsid w:val="00B43B58"/>
    <w:rsid w:val="00B43D45"/>
    <w:rsid w:val="00B43D8F"/>
    <w:rsid w:val="00B44002"/>
    <w:rsid w:val="00B44B50"/>
    <w:rsid w:val="00B45F53"/>
    <w:rsid w:val="00B45F7C"/>
    <w:rsid w:val="00B460C0"/>
    <w:rsid w:val="00B46F71"/>
    <w:rsid w:val="00B473FE"/>
    <w:rsid w:val="00B47C5A"/>
    <w:rsid w:val="00B47E81"/>
    <w:rsid w:val="00B47FA2"/>
    <w:rsid w:val="00B500CB"/>
    <w:rsid w:val="00B50DE0"/>
    <w:rsid w:val="00B51486"/>
    <w:rsid w:val="00B5194E"/>
    <w:rsid w:val="00B520AA"/>
    <w:rsid w:val="00B522BA"/>
    <w:rsid w:val="00B529C1"/>
    <w:rsid w:val="00B52A4F"/>
    <w:rsid w:val="00B53995"/>
    <w:rsid w:val="00B53BB7"/>
    <w:rsid w:val="00B54712"/>
    <w:rsid w:val="00B54B51"/>
    <w:rsid w:val="00B54E98"/>
    <w:rsid w:val="00B556A6"/>
    <w:rsid w:val="00B55E83"/>
    <w:rsid w:val="00B56095"/>
    <w:rsid w:val="00B56287"/>
    <w:rsid w:val="00B5655E"/>
    <w:rsid w:val="00B57422"/>
    <w:rsid w:val="00B57C62"/>
    <w:rsid w:val="00B6113E"/>
    <w:rsid w:val="00B611FD"/>
    <w:rsid w:val="00B612A3"/>
    <w:rsid w:val="00B642A8"/>
    <w:rsid w:val="00B651F5"/>
    <w:rsid w:val="00B65F40"/>
    <w:rsid w:val="00B66998"/>
    <w:rsid w:val="00B66BAD"/>
    <w:rsid w:val="00B672C8"/>
    <w:rsid w:val="00B673DB"/>
    <w:rsid w:val="00B6755A"/>
    <w:rsid w:val="00B675C8"/>
    <w:rsid w:val="00B67AD1"/>
    <w:rsid w:val="00B67D76"/>
    <w:rsid w:val="00B67D95"/>
    <w:rsid w:val="00B7096F"/>
    <w:rsid w:val="00B70CB6"/>
    <w:rsid w:val="00B710CC"/>
    <w:rsid w:val="00B71201"/>
    <w:rsid w:val="00B71F19"/>
    <w:rsid w:val="00B71FAD"/>
    <w:rsid w:val="00B71FBC"/>
    <w:rsid w:val="00B728C2"/>
    <w:rsid w:val="00B72D2E"/>
    <w:rsid w:val="00B73540"/>
    <w:rsid w:val="00B73567"/>
    <w:rsid w:val="00B73A20"/>
    <w:rsid w:val="00B743FF"/>
    <w:rsid w:val="00B74F7C"/>
    <w:rsid w:val="00B752BD"/>
    <w:rsid w:val="00B7573A"/>
    <w:rsid w:val="00B7696D"/>
    <w:rsid w:val="00B76B46"/>
    <w:rsid w:val="00B77A5E"/>
    <w:rsid w:val="00B77D73"/>
    <w:rsid w:val="00B80250"/>
    <w:rsid w:val="00B81046"/>
    <w:rsid w:val="00B81EB5"/>
    <w:rsid w:val="00B8236B"/>
    <w:rsid w:val="00B82408"/>
    <w:rsid w:val="00B82824"/>
    <w:rsid w:val="00B829C2"/>
    <w:rsid w:val="00B82A9F"/>
    <w:rsid w:val="00B83389"/>
    <w:rsid w:val="00B834B1"/>
    <w:rsid w:val="00B83857"/>
    <w:rsid w:val="00B841D7"/>
    <w:rsid w:val="00B84611"/>
    <w:rsid w:val="00B84630"/>
    <w:rsid w:val="00B85389"/>
    <w:rsid w:val="00B8576E"/>
    <w:rsid w:val="00B85BC4"/>
    <w:rsid w:val="00B85E4E"/>
    <w:rsid w:val="00B85E52"/>
    <w:rsid w:val="00B85F86"/>
    <w:rsid w:val="00B871FA"/>
    <w:rsid w:val="00B87B0E"/>
    <w:rsid w:val="00B87CBB"/>
    <w:rsid w:val="00B87DF4"/>
    <w:rsid w:val="00B90099"/>
    <w:rsid w:val="00B906A4"/>
    <w:rsid w:val="00B9097E"/>
    <w:rsid w:val="00B90C4B"/>
    <w:rsid w:val="00B90CE7"/>
    <w:rsid w:val="00B90DCB"/>
    <w:rsid w:val="00B91181"/>
    <w:rsid w:val="00B91B2A"/>
    <w:rsid w:val="00B9222C"/>
    <w:rsid w:val="00B92AD3"/>
    <w:rsid w:val="00B92C00"/>
    <w:rsid w:val="00B92F2F"/>
    <w:rsid w:val="00B930EA"/>
    <w:rsid w:val="00B934C2"/>
    <w:rsid w:val="00B93FDC"/>
    <w:rsid w:val="00B93FFF"/>
    <w:rsid w:val="00B94259"/>
    <w:rsid w:val="00B943E0"/>
    <w:rsid w:val="00B9451D"/>
    <w:rsid w:val="00B9464B"/>
    <w:rsid w:val="00B94798"/>
    <w:rsid w:val="00B949A0"/>
    <w:rsid w:val="00B9526E"/>
    <w:rsid w:val="00B9593E"/>
    <w:rsid w:val="00B96829"/>
    <w:rsid w:val="00B9752A"/>
    <w:rsid w:val="00B975A8"/>
    <w:rsid w:val="00BA0C0E"/>
    <w:rsid w:val="00BA0DAA"/>
    <w:rsid w:val="00BA133A"/>
    <w:rsid w:val="00BA28C3"/>
    <w:rsid w:val="00BA2F9C"/>
    <w:rsid w:val="00BA3010"/>
    <w:rsid w:val="00BA3619"/>
    <w:rsid w:val="00BA3C0A"/>
    <w:rsid w:val="00BA4DF2"/>
    <w:rsid w:val="00BA4E86"/>
    <w:rsid w:val="00BA5469"/>
    <w:rsid w:val="00BA5660"/>
    <w:rsid w:val="00BA5E6A"/>
    <w:rsid w:val="00BA5F4D"/>
    <w:rsid w:val="00BA63FF"/>
    <w:rsid w:val="00BA6766"/>
    <w:rsid w:val="00BA6BF3"/>
    <w:rsid w:val="00BA6C71"/>
    <w:rsid w:val="00BA7B81"/>
    <w:rsid w:val="00BB054B"/>
    <w:rsid w:val="00BB0664"/>
    <w:rsid w:val="00BB08BA"/>
    <w:rsid w:val="00BB0C5E"/>
    <w:rsid w:val="00BB0DDE"/>
    <w:rsid w:val="00BB16F9"/>
    <w:rsid w:val="00BB1B5C"/>
    <w:rsid w:val="00BB21FB"/>
    <w:rsid w:val="00BB23BE"/>
    <w:rsid w:val="00BB23F9"/>
    <w:rsid w:val="00BB24A3"/>
    <w:rsid w:val="00BB24AF"/>
    <w:rsid w:val="00BB2C47"/>
    <w:rsid w:val="00BB314D"/>
    <w:rsid w:val="00BB3AC9"/>
    <w:rsid w:val="00BB414F"/>
    <w:rsid w:val="00BB42BA"/>
    <w:rsid w:val="00BB45E3"/>
    <w:rsid w:val="00BB4AC9"/>
    <w:rsid w:val="00BB4E4F"/>
    <w:rsid w:val="00BB4EBD"/>
    <w:rsid w:val="00BB690C"/>
    <w:rsid w:val="00BB6978"/>
    <w:rsid w:val="00BB6D08"/>
    <w:rsid w:val="00BB7283"/>
    <w:rsid w:val="00BC04EF"/>
    <w:rsid w:val="00BC1318"/>
    <w:rsid w:val="00BC182B"/>
    <w:rsid w:val="00BC285E"/>
    <w:rsid w:val="00BC2B3D"/>
    <w:rsid w:val="00BC2D48"/>
    <w:rsid w:val="00BC2FAC"/>
    <w:rsid w:val="00BC3FFA"/>
    <w:rsid w:val="00BC4693"/>
    <w:rsid w:val="00BC5017"/>
    <w:rsid w:val="00BC584D"/>
    <w:rsid w:val="00BC592A"/>
    <w:rsid w:val="00BC59B9"/>
    <w:rsid w:val="00BC5EBD"/>
    <w:rsid w:val="00BC6D72"/>
    <w:rsid w:val="00BC7C4F"/>
    <w:rsid w:val="00BC7F82"/>
    <w:rsid w:val="00BD01A7"/>
    <w:rsid w:val="00BD02E0"/>
    <w:rsid w:val="00BD05F1"/>
    <w:rsid w:val="00BD0AA3"/>
    <w:rsid w:val="00BD0AAB"/>
    <w:rsid w:val="00BD0E0D"/>
    <w:rsid w:val="00BD1569"/>
    <w:rsid w:val="00BD1970"/>
    <w:rsid w:val="00BD2116"/>
    <w:rsid w:val="00BD2BE7"/>
    <w:rsid w:val="00BD2D65"/>
    <w:rsid w:val="00BD2FF6"/>
    <w:rsid w:val="00BD32C3"/>
    <w:rsid w:val="00BD5219"/>
    <w:rsid w:val="00BD5B0E"/>
    <w:rsid w:val="00BD60DB"/>
    <w:rsid w:val="00BD63F7"/>
    <w:rsid w:val="00BD6690"/>
    <w:rsid w:val="00BD76C8"/>
    <w:rsid w:val="00BE0536"/>
    <w:rsid w:val="00BE16FA"/>
    <w:rsid w:val="00BE2715"/>
    <w:rsid w:val="00BE36FD"/>
    <w:rsid w:val="00BE3723"/>
    <w:rsid w:val="00BE3D31"/>
    <w:rsid w:val="00BE4085"/>
    <w:rsid w:val="00BE421B"/>
    <w:rsid w:val="00BE4A9C"/>
    <w:rsid w:val="00BE5177"/>
    <w:rsid w:val="00BE574A"/>
    <w:rsid w:val="00BE60A8"/>
    <w:rsid w:val="00BE64AA"/>
    <w:rsid w:val="00BE64FB"/>
    <w:rsid w:val="00BE6CB4"/>
    <w:rsid w:val="00BE6FFE"/>
    <w:rsid w:val="00BF0D58"/>
    <w:rsid w:val="00BF102C"/>
    <w:rsid w:val="00BF19B3"/>
    <w:rsid w:val="00BF1D0B"/>
    <w:rsid w:val="00BF21C5"/>
    <w:rsid w:val="00BF24AE"/>
    <w:rsid w:val="00BF2872"/>
    <w:rsid w:val="00BF2941"/>
    <w:rsid w:val="00BF2C95"/>
    <w:rsid w:val="00BF3697"/>
    <w:rsid w:val="00BF3A7C"/>
    <w:rsid w:val="00BF3D66"/>
    <w:rsid w:val="00BF4283"/>
    <w:rsid w:val="00BF4C26"/>
    <w:rsid w:val="00BF50CB"/>
    <w:rsid w:val="00BF5556"/>
    <w:rsid w:val="00BF5643"/>
    <w:rsid w:val="00BF61C4"/>
    <w:rsid w:val="00BF77E6"/>
    <w:rsid w:val="00BF7978"/>
    <w:rsid w:val="00BF7C73"/>
    <w:rsid w:val="00C00293"/>
    <w:rsid w:val="00C00988"/>
    <w:rsid w:val="00C0102C"/>
    <w:rsid w:val="00C01698"/>
    <w:rsid w:val="00C01C83"/>
    <w:rsid w:val="00C0202C"/>
    <w:rsid w:val="00C021B3"/>
    <w:rsid w:val="00C02924"/>
    <w:rsid w:val="00C02C03"/>
    <w:rsid w:val="00C030C3"/>
    <w:rsid w:val="00C033BA"/>
    <w:rsid w:val="00C037EB"/>
    <w:rsid w:val="00C03A66"/>
    <w:rsid w:val="00C03E20"/>
    <w:rsid w:val="00C04911"/>
    <w:rsid w:val="00C04ADC"/>
    <w:rsid w:val="00C04C61"/>
    <w:rsid w:val="00C058D9"/>
    <w:rsid w:val="00C059DD"/>
    <w:rsid w:val="00C05E39"/>
    <w:rsid w:val="00C0739B"/>
    <w:rsid w:val="00C07B17"/>
    <w:rsid w:val="00C100E9"/>
    <w:rsid w:val="00C10365"/>
    <w:rsid w:val="00C103ED"/>
    <w:rsid w:val="00C10472"/>
    <w:rsid w:val="00C10CCB"/>
    <w:rsid w:val="00C11677"/>
    <w:rsid w:val="00C117BC"/>
    <w:rsid w:val="00C1269F"/>
    <w:rsid w:val="00C129C3"/>
    <w:rsid w:val="00C12A3C"/>
    <w:rsid w:val="00C13153"/>
    <w:rsid w:val="00C134CB"/>
    <w:rsid w:val="00C1371F"/>
    <w:rsid w:val="00C14B04"/>
    <w:rsid w:val="00C14E7B"/>
    <w:rsid w:val="00C14F7C"/>
    <w:rsid w:val="00C15DA2"/>
    <w:rsid w:val="00C16657"/>
    <w:rsid w:val="00C178C4"/>
    <w:rsid w:val="00C17F59"/>
    <w:rsid w:val="00C20131"/>
    <w:rsid w:val="00C203C1"/>
    <w:rsid w:val="00C20669"/>
    <w:rsid w:val="00C2074D"/>
    <w:rsid w:val="00C207AD"/>
    <w:rsid w:val="00C20A03"/>
    <w:rsid w:val="00C21056"/>
    <w:rsid w:val="00C2171C"/>
    <w:rsid w:val="00C2291C"/>
    <w:rsid w:val="00C23078"/>
    <w:rsid w:val="00C232DC"/>
    <w:rsid w:val="00C24FF5"/>
    <w:rsid w:val="00C2532D"/>
    <w:rsid w:val="00C261D9"/>
    <w:rsid w:val="00C261ED"/>
    <w:rsid w:val="00C26685"/>
    <w:rsid w:val="00C26E4D"/>
    <w:rsid w:val="00C2739F"/>
    <w:rsid w:val="00C27598"/>
    <w:rsid w:val="00C2762C"/>
    <w:rsid w:val="00C27C91"/>
    <w:rsid w:val="00C27D3E"/>
    <w:rsid w:val="00C30038"/>
    <w:rsid w:val="00C30336"/>
    <w:rsid w:val="00C30528"/>
    <w:rsid w:val="00C30C2B"/>
    <w:rsid w:val="00C30FDD"/>
    <w:rsid w:val="00C30FFE"/>
    <w:rsid w:val="00C313FA"/>
    <w:rsid w:val="00C31792"/>
    <w:rsid w:val="00C325F0"/>
    <w:rsid w:val="00C327BA"/>
    <w:rsid w:val="00C3351B"/>
    <w:rsid w:val="00C341D6"/>
    <w:rsid w:val="00C34B6F"/>
    <w:rsid w:val="00C34C58"/>
    <w:rsid w:val="00C3532E"/>
    <w:rsid w:val="00C3563A"/>
    <w:rsid w:val="00C356D3"/>
    <w:rsid w:val="00C3605A"/>
    <w:rsid w:val="00C36C93"/>
    <w:rsid w:val="00C37556"/>
    <w:rsid w:val="00C3785D"/>
    <w:rsid w:val="00C37BA3"/>
    <w:rsid w:val="00C401F0"/>
    <w:rsid w:val="00C406FD"/>
    <w:rsid w:val="00C416F5"/>
    <w:rsid w:val="00C418CD"/>
    <w:rsid w:val="00C42B8F"/>
    <w:rsid w:val="00C42DD9"/>
    <w:rsid w:val="00C42F2D"/>
    <w:rsid w:val="00C4327E"/>
    <w:rsid w:val="00C43CBD"/>
    <w:rsid w:val="00C4474F"/>
    <w:rsid w:val="00C447F0"/>
    <w:rsid w:val="00C44F41"/>
    <w:rsid w:val="00C45155"/>
    <w:rsid w:val="00C45B26"/>
    <w:rsid w:val="00C45BAF"/>
    <w:rsid w:val="00C46506"/>
    <w:rsid w:val="00C46727"/>
    <w:rsid w:val="00C47562"/>
    <w:rsid w:val="00C4775C"/>
    <w:rsid w:val="00C47D48"/>
    <w:rsid w:val="00C47E69"/>
    <w:rsid w:val="00C47F28"/>
    <w:rsid w:val="00C5096A"/>
    <w:rsid w:val="00C50CB1"/>
    <w:rsid w:val="00C50EC2"/>
    <w:rsid w:val="00C5166D"/>
    <w:rsid w:val="00C517B4"/>
    <w:rsid w:val="00C522E2"/>
    <w:rsid w:val="00C538B1"/>
    <w:rsid w:val="00C543D7"/>
    <w:rsid w:val="00C55B90"/>
    <w:rsid w:val="00C55DB5"/>
    <w:rsid w:val="00C5612F"/>
    <w:rsid w:val="00C5757A"/>
    <w:rsid w:val="00C57659"/>
    <w:rsid w:val="00C57DF5"/>
    <w:rsid w:val="00C57E67"/>
    <w:rsid w:val="00C60888"/>
    <w:rsid w:val="00C6122D"/>
    <w:rsid w:val="00C612FB"/>
    <w:rsid w:val="00C613D9"/>
    <w:rsid w:val="00C61F9E"/>
    <w:rsid w:val="00C625E2"/>
    <w:rsid w:val="00C62A33"/>
    <w:rsid w:val="00C62F9C"/>
    <w:rsid w:val="00C63CB0"/>
    <w:rsid w:val="00C63D01"/>
    <w:rsid w:val="00C63D82"/>
    <w:rsid w:val="00C64102"/>
    <w:rsid w:val="00C64A26"/>
    <w:rsid w:val="00C65DFD"/>
    <w:rsid w:val="00C6605A"/>
    <w:rsid w:val="00C663E8"/>
    <w:rsid w:val="00C666FC"/>
    <w:rsid w:val="00C66812"/>
    <w:rsid w:val="00C66865"/>
    <w:rsid w:val="00C66B12"/>
    <w:rsid w:val="00C66F1C"/>
    <w:rsid w:val="00C67C81"/>
    <w:rsid w:val="00C67CAC"/>
    <w:rsid w:val="00C67D7C"/>
    <w:rsid w:val="00C7025D"/>
    <w:rsid w:val="00C705D9"/>
    <w:rsid w:val="00C70944"/>
    <w:rsid w:val="00C70AE2"/>
    <w:rsid w:val="00C71A53"/>
    <w:rsid w:val="00C71E5F"/>
    <w:rsid w:val="00C72411"/>
    <w:rsid w:val="00C72574"/>
    <w:rsid w:val="00C72A2F"/>
    <w:rsid w:val="00C73517"/>
    <w:rsid w:val="00C7364A"/>
    <w:rsid w:val="00C736B5"/>
    <w:rsid w:val="00C745D8"/>
    <w:rsid w:val="00C75163"/>
    <w:rsid w:val="00C75416"/>
    <w:rsid w:val="00C7554C"/>
    <w:rsid w:val="00C757F5"/>
    <w:rsid w:val="00C7586C"/>
    <w:rsid w:val="00C75A4B"/>
    <w:rsid w:val="00C75CA1"/>
    <w:rsid w:val="00C7614C"/>
    <w:rsid w:val="00C761BB"/>
    <w:rsid w:val="00C761C6"/>
    <w:rsid w:val="00C762CF"/>
    <w:rsid w:val="00C76918"/>
    <w:rsid w:val="00C769C7"/>
    <w:rsid w:val="00C76A85"/>
    <w:rsid w:val="00C76EDD"/>
    <w:rsid w:val="00C76F69"/>
    <w:rsid w:val="00C77504"/>
    <w:rsid w:val="00C775A4"/>
    <w:rsid w:val="00C8075B"/>
    <w:rsid w:val="00C807A7"/>
    <w:rsid w:val="00C80E5D"/>
    <w:rsid w:val="00C81263"/>
    <w:rsid w:val="00C81DD0"/>
    <w:rsid w:val="00C824F0"/>
    <w:rsid w:val="00C82812"/>
    <w:rsid w:val="00C82A38"/>
    <w:rsid w:val="00C82F06"/>
    <w:rsid w:val="00C8340C"/>
    <w:rsid w:val="00C83BDE"/>
    <w:rsid w:val="00C840B4"/>
    <w:rsid w:val="00C84222"/>
    <w:rsid w:val="00C85145"/>
    <w:rsid w:val="00C8530F"/>
    <w:rsid w:val="00C85952"/>
    <w:rsid w:val="00C85A17"/>
    <w:rsid w:val="00C85E4E"/>
    <w:rsid w:val="00C86AA8"/>
    <w:rsid w:val="00C86AC3"/>
    <w:rsid w:val="00C87011"/>
    <w:rsid w:val="00C87649"/>
    <w:rsid w:val="00C87FB5"/>
    <w:rsid w:val="00C901BA"/>
    <w:rsid w:val="00C903E7"/>
    <w:rsid w:val="00C90F09"/>
    <w:rsid w:val="00C924AD"/>
    <w:rsid w:val="00C9292B"/>
    <w:rsid w:val="00C92ADF"/>
    <w:rsid w:val="00C9350C"/>
    <w:rsid w:val="00C942F3"/>
    <w:rsid w:val="00C94C64"/>
    <w:rsid w:val="00C94F09"/>
    <w:rsid w:val="00C95008"/>
    <w:rsid w:val="00C95681"/>
    <w:rsid w:val="00C95757"/>
    <w:rsid w:val="00C959C9"/>
    <w:rsid w:val="00C95D3D"/>
    <w:rsid w:val="00C9627C"/>
    <w:rsid w:val="00C962A2"/>
    <w:rsid w:val="00C968B2"/>
    <w:rsid w:val="00C96EBA"/>
    <w:rsid w:val="00C97734"/>
    <w:rsid w:val="00CA0E93"/>
    <w:rsid w:val="00CA1A7F"/>
    <w:rsid w:val="00CA1AA2"/>
    <w:rsid w:val="00CA1D11"/>
    <w:rsid w:val="00CA1DB0"/>
    <w:rsid w:val="00CA2A05"/>
    <w:rsid w:val="00CA2E3B"/>
    <w:rsid w:val="00CA3176"/>
    <w:rsid w:val="00CA3416"/>
    <w:rsid w:val="00CA36B0"/>
    <w:rsid w:val="00CA394C"/>
    <w:rsid w:val="00CA3993"/>
    <w:rsid w:val="00CA3BE4"/>
    <w:rsid w:val="00CA4035"/>
    <w:rsid w:val="00CA459E"/>
    <w:rsid w:val="00CA485E"/>
    <w:rsid w:val="00CA4F2C"/>
    <w:rsid w:val="00CA5695"/>
    <w:rsid w:val="00CA62A1"/>
    <w:rsid w:val="00CA6649"/>
    <w:rsid w:val="00CA6B21"/>
    <w:rsid w:val="00CA77B2"/>
    <w:rsid w:val="00CB0A1A"/>
    <w:rsid w:val="00CB0C4F"/>
    <w:rsid w:val="00CB0D9D"/>
    <w:rsid w:val="00CB1162"/>
    <w:rsid w:val="00CB1199"/>
    <w:rsid w:val="00CB170A"/>
    <w:rsid w:val="00CB17AE"/>
    <w:rsid w:val="00CB1928"/>
    <w:rsid w:val="00CB1BAA"/>
    <w:rsid w:val="00CB311F"/>
    <w:rsid w:val="00CB3BA5"/>
    <w:rsid w:val="00CB3F83"/>
    <w:rsid w:val="00CB403B"/>
    <w:rsid w:val="00CB43FC"/>
    <w:rsid w:val="00CB5573"/>
    <w:rsid w:val="00CB5DFB"/>
    <w:rsid w:val="00CB65C7"/>
    <w:rsid w:val="00CB6F82"/>
    <w:rsid w:val="00CB6FF8"/>
    <w:rsid w:val="00CB79CE"/>
    <w:rsid w:val="00CB7AAD"/>
    <w:rsid w:val="00CB7B06"/>
    <w:rsid w:val="00CB7D6F"/>
    <w:rsid w:val="00CC0004"/>
    <w:rsid w:val="00CC02C7"/>
    <w:rsid w:val="00CC04C1"/>
    <w:rsid w:val="00CC04D4"/>
    <w:rsid w:val="00CC0E35"/>
    <w:rsid w:val="00CC10D4"/>
    <w:rsid w:val="00CC1B74"/>
    <w:rsid w:val="00CC1F34"/>
    <w:rsid w:val="00CC232C"/>
    <w:rsid w:val="00CC27C8"/>
    <w:rsid w:val="00CC2956"/>
    <w:rsid w:val="00CC35F6"/>
    <w:rsid w:val="00CC3B4F"/>
    <w:rsid w:val="00CC3BD6"/>
    <w:rsid w:val="00CC3FCE"/>
    <w:rsid w:val="00CC4342"/>
    <w:rsid w:val="00CC499F"/>
    <w:rsid w:val="00CC4F15"/>
    <w:rsid w:val="00CC532B"/>
    <w:rsid w:val="00CC5CBC"/>
    <w:rsid w:val="00CC5FAA"/>
    <w:rsid w:val="00CC67F7"/>
    <w:rsid w:val="00CC7872"/>
    <w:rsid w:val="00CC7C4A"/>
    <w:rsid w:val="00CC7EA0"/>
    <w:rsid w:val="00CD026B"/>
    <w:rsid w:val="00CD08D1"/>
    <w:rsid w:val="00CD0BE7"/>
    <w:rsid w:val="00CD0F2E"/>
    <w:rsid w:val="00CD1457"/>
    <w:rsid w:val="00CD2406"/>
    <w:rsid w:val="00CD249C"/>
    <w:rsid w:val="00CD2C55"/>
    <w:rsid w:val="00CD39B8"/>
    <w:rsid w:val="00CD3B5D"/>
    <w:rsid w:val="00CD3E8D"/>
    <w:rsid w:val="00CD4BA6"/>
    <w:rsid w:val="00CD4D3C"/>
    <w:rsid w:val="00CD514D"/>
    <w:rsid w:val="00CD5742"/>
    <w:rsid w:val="00CD697C"/>
    <w:rsid w:val="00CD77BE"/>
    <w:rsid w:val="00CD7EA1"/>
    <w:rsid w:val="00CD7F2A"/>
    <w:rsid w:val="00CE0262"/>
    <w:rsid w:val="00CE036C"/>
    <w:rsid w:val="00CE0849"/>
    <w:rsid w:val="00CE184B"/>
    <w:rsid w:val="00CE1937"/>
    <w:rsid w:val="00CE26D3"/>
    <w:rsid w:val="00CE2806"/>
    <w:rsid w:val="00CE2E66"/>
    <w:rsid w:val="00CE2F6C"/>
    <w:rsid w:val="00CE372F"/>
    <w:rsid w:val="00CE3F78"/>
    <w:rsid w:val="00CE4329"/>
    <w:rsid w:val="00CE50B2"/>
    <w:rsid w:val="00CE52B9"/>
    <w:rsid w:val="00CE530E"/>
    <w:rsid w:val="00CE60CA"/>
    <w:rsid w:val="00CE64E5"/>
    <w:rsid w:val="00CE6787"/>
    <w:rsid w:val="00CE6802"/>
    <w:rsid w:val="00CE74F4"/>
    <w:rsid w:val="00CE75F9"/>
    <w:rsid w:val="00CE761B"/>
    <w:rsid w:val="00CE7AC6"/>
    <w:rsid w:val="00CE7ACA"/>
    <w:rsid w:val="00CE7BF1"/>
    <w:rsid w:val="00CE7C71"/>
    <w:rsid w:val="00CE7FE6"/>
    <w:rsid w:val="00CF0138"/>
    <w:rsid w:val="00CF0402"/>
    <w:rsid w:val="00CF0580"/>
    <w:rsid w:val="00CF0AFC"/>
    <w:rsid w:val="00CF0C08"/>
    <w:rsid w:val="00CF23E8"/>
    <w:rsid w:val="00CF2829"/>
    <w:rsid w:val="00CF294D"/>
    <w:rsid w:val="00CF2E56"/>
    <w:rsid w:val="00CF427F"/>
    <w:rsid w:val="00CF4521"/>
    <w:rsid w:val="00CF4ADE"/>
    <w:rsid w:val="00CF5226"/>
    <w:rsid w:val="00CF5C87"/>
    <w:rsid w:val="00CF6A93"/>
    <w:rsid w:val="00CF6DBF"/>
    <w:rsid w:val="00CF7821"/>
    <w:rsid w:val="00CF7865"/>
    <w:rsid w:val="00D0094A"/>
    <w:rsid w:val="00D00D2D"/>
    <w:rsid w:val="00D011EE"/>
    <w:rsid w:val="00D013DE"/>
    <w:rsid w:val="00D01BC8"/>
    <w:rsid w:val="00D021EB"/>
    <w:rsid w:val="00D029AC"/>
    <w:rsid w:val="00D02C89"/>
    <w:rsid w:val="00D02DDB"/>
    <w:rsid w:val="00D03AE2"/>
    <w:rsid w:val="00D046C3"/>
    <w:rsid w:val="00D046E8"/>
    <w:rsid w:val="00D04957"/>
    <w:rsid w:val="00D04B51"/>
    <w:rsid w:val="00D05044"/>
    <w:rsid w:val="00D05CAD"/>
    <w:rsid w:val="00D069DD"/>
    <w:rsid w:val="00D10414"/>
    <w:rsid w:val="00D1041D"/>
    <w:rsid w:val="00D10A71"/>
    <w:rsid w:val="00D10C55"/>
    <w:rsid w:val="00D10EB4"/>
    <w:rsid w:val="00D11271"/>
    <w:rsid w:val="00D119D4"/>
    <w:rsid w:val="00D119FF"/>
    <w:rsid w:val="00D1285C"/>
    <w:rsid w:val="00D131EB"/>
    <w:rsid w:val="00D13B2E"/>
    <w:rsid w:val="00D14579"/>
    <w:rsid w:val="00D145FD"/>
    <w:rsid w:val="00D1480C"/>
    <w:rsid w:val="00D1487A"/>
    <w:rsid w:val="00D14B66"/>
    <w:rsid w:val="00D15106"/>
    <w:rsid w:val="00D157B2"/>
    <w:rsid w:val="00D1594B"/>
    <w:rsid w:val="00D15BB5"/>
    <w:rsid w:val="00D169FF"/>
    <w:rsid w:val="00D17D3B"/>
    <w:rsid w:val="00D202DB"/>
    <w:rsid w:val="00D20BB7"/>
    <w:rsid w:val="00D20C59"/>
    <w:rsid w:val="00D20D82"/>
    <w:rsid w:val="00D211D4"/>
    <w:rsid w:val="00D21594"/>
    <w:rsid w:val="00D21704"/>
    <w:rsid w:val="00D2184A"/>
    <w:rsid w:val="00D21B1F"/>
    <w:rsid w:val="00D22082"/>
    <w:rsid w:val="00D223D2"/>
    <w:rsid w:val="00D23085"/>
    <w:rsid w:val="00D23802"/>
    <w:rsid w:val="00D239B0"/>
    <w:rsid w:val="00D23AA2"/>
    <w:rsid w:val="00D24492"/>
    <w:rsid w:val="00D24767"/>
    <w:rsid w:val="00D249DC"/>
    <w:rsid w:val="00D24B44"/>
    <w:rsid w:val="00D26011"/>
    <w:rsid w:val="00D2605B"/>
    <w:rsid w:val="00D27F94"/>
    <w:rsid w:val="00D307B8"/>
    <w:rsid w:val="00D30B1F"/>
    <w:rsid w:val="00D30ED0"/>
    <w:rsid w:val="00D3278A"/>
    <w:rsid w:val="00D329F9"/>
    <w:rsid w:val="00D32C35"/>
    <w:rsid w:val="00D32C50"/>
    <w:rsid w:val="00D32CAC"/>
    <w:rsid w:val="00D335AD"/>
    <w:rsid w:val="00D3361D"/>
    <w:rsid w:val="00D33B59"/>
    <w:rsid w:val="00D34A72"/>
    <w:rsid w:val="00D34D2C"/>
    <w:rsid w:val="00D35A3C"/>
    <w:rsid w:val="00D36C01"/>
    <w:rsid w:val="00D374BB"/>
    <w:rsid w:val="00D37E93"/>
    <w:rsid w:val="00D40302"/>
    <w:rsid w:val="00D4095E"/>
    <w:rsid w:val="00D40C11"/>
    <w:rsid w:val="00D416CB"/>
    <w:rsid w:val="00D41A41"/>
    <w:rsid w:val="00D42AED"/>
    <w:rsid w:val="00D43555"/>
    <w:rsid w:val="00D43CD4"/>
    <w:rsid w:val="00D4422A"/>
    <w:rsid w:val="00D442D9"/>
    <w:rsid w:val="00D44C6B"/>
    <w:rsid w:val="00D44DAF"/>
    <w:rsid w:val="00D4574E"/>
    <w:rsid w:val="00D462B6"/>
    <w:rsid w:val="00D46551"/>
    <w:rsid w:val="00D46643"/>
    <w:rsid w:val="00D466FF"/>
    <w:rsid w:val="00D4687C"/>
    <w:rsid w:val="00D46899"/>
    <w:rsid w:val="00D473AA"/>
    <w:rsid w:val="00D4744C"/>
    <w:rsid w:val="00D475FD"/>
    <w:rsid w:val="00D509FC"/>
    <w:rsid w:val="00D50D37"/>
    <w:rsid w:val="00D51993"/>
    <w:rsid w:val="00D536E2"/>
    <w:rsid w:val="00D53C1E"/>
    <w:rsid w:val="00D53D58"/>
    <w:rsid w:val="00D53EFD"/>
    <w:rsid w:val="00D54026"/>
    <w:rsid w:val="00D542A5"/>
    <w:rsid w:val="00D54927"/>
    <w:rsid w:val="00D54B15"/>
    <w:rsid w:val="00D54BB8"/>
    <w:rsid w:val="00D54CAE"/>
    <w:rsid w:val="00D55204"/>
    <w:rsid w:val="00D55398"/>
    <w:rsid w:val="00D55D5A"/>
    <w:rsid w:val="00D56160"/>
    <w:rsid w:val="00D565B1"/>
    <w:rsid w:val="00D565CE"/>
    <w:rsid w:val="00D56966"/>
    <w:rsid w:val="00D56CA9"/>
    <w:rsid w:val="00D575E2"/>
    <w:rsid w:val="00D579F6"/>
    <w:rsid w:val="00D57AEA"/>
    <w:rsid w:val="00D61BB4"/>
    <w:rsid w:val="00D620A6"/>
    <w:rsid w:val="00D623A2"/>
    <w:rsid w:val="00D62B73"/>
    <w:rsid w:val="00D62FBF"/>
    <w:rsid w:val="00D63191"/>
    <w:rsid w:val="00D63873"/>
    <w:rsid w:val="00D64434"/>
    <w:rsid w:val="00D64825"/>
    <w:rsid w:val="00D64B97"/>
    <w:rsid w:val="00D65E07"/>
    <w:rsid w:val="00D662AC"/>
    <w:rsid w:val="00D668F4"/>
    <w:rsid w:val="00D6754A"/>
    <w:rsid w:val="00D70204"/>
    <w:rsid w:val="00D708F1"/>
    <w:rsid w:val="00D70DD0"/>
    <w:rsid w:val="00D71623"/>
    <w:rsid w:val="00D71AA7"/>
    <w:rsid w:val="00D7285B"/>
    <w:rsid w:val="00D728E7"/>
    <w:rsid w:val="00D72B30"/>
    <w:rsid w:val="00D72FB0"/>
    <w:rsid w:val="00D7319F"/>
    <w:rsid w:val="00D734EC"/>
    <w:rsid w:val="00D7468F"/>
    <w:rsid w:val="00D74863"/>
    <w:rsid w:val="00D74EA1"/>
    <w:rsid w:val="00D75D60"/>
    <w:rsid w:val="00D75F85"/>
    <w:rsid w:val="00D75FDB"/>
    <w:rsid w:val="00D762A2"/>
    <w:rsid w:val="00D77080"/>
    <w:rsid w:val="00D80DC2"/>
    <w:rsid w:val="00D81256"/>
    <w:rsid w:val="00D815EA"/>
    <w:rsid w:val="00D82CFF"/>
    <w:rsid w:val="00D8380F"/>
    <w:rsid w:val="00D84297"/>
    <w:rsid w:val="00D84F23"/>
    <w:rsid w:val="00D861DE"/>
    <w:rsid w:val="00D86299"/>
    <w:rsid w:val="00D86384"/>
    <w:rsid w:val="00D86921"/>
    <w:rsid w:val="00D86B4E"/>
    <w:rsid w:val="00D86E06"/>
    <w:rsid w:val="00D87090"/>
    <w:rsid w:val="00D871B7"/>
    <w:rsid w:val="00D878FB"/>
    <w:rsid w:val="00D9181D"/>
    <w:rsid w:val="00D92863"/>
    <w:rsid w:val="00D9299B"/>
    <w:rsid w:val="00D93AE4"/>
    <w:rsid w:val="00D9422F"/>
    <w:rsid w:val="00D9541F"/>
    <w:rsid w:val="00D958B9"/>
    <w:rsid w:val="00D95A8E"/>
    <w:rsid w:val="00D95B0B"/>
    <w:rsid w:val="00D96011"/>
    <w:rsid w:val="00D96275"/>
    <w:rsid w:val="00D96919"/>
    <w:rsid w:val="00DA0A73"/>
    <w:rsid w:val="00DA0B0A"/>
    <w:rsid w:val="00DA0E00"/>
    <w:rsid w:val="00DA10D1"/>
    <w:rsid w:val="00DA1126"/>
    <w:rsid w:val="00DA15B3"/>
    <w:rsid w:val="00DA237D"/>
    <w:rsid w:val="00DA3068"/>
    <w:rsid w:val="00DA361D"/>
    <w:rsid w:val="00DA37A0"/>
    <w:rsid w:val="00DA52B5"/>
    <w:rsid w:val="00DA5802"/>
    <w:rsid w:val="00DA79AA"/>
    <w:rsid w:val="00DA7BE2"/>
    <w:rsid w:val="00DB066F"/>
    <w:rsid w:val="00DB124C"/>
    <w:rsid w:val="00DB15C0"/>
    <w:rsid w:val="00DB1655"/>
    <w:rsid w:val="00DB1D5D"/>
    <w:rsid w:val="00DB30BB"/>
    <w:rsid w:val="00DB344A"/>
    <w:rsid w:val="00DB3920"/>
    <w:rsid w:val="00DB3F06"/>
    <w:rsid w:val="00DB4B02"/>
    <w:rsid w:val="00DB4C1D"/>
    <w:rsid w:val="00DB4D74"/>
    <w:rsid w:val="00DB5CF5"/>
    <w:rsid w:val="00DB5EFE"/>
    <w:rsid w:val="00DB5F40"/>
    <w:rsid w:val="00DB6124"/>
    <w:rsid w:val="00DB614A"/>
    <w:rsid w:val="00DB63BA"/>
    <w:rsid w:val="00DB6535"/>
    <w:rsid w:val="00DB6541"/>
    <w:rsid w:val="00DB67A4"/>
    <w:rsid w:val="00DB6F2F"/>
    <w:rsid w:val="00DB728F"/>
    <w:rsid w:val="00DB7453"/>
    <w:rsid w:val="00DB7658"/>
    <w:rsid w:val="00DB7751"/>
    <w:rsid w:val="00DC0C46"/>
    <w:rsid w:val="00DC0F4C"/>
    <w:rsid w:val="00DC0FE9"/>
    <w:rsid w:val="00DC10B4"/>
    <w:rsid w:val="00DC12A3"/>
    <w:rsid w:val="00DC14A4"/>
    <w:rsid w:val="00DC1743"/>
    <w:rsid w:val="00DC186D"/>
    <w:rsid w:val="00DC18BB"/>
    <w:rsid w:val="00DC19A1"/>
    <w:rsid w:val="00DC1B04"/>
    <w:rsid w:val="00DC1B59"/>
    <w:rsid w:val="00DC21B9"/>
    <w:rsid w:val="00DC227C"/>
    <w:rsid w:val="00DC27B1"/>
    <w:rsid w:val="00DC2C46"/>
    <w:rsid w:val="00DC3058"/>
    <w:rsid w:val="00DC35CC"/>
    <w:rsid w:val="00DC62D6"/>
    <w:rsid w:val="00DC6D5B"/>
    <w:rsid w:val="00DC6E1C"/>
    <w:rsid w:val="00DC7EB2"/>
    <w:rsid w:val="00DD0145"/>
    <w:rsid w:val="00DD03BE"/>
    <w:rsid w:val="00DD0B87"/>
    <w:rsid w:val="00DD260E"/>
    <w:rsid w:val="00DD2B9B"/>
    <w:rsid w:val="00DD2FAC"/>
    <w:rsid w:val="00DD30A2"/>
    <w:rsid w:val="00DD3439"/>
    <w:rsid w:val="00DD35FD"/>
    <w:rsid w:val="00DD360E"/>
    <w:rsid w:val="00DD3C05"/>
    <w:rsid w:val="00DD4290"/>
    <w:rsid w:val="00DD4840"/>
    <w:rsid w:val="00DD51BF"/>
    <w:rsid w:val="00DD5689"/>
    <w:rsid w:val="00DD5913"/>
    <w:rsid w:val="00DD59DA"/>
    <w:rsid w:val="00DD683B"/>
    <w:rsid w:val="00DD6BC4"/>
    <w:rsid w:val="00DD6F3A"/>
    <w:rsid w:val="00DD74C5"/>
    <w:rsid w:val="00DD75A1"/>
    <w:rsid w:val="00DD768E"/>
    <w:rsid w:val="00DD79DD"/>
    <w:rsid w:val="00DE0DD1"/>
    <w:rsid w:val="00DE1296"/>
    <w:rsid w:val="00DE13F1"/>
    <w:rsid w:val="00DE178B"/>
    <w:rsid w:val="00DE1EFD"/>
    <w:rsid w:val="00DE20EA"/>
    <w:rsid w:val="00DE2678"/>
    <w:rsid w:val="00DE27D8"/>
    <w:rsid w:val="00DE2B7B"/>
    <w:rsid w:val="00DE2C40"/>
    <w:rsid w:val="00DE3857"/>
    <w:rsid w:val="00DE39C1"/>
    <w:rsid w:val="00DE4827"/>
    <w:rsid w:val="00DE4FC0"/>
    <w:rsid w:val="00DE52FD"/>
    <w:rsid w:val="00DE53E8"/>
    <w:rsid w:val="00DE5506"/>
    <w:rsid w:val="00DE5A7E"/>
    <w:rsid w:val="00DE619F"/>
    <w:rsid w:val="00DE633F"/>
    <w:rsid w:val="00DE6549"/>
    <w:rsid w:val="00DE6597"/>
    <w:rsid w:val="00DE6979"/>
    <w:rsid w:val="00DE6B84"/>
    <w:rsid w:val="00DE7204"/>
    <w:rsid w:val="00DE7BD0"/>
    <w:rsid w:val="00DF023B"/>
    <w:rsid w:val="00DF06EB"/>
    <w:rsid w:val="00DF0B1F"/>
    <w:rsid w:val="00DF1094"/>
    <w:rsid w:val="00DF13CD"/>
    <w:rsid w:val="00DF19D3"/>
    <w:rsid w:val="00DF1CD3"/>
    <w:rsid w:val="00DF2467"/>
    <w:rsid w:val="00DF26A4"/>
    <w:rsid w:val="00DF2793"/>
    <w:rsid w:val="00DF2895"/>
    <w:rsid w:val="00DF2907"/>
    <w:rsid w:val="00DF2CBA"/>
    <w:rsid w:val="00DF2E42"/>
    <w:rsid w:val="00DF37DA"/>
    <w:rsid w:val="00DF3E86"/>
    <w:rsid w:val="00DF45A0"/>
    <w:rsid w:val="00DF4F61"/>
    <w:rsid w:val="00DF50F6"/>
    <w:rsid w:val="00DF5133"/>
    <w:rsid w:val="00DF5330"/>
    <w:rsid w:val="00DF5903"/>
    <w:rsid w:val="00DF5E72"/>
    <w:rsid w:val="00DF6180"/>
    <w:rsid w:val="00DF6384"/>
    <w:rsid w:val="00DF696F"/>
    <w:rsid w:val="00DF7889"/>
    <w:rsid w:val="00DF7DED"/>
    <w:rsid w:val="00E0025D"/>
    <w:rsid w:val="00E00985"/>
    <w:rsid w:val="00E013D0"/>
    <w:rsid w:val="00E018BE"/>
    <w:rsid w:val="00E01AE5"/>
    <w:rsid w:val="00E01D0E"/>
    <w:rsid w:val="00E01E8E"/>
    <w:rsid w:val="00E0205C"/>
    <w:rsid w:val="00E02E09"/>
    <w:rsid w:val="00E02EAE"/>
    <w:rsid w:val="00E02FF5"/>
    <w:rsid w:val="00E03037"/>
    <w:rsid w:val="00E03338"/>
    <w:rsid w:val="00E03652"/>
    <w:rsid w:val="00E03CAB"/>
    <w:rsid w:val="00E03E6A"/>
    <w:rsid w:val="00E03F5D"/>
    <w:rsid w:val="00E03FA4"/>
    <w:rsid w:val="00E04578"/>
    <w:rsid w:val="00E046A0"/>
    <w:rsid w:val="00E04A99"/>
    <w:rsid w:val="00E04DF2"/>
    <w:rsid w:val="00E05752"/>
    <w:rsid w:val="00E05F6D"/>
    <w:rsid w:val="00E06605"/>
    <w:rsid w:val="00E06997"/>
    <w:rsid w:val="00E06B15"/>
    <w:rsid w:val="00E06D66"/>
    <w:rsid w:val="00E07B83"/>
    <w:rsid w:val="00E10021"/>
    <w:rsid w:val="00E100AD"/>
    <w:rsid w:val="00E103C4"/>
    <w:rsid w:val="00E1094E"/>
    <w:rsid w:val="00E10E23"/>
    <w:rsid w:val="00E10E24"/>
    <w:rsid w:val="00E110DC"/>
    <w:rsid w:val="00E1118B"/>
    <w:rsid w:val="00E12E38"/>
    <w:rsid w:val="00E131B9"/>
    <w:rsid w:val="00E138E7"/>
    <w:rsid w:val="00E13951"/>
    <w:rsid w:val="00E1414E"/>
    <w:rsid w:val="00E14202"/>
    <w:rsid w:val="00E145A5"/>
    <w:rsid w:val="00E14A8A"/>
    <w:rsid w:val="00E14DD8"/>
    <w:rsid w:val="00E14EBA"/>
    <w:rsid w:val="00E14EBB"/>
    <w:rsid w:val="00E150A7"/>
    <w:rsid w:val="00E151EC"/>
    <w:rsid w:val="00E15467"/>
    <w:rsid w:val="00E158EE"/>
    <w:rsid w:val="00E15BE8"/>
    <w:rsid w:val="00E15C5B"/>
    <w:rsid w:val="00E15DD8"/>
    <w:rsid w:val="00E16B3D"/>
    <w:rsid w:val="00E16CB0"/>
    <w:rsid w:val="00E170EC"/>
    <w:rsid w:val="00E17449"/>
    <w:rsid w:val="00E17E41"/>
    <w:rsid w:val="00E20464"/>
    <w:rsid w:val="00E205AF"/>
    <w:rsid w:val="00E215C1"/>
    <w:rsid w:val="00E215CD"/>
    <w:rsid w:val="00E217EE"/>
    <w:rsid w:val="00E2191D"/>
    <w:rsid w:val="00E21F03"/>
    <w:rsid w:val="00E2202C"/>
    <w:rsid w:val="00E22155"/>
    <w:rsid w:val="00E22642"/>
    <w:rsid w:val="00E22AF2"/>
    <w:rsid w:val="00E22E13"/>
    <w:rsid w:val="00E23043"/>
    <w:rsid w:val="00E2321F"/>
    <w:rsid w:val="00E23D56"/>
    <w:rsid w:val="00E248DF"/>
    <w:rsid w:val="00E259EB"/>
    <w:rsid w:val="00E25DC8"/>
    <w:rsid w:val="00E262FE"/>
    <w:rsid w:val="00E26B1E"/>
    <w:rsid w:val="00E26E3E"/>
    <w:rsid w:val="00E26E52"/>
    <w:rsid w:val="00E273BA"/>
    <w:rsid w:val="00E2752B"/>
    <w:rsid w:val="00E27609"/>
    <w:rsid w:val="00E27F95"/>
    <w:rsid w:val="00E30181"/>
    <w:rsid w:val="00E301AC"/>
    <w:rsid w:val="00E323B1"/>
    <w:rsid w:val="00E32EB6"/>
    <w:rsid w:val="00E33061"/>
    <w:rsid w:val="00E33BC5"/>
    <w:rsid w:val="00E3451C"/>
    <w:rsid w:val="00E35C5C"/>
    <w:rsid w:val="00E3631E"/>
    <w:rsid w:val="00E363F2"/>
    <w:rsid w:val="00E36E1B"/>
    <w:rsid w:val="00E3770F"/>
    <w:rsid w:val="00E3771E"/>
    <w:rsid w:val="00E37833"/>
    <w:rsid w:val="00E379CE"/>
    <w:rsid w:val="00E37AB0"/>
    <w:rsid w:val="00E401ED"/>
    <w:rsid w:val="00E406CD"/>
    <w:rsid w:val="00E411B0"/>
    <w:rsid w:val="00E41608"/>
    <w:rsid w:val="00E41EF5"/>
    <w:rsid w:val="00E42D2F"/>
    <w:rsid w:val="00E43379"/>
    <w:rsid w:val="00E43607"/>
    <w:rsid w:val="00E437FC"/>
    <w:rsid w:val="00E43FC0"/>
    <w:rsid w:val="00E4489C"/>
    <w:rsid w:val="00E451BF"/>
    <w:rsid w:val="00E46149"/>
    <w:rsid w:val="00E464F7"/>
    <w:rsid w:val="00E470CB"/>
    <w:rsid w:val="00E479EA"/>
    <w:rsid w:val="00E47A5E"/>
    <w:rsid w:val="00E47C4B"/>
    <w:rsid w:val="00E47D29"/>
    <w:rsid w:val="00E47D90"/>
    <w:rsid w:val="00E51328"/>
    <w:rsid w:val="00E5149C"/>
    <w:rsid w:val="00E516B8"/>
    <w:rsid w:val="00E51916"/>
    <w:rsid w:val="00E52247"/>
    <w:rsid w:val="00E52556"/>
    <w:rsid w:val="00E5285E"/>
    <w:rsid w:val="00E53D95"/>
    <w:rsid w:val="00E54200"/>
    <w:rsid w:val="00E54450"/>
    <w:rsid w:val="00E54E8A"/>
    <w:rsid w:val="00E5527C"/>
    <w:rsid w:val="00E55637"/>
    <w:rsid w:val="00E5598D"/>
    <w:rsid w:val="00E559B2"/>
    <w:rsid w:val="00E55A26"/>
    <w:rsid w:val="00E56E58"/>
    <w:rsid w:val="00E57042"/>
    <w:rsid w:val="00E574D2"/>
    <w:rsid w:val="00E57CA3"/>
    <w:rsid w:val="00E60169"/>
    <w:rsid w:val="00E6041B"/>
    <w:rsid w:val="00E610AD"/>
    <w:rsid w:val="00E613E2"/>
    <w:rsid w:val="00E61C8B"/>
    <w:rsid w:val="00E61FA0"/>
    <w:rsid w:val="00E63087"/>
    <w:rsid w:val="00E63C9D"/>
    <w:rsid w:val="00E63F54"/>
    <w:rsid w:val="00E64785"/>
    <w:rsid w:val="00E64CD5"/>
    <w:rsid w:val="00E64D07"/>
    <w:rsid w:val="00E64F99"/>
    <w:rsid w:val="00E65849"/>
    <w:rsid w:val="00E65B76"/>
    <w:rsid w:val="00E65EF4"/>
    <w:rsid w:val="00E6662D"/>
    <w:rsid w:val="00E666A3"/>
    <w:rsid w:val="00E66939"/>
    <w:rsid w:val="00E66974"/>
    <w:rsid w:val="00E66C82"/>
    <w:rsid w:val="00E66F8E"/>
    <w:rsid w:val="00E674D3"/>
    <w:rsid w:val="00E67D9F"/>
    <w:rsid w:val="00E67DA8"/>
    <w:rsid w:val="00E67FEC"/>
    <w:rsid w:val="00E706A5"/>
    <w:rsid w:val="00E70E2A"/>
    <w:rsid w:val="00E71056"/>
    <w:rsid w:val="00E7154E"/>
    <w:rsid w:val="00E7204A"/>
    <w:rsid w:val="00E72AC2"/>
    <w:rsid w:val="00E74A68"/>
    <w:rsid w:val="00E74AEF"/>
    <w:rsid w:val="00E74E9E"/>
    <w:rsid w:val="00E753DE"/>
    <w:rsid w:val="00E75B1F"/>
    <w:rsid w:val="00E762BC"/>
    <w:rsid w:val="00E76489"/>
    <w:rsid w:val="00E771E8"/>
    <w:rsid w:val="00E77381"/>
    <w:rsid w:val="00E77878"/>
    <w:rsid w:val="00E7793C"/>
    <w:rsid w:val="00E80D30"/>
    <w:rsid w:val="00E83691"/>
    <w:rsid w:val="00E842BD"/>
    <w:rsid w:val="00E8494D"/>
    <w:rsid w:val="00E853B6"/>
    <w:rsid w:val="00E85868"/>
    <w:rsid w:val="00E8623C"/>
    <w:rsid w:val="00E866E2"/>
    <w:rsid w:val="00E8697A"/>
    <w:rsid w:val="00E871F4"/>
    <w:rsid w:val="00E872C2"/>
    <w:rsid w:val="00E87C9F"/>
    <w:rsid w:val="00E917A8"/>
    <w:rsid w:val="00E9183B"/>
    <w:rsid w:val="00E92E2C"/>
    <w:rsid w:val="00E93E9F"/>
    <w:rsid w:val="00E941AA"/>
    <w:rsid w:val="00E94259"/>
    <w:rsid w:val="00E949BF"/>
    <w:rsid w:val="00E94B29"/>
    <w:rsid w:val="00E95841"/>
    <w:rsid w:val="00E95A28"/>
    <w:rsid w:val="00E95F74"/>
    <w:rsid w:val="00E967A9"/>
    <w:rsid w:val="00E96AF2"/>
    <w:rsid w:val="00E9725A"/>
    <w:rsid w:val="00E976C6"/>
    <w:rsid w:val="00EA09F1"/>
    <w:rsid w:val="00EA0A2F"/>
    <w:rsid w:val="00EA0A87"/>
    <w:rsid w:val="00EA0EF0"/>
    <w:rsid w:val="00EA0F2B"/>
    <w:rsid w:val="00EA12D9"/>
    <w:rsid w:val="00EA139C"/>
    <w:rsid w:val="00EA2101"/>
    <w:rsid w:val="00EA2500"/>
    <w:rsid w:val="00EA287B"/>
    <w:rsid w:val="00EA2D9F"/>
    <w:rsid w:val="00EA2F18"/>
    <w:rsid w:val="00EA3027"/>
    <w:rsid w:val="00EA3219"/>
    <w:rsid w:val="00EA39C9"/>
    <w:rsid w:val="00EA3D50"/>
    <w:rsid w:val="00EA3E67"/>
    <w:rsid w:val="00EA4464"/>
    <w:rsid w:val="00EA449E"/>
    <w:rsid w:val="00EA488B"/>
    <w:rsid w:val="00EA4C58"/>
    <w:rsid w:val="00EA4FD2"/>
    <w:rsid w:val="00EA5120"/>
    <w:rsid w:val="00EA51BD"/>
    <w:rsid w:val="00EA569C"/>
    <w:rsid w:val="00EA5A59"/>
    <w:rsid w:val="00EA5BAF"/>
    <w:rsid w:val="00EA6641"/>
    <w:rsid w:val="00EA6D7A"/>
    <w:rsid w:val="00EA710A"/>
    <w:rsid w:val="00EA745E"/>
    <w:rsid w:val="00EA7BB9"/>
    <w:rsid w:val="00EB0265"/>
    <w:rsid w:val="00EB05D2"/>
    <w:rsid w:val="00EB09B8"/>
    <w:rsid w:val="00EB10FB"/>
    <w:rsid w:val="00EB125E"/>
    <w:rsid w:val="00EB1A04"/>
    <w:rsid w:val="00EB1F6E"/>
    <w:rsid w:val="00EB2223"/>
    <w:rsid w:val="00EB29A7"/>
    <w:rsid w:val="00EB2FEB"/>
    <w:rsid w:val="00EB3A3F"/>
    <w:rsid w:val="00EB3E68"/>
    <w:rsid w:val="00EB3FEF"/>
    <w:rsid w:val="00EB44A9"/>
    <w:rsid w:val="00EB45B4"/>
    <w:rsid w:val="00EB46F9"/>
    <w:rsid w:val="00EB471C"/>
    <w:rsid w:val="00EB51DB"/>
    <w:rsid w:val="00EB5683"/>
    <w:rsid w:val="00EB613B"/>
    <w:rsid w:val="00EB6625"/>
    <w:rsid w:val="00EB6663"/>
    <w:rsid w:val="00EB6C58"/>
    <w:rsid w:val="00EB7157"/>
    <w:rsid w:val="00EB7D52"/>
    <w:rsid w:val="00EC044B"/>
    <w:rsid w:val="00EC11D0"/>
    <w:rsid w:val="00EC1748"/>
    <w:rsid w:val="00EC1CA1"/>
    <w:rsid w:val="00EC22A4"/>
    <w:rsid w:val="00EC23A1"/>
    <w:rsid w:val="00EC2717"/>
    <w:rsid w:val="00EC3037"/>
    <w:rsid w:val="00EC3269"/>
    <w:rsid w:val="00EC3516"/>
    <w:rsid w:val="00EC3643"/>
    <w:rsid w:val="00EC5231"/>
    <w:rsid w:val="00EC5634"/>
    <w:rsid w:val="00EC63E5"/>
    <w:rsid w:val="00EC69BF"/>
    <w:rsid w:val="00EC7268"/>
    <w:rsid w:val="00EC7943"/>
    <w:rsid w:val="00EC7CBD"/>
    <w:rsid w:val="00EC7CCD"/>
    <w:rsid w:val="00EC7DD0"/>
    <w:rsid w:val="00ED0106"/>
    <w:rsid w:val="00ED0DCC"/>
    <w:rsid w:val="00ED0EC6"/>
    <w:rsid w:val="00ED0F25"/>
    <w:rsid w:val="00ED127C"/>
    <w:rsid w:val="00ED1846"/>
    <w:rsid w:val="00ED1F30"/>
    <w:rsid w:val="00ED211B"/>
    <w:rsid w:val="00ED219D"/>
    <w:rsid w:val="00ED2750"/>
    <w:rsid w:val="00ED27C1"/>
    <w:rsid w:val="00ED3A20"/>
    <w:rsid w:val="00ED3AB1"/>
    <w:rsid w:val="00ED4197"/>
    <w:rsid w:val="00ED4500"/>
    <w:rsid w:val="00ED46D3"/>
    <w:rsid w:val="00ED4ACE"/>
    <w:rsid w:val="00ED5C9F"/>
    <w:rsid w:val="00ED67E0"/>
    <w:rsid w:val="00ED69ED"/>
    <w:rsid w:val="00ED74AD"/>
    <w:rsid w:val="00ED77B2"/>
    <w:rsid w:val="00ED7E23"/>
    <w:rsid w:val="00ED7F56"/>
    <w:rsid w:val="00EE0A06"/>
    <w:rsid w:val="00EE1878"/>
    <w:rsid w:val="00EE1C06"/>
    <w:rsid w:val="00EE1ECC"/>
    <w:rsid w:val="00EE24A9"/>
    <w:rsid w:val="00EE29EC"/>
    <w:rsid w:val="00EE3BDB"/>
    <w:rsid w:val="00EE3EB0"/>
    <w:rsid w:val="00EE4407"/>
    <w:rsid w:val="00EE50E0"/>
    <w:rsid w:val="00EE521B"/>
    <w:rsid w:val="00EE5837"/>
    <w:rsid w:val="00EE587C"/>
    <w:rsid w:val="00EE5BDA"/>
    <w:rsid w:val="00EE5D0B"/>
    <w:rsid w:val="00EE6EF4"/>
    <w:rsid w:val="00EE70A6"/>
    <w:rsid w:val="00EE7790"/>
    <w:rsid w:val="00EE78F6"/>
    <w:rsid w:val="00EE7DFA"/>
    <w:rsid w:val="00EE7ED1"/>
    <w:rsid w:val="00EF0655"/>
    <w:rsid w:val="00EF0901"/>
    <w:rsid w:val="00EF0B21"/>
    <w:rsid w:val="00EF1A9C"/>
    <w:rsid w:val="00EF23CD"/>
    <w:rsid w:val="00EF35B2"/>
    <w:rsid w:val="00EF3BF4"/>
    <w:rsid w:val="00EF3EE8"/>
    <w:rsid w:val="00EF43BF"/>
    <w:rsid w:val="00EF4A9A"/>
    <w:rsid w:val="00EF5876"/>
    <w:rsid w:val="00EF5969"/>
    <w:rsid w:val="00EF6338"/>
    <w:rsid w:val="00EF657F"/>
    <w:rsid w:val="00EF6AE3"/>
    <w:rsid w:val="00EF6B24"/>
    <w:rsid w:val="00EF7155"/>
    <w:rsid w:val="00EF7A20"/>
    <w:rsid w:val="00EF7DF0"/>
    <w:rsid w:val="00F00597"/>
    <w:rsid w:val="00F0145C"/>
    <w:rsid w:val="00F01AD1"/>
    <w:rsid w:val="00F02F5D"/>
    <w:rsid w:val="00F0373D"/>
    <w:rsid w:val="00F038DA"/>
    <w:rsid w:val="00F038F9"/>
    <w:rsid w:val="00F03AF3"/>
    <w:rsid w:val="00F03EB4"/>
    <w:rsid w:val="00F0403F"/>
    <w:rsid w:val="00F04D06"/>
    <w:rsid w:val="00F05420"/>
    <w:rsid w:val="00F058DA"/>
    <w:rsid w:val="00F05B25"/>
    <w:rsid w:val="00F05CFC"/>
    <w:rsid w:val="00F0628B"/>
    <w:rsid w:val="00F064A5"/>
    <w:rsid w:val="00F064B4"/>
    <w:rsid w:val="00F06592"/>
    <w:rsid w:val="00F066C1"/>
    <w:rsid w:val="00F06A7A"/>
    <w:rsid w:val="00F06C22"/>
    <w:rsid w:val="00F06D24"/>
    <w:rsid w:val="00F07199"/>
    <w:rsid w:val="00F07389"/>
    <w:rsid w:val="00F1080B"/>
    <w:rsid w:val="00F11878"/>
    <w:rsid w:val="00F11EAA"/>
    <w:rsid w:val="00F1222D"/>
    <w:rsid w:val="00F12440"/>
    <w:rsid w:val="00F126B8"/>
    <w:rsid w:val="00F12CB2"/>
    <w:rsid w:val="00F131BC"/>
    <w:rsid w:val="00F138C9"/>
    <w:rsid w:val="00F13A3A"/>
    <w:rsid w:val="00F1411B"/>
    <w:rsid w:val="00F148C5"/>
    <w:rsid w:val="00F14F44"/>
    <w:rsid w:val="00F15299"/>
    <w:rsid w:val="00F156DD"/>
    <w:rsid w:val="00F15B11"/>
    <w:rsid w:val="00F15C38"/>
    <w:rsid w:val="00F16B96"/>
    <w:rsid w:val="00F1727C"/>
    <w:rsid w:val="00F17C92"/>
    <w:rsid w:val="00F20082"/>
    <w:rsid w:val="00F20F42"/>
    <w:rsid w:val="00F2195B"/>
    <w:rsid w:val="00F2212E"/>
    <w:rsid w:val="00F2228F"/>
    <w:rsid w:val="00F22799"/>
    <w:rsid w:val="00F22B27"/>
    <w:rsid w:val="00F2331D"/>
    <w:rsid w:val="00F23874"/>
    <w:rsid w:val="00F23C13"/>
    <w:rsid w:val="00F23D58"/>
    <w:rsid w:val="00F242BE"/>
    <w:rsid w:val="00F2481B"/>
    <w:rsid w:val="00F252C7"/>
    <w:rsid w:val="00F252E8"/>
    <w:rsid w:val="00F263BA"/>
    <w:rsid w:val="00F268AD"/>
    <w:rsid w:val="00F26E1A"/>
    <w:rsid w:val="00F272F8"/>
    <w:rsid w:val="00F2783B"/>
    <w:rsid w:val="00F27AD7"/>
    <w:rsid w:val="00F27F98"/>
    <w:rsid w:val="00F306FF"/>
    <w:rsid w:val="00F30E76"/>
    <w:rsid w:val="00F30F12"/>
    <w:rsid w:val="00F321DE"/>
    <w:rsid w:val="00F3261F"/>
    <w:rsid w:val="00F3281B"/>
    <w:rsid w:val="00F32906"/>
    <w:rsid w:val="00F3295C"/>
    <w:rsid w:val="00F32A27"/>
    <w:rsid w:val="00F331B1"/>
    <w:rsid w:val="00F3325A"/>
    <w:rsid w:val="00F33CE9"/>
    <w:rsid w:val="00F33E96"/>
    <w:rsid w:val="00F33FDB"/>
    <w:rsid w:val="00F3454F"/>
    <w:rsid w:val="00F34731"/>
    <w:rsid w:val="00F34807"/>
    <w:rsid w:val="00F34A77"/>
    <w:rsid w:val="00F34ADD"/>
    <w:rsid w:val="00F35761"/>
    <w:rsid w:val="00F35AFB"/>
    <w:rsid w:val="00F35B5C"/>
    <w:rsid w:val="00F36995"/>
    <w:rsid w:val="00F36C74"/>
    <w:rsid w:val="00F36F8D"/>
    <w:rsid w:val="00F37334"/>
    <w:rsid w:val="00F37875"/>
    <w:rsid w:val="00F37FEF"/>
    <w:rsid w:val="00F40C17"/>
    <w:rsid w:val="00F4187D"/>
    <w:rsid w:val="00F420B3"/>
    <w:rsid w:val="00F425BA"/>
    <w:rsid w:val="00F42AF3"/>
    <w:rsid w:val="00F42CCB"/>
    <w:rsid w:val="00F43B49"/>
    <w:rsid w:val="00F43D1C"/>
    <w:rsid w:val="00F43D36"/>
    <w:rsid w:val="00F44048"/>
    <w:rsid w:val="00F442F0"/>
    <w:rsid w:val="00F46D3B"/>
    <w:rsid w:val="00F47985"/>
    <w:rsid w:val="00F505AC"/>
    <w:rsid w:val="00F507C1"/>
    <w:rsid w:val="00F512DA"/>
    <w:rsid w:val="00F51786"/>
    <w:rsid w:val="00F52028"/>
    <w:rsid w:val="00F520E2"/>
    <w:rsid w:val="00F52372"/>
    <w:rsid w:val="00F52591"/>
    <w:rsid w:val="00F526CB"/>
    <w:rsid w:val="00F5332B"/>
    <w:rsid w:val="00F5337B"/>
    <w:rsid w:val="00F5338B"/>
    <w:rsid w:val="00F53D73"/>
    <w:rsid w:val="00F53DA4"/>
    <w:rsid w:val="00F54007"/>
    <w:rsid w:val="00F548B7"/>
    <w:rsid w:val="00F54E9F"/>
    <w:rsid w:val="00F5522E"/>
    <w:rsid w:val="00F5641A"/>
    <w:rsid w:val="00F56916"/>
    <w:rsid w:val="00F56A63"/>
    <w:rsid w:val="00F5737E"/>
    <w:rsid w:val="00F57E61"/>
    <w:rsid w:val="00F57FFC"/>
    <w:rsid w:val="00F606AB"/>
    <w:rsid w:val="00F60797"/>
    <w:rsid w:val="00F60CB9"/>
    <w:rsid w:val="00F615F7"/>
    <w:rsid w:val="00F61777"/>
    <w:rsid w:val="00F6198E"/>
    <w:rsid w:val="00F61A97"/>
    <w:rsid w:val="00F61F0B"/>
    <w:rsid w:val="00F630CE"/>
    <w:rsid w:val="00F633AE"/>
    <w:rsid w:val="00F635CC"/>
    <w:rsid w:val="00F64240"/>
    <w:rsid w:val="00F64FD1"/>
    <w:rsid w:val="00F64FD3"/>
    <w:rsid w:val="00F65229"/>
    <w:rsid w:val="00F667E4"/>
    <w:rsid w:val="00F6685D"/>
    <w:rsid w:val="00F668B0"/>
    <w:rsid w:val="00F66B54"/>
    <w:rsid w:val="00F66E03"/>
    <w:rsid w:val="00F676EC"/>
    <w:rsid w:val="00F709C8"/>
    <w:rsid w:val="00F70B5A"/>
    <w:rsid w:val="00F70D36"/>
    <w:rsid w:val="00F71238"/>
    <w:rsid w:val="00F712CA"/>
    <w:rsid w:val="00F71394"/>
    <w:rsid w:val="00F71942"/>
    <w:rsid w:val="00F71D7A"/>
    <w:rsid w:val="00F722F8"/>
    <w:rsid w:val="00F7238C"/>
    <w:rsid w:val="00F728F3"/>
    <w:rsid w:val="00F72F79"/>
    <w:rsid w:val="00F73850"/>
    <w:rsid w:val="00F74639"/>
    <w:rsid w:val="00F749A4"/>
    <w:rsid w:val="00F75272"/>
    <w:rsid w:val="00F75CDE"/>
    <w:rsid w:val="00F76BC7"/>
    <w:rsid w:val="00F76BCD"/>
    <w:rsid w:val="00F779F0"/>
    <w:rsid w:val="00F8013F"/>
    <w:rsid w:val="00F801C6"/>
    <w:rsid w:val="00F803AC"/>
    <w:rsid w:val="00F8098E"/>
    <w:rsid w:val="00F80D7A"/>
    <w:rsid w:val="00F80E90"/>
    <w:rsid w:val="00F80EF4"/>
    <w:rsid w:val="00F81001"/>
    <w:rsid w:val="00F81238"/>
    <w:rsid w:val="00F81D51"/>
    <w:rsid w:val="00F81D6A"/>
    <w:rsid w:val="00F82093"/>
    <w:rsid w:val="00F82270"/>
    <w:rsid w:val="00F83B18"/>
    <w:rsid w:val="00F84068"/>
    <w:rsid w:val="00F84DC0"/>
    <w:rsid w:val="00F85499"/>
    <w:rsid w:val="00F85B1D"/>
    <w:rsid w:val="00F85B7E"/>
    <w:rsid w:val="00F87A2F"/>
    <w:rsid w:val="00F87F42"/>
    <w:rsid w:val="00F90F9F"/>
    <w:rsid w:val="00F92188"/>
    <w:rsid w:val="00F92518"/>
    <w:rsid w:val="00F92AF6"/>
    <w:rsid w:val="00F92F4D"/>
    <w:rsid w:val="00F93234"/>
    <w:rsid w:val="00F934F9"/>
    <w:rsid w:val="00F93581"/>
    <w:rsid w:val="00F93C2F"/>
    <w:rsid w:val="00F93D5A"/>
    <w:rsid w:val="00F94443"/>
    <w:rsid w:val="00F94588"/>
    <w:rsid w:val="00F94638"/>
    <w:rsid w:val="00F948D9"/>
    <w:rsid w:val="00F95246"/>
    <w:rsid w:val="00F953E2"/>
    <w:rsid w:val="00F95505"/>
    <w:rsid w:val="00F959F9"/>
    <w:rsid w:val="00F96546"/>
    <w:rsid w:val="00F96E60"/>
    <w:rsid w:val="00F96F20"/>
    <w:rsid w:val="00F976DB"/>
    <w:rsid w:val="00F9778A"/>
    <w:rsid w:val="00F978CA"/>
    <w:rsid w:val="00F97BF7"/>
    <w:rsid w:val="00F97C36"/>
    <w:rsid w:val="00F97F11"/>
    <w:rsid w:val="00FA056C"/>
    <w:rsid w:val="00FA0D61"/>
    <w:rsid w:val="00FA2556"/>
    <w:rsid w:val="00FA28E5"/>
    <w:rsid w:val="00FA3D74"/>
    <w:rsid w:val="00FA537A"/>
    <w:rsid w:val="00FA5456"/>
    <w:rsid w:val="00FA5EC4"/>
    <w:rsid w:val="00FA615F"/>
    <w:rsid w:val="00FA6799"/>
    <w:rsid w:val="00FA70A6"/>
    <w:rsid w:val="00FA75D1"/>
    <w:rsid w:val="00FA7643"/>
    <w:rsid w:val="00FA76F3"/>
    <w:rsid w:val="00FA7963"/>
    <w:rsid w:val="00FA799E"/>
    <w:rsid w:val="00FB0804"/>
    <w:rsid w:val="00FB0AA6"/>
    <w:rsid w:val="00FB13E5"/>
    <w:rsid w:val="00FB1ACE"/>
    <w:rsid w:val="00FB1C1C"/>
    <w:rsid w:val="00FB2CC0"/>
    <w:rsid w:val="00FB2FEC"/>
    <w:rsid w:val="00FB4158"/>
    <w:rsid w:val="00FB45A3"/>
    <w:rsid w:val="00FB4A0A"/>
    <w:rsid w:val="00FB50D7"/>
    <w:rsid w:val="00FB577D"/>
    <w:rsid w:val="00FB57F2"/>
    <w:rsid w:val="00FB5911"/>
    <w:rsid w:val="00FB5C7E"/>
    <w:rsid w:val="00FB5CCB"/>
    <w:rsid w:val="00FB601E"/>
    <w:rsid w:val="00FB6030"/>
    <w:rsid w:val="00FB60D6"/>
    <w:rsid w:val="00FB64C9"/>
    <w:rsid w:val="00FB70B7"/>
    <w:rsid w:val="00FB71A7"/>
    <w:rsid w:val="00FB7541"/>
    <w:rsid w:val="00FB7F90"/>
    <w:rsid w:val="00FC0745"/>
    <w:rsid w:val="00FC0749"/>
    <w:rsid w:val="00FC0D5E"/>
    <w:rsid w:val="00FC0E49"/>
    <w:rsid w:val="00FC10ED"/>
    <w:rsid w:val="00FC1127"/>
    <w:rsid w:val="00FC15E7"/>
    <w:rsid w:val="00FC1EB3"/>
    <w:rsid w:val="00FC2742"/>
    <w:rsid w:val="00FC29D7"/>
    <w:rsid w:val="00FC3D55"/>
    <w:rsid w:val="00FC42D0"/>
    <w:rsid w:val="00FC4BB7"/>
    <w:rsid w:val="00FC536A"/>
    <w:rsid w:val="00FC57C9"/>
    <w:rsid w:val="00FC58DB"/>
    <w:rsid w:val="00FC58E0"/>
    <w:rsid w:val="00FC5E51"/>
    <w:rsid w:val="00FC689E"/>
    <w:rsid w:val="00FC6BDB"/>
    <w:rsid w:val="00FC6DF9"/>
    <w:rsid w:val="00FC77A9"/>
    <w:rsid w:val="00FC7965"/>
    <w:rsid w:val="00FC7C49"/>
    <w:rsid w:val="00FC7EA1"/>
    <w:rsid w:val="00FD02CA"/>
    <w:rsid w:val="00FD0577"/>
    <w:rsid w:val="00FD078A"/>
    <w:rsid w:val="00FD09EE"/>
    <w:rsid w:val="00FD0B8F"/>
    <w:rsid w:val="00FD0BE3"/>
    <w:rsid w:val="00FD1D01"/>
    <w:rsid w:val="00FD1ECC"/>
    <w:rsid w:val="00FD22EA"/>
    <w:rsid w:val="00FD26D0"/>
    <w:rsid w:val="00FD2951"/>
    <w:rsid w:val="00FD34DC"/>
    <w:rsid w:val="00FD3914"/>
    <w:rsid w:val="00FD3BCC"/>
    <w:rsid w:val="00FD46DD"/>
    <w:rsid w:val="00FD4CD2"/>
    <w:rsid w:val="00FD5668"/>
    <w:rsid w:val="00FD5AC2"/>
    <w:rsid w:val="00FD5E36"/>
    <w:rsid w:val="00FD66E8"/>
    <w:rsid w:val="00FD6EB8"/>
    <w:rsid w:val="00FD7182"/>
    <w:rsid w:val="00FE0062"/>
    <w:rsid w:val="00FE098C"/>
    <w:rsid w:val="00FE0C56"/>
    <w:rsid w:val="00FE11BF"/>
    <w:rsid w:val="00FE2DF4"/>
    <w:rsid w:val="00FE2EE9"/>
    <w:rsid w:val="00FE3463"/>
    <w:rsid w:val="00FE3A77"/>
    <w:rsid w:val="00FE49F2"/>
    <w:rsid w:val="00FE4CFD"/>
    <w:rsid w:val="00FE4FE8"/>
    <w:rsid w:val="00FE51E8"/>
    <w:rsid w:val="00FE520A"/>
    <w:rsid w:val="00FE5E6E"/>
    <w:rsid w:val="00FE6062"/>
    <w:rsid w:val="00FE6B3A"/>
    <w:rsid w:val="00FE6F4C"/>
    <w:rsid w:val="00FE6F79"/>
    <w:rsid w:val="00FE72F0"/>
    <w:rsid w:val="00FE73AB"/>
    <w:rsid w:val="00FE763D"/>
    <w:rsid w:val="00FE7E47"/>
    <w:rsid w:val="00FF006C"/>
    <w:rsid w:val="00FF03F8"/>
    <w:rsid w:val="00FF0542"/>
    <w:rsid w:val="00FF0613"/>
    <w:rsid w:val="00FF07C8"/>
    <w:rsid w:val="00FF07FB"/>
    <w:rsid w:val="00FF184C"/>
    <w:rsid w:val="00FF221E"/>
    <w:rsid w:val="00FF27FF"/>
    <w:rsid w:val="00FF2973"/>
    <w:rsid w:val="00FF2A77"/>
    <w:rsid w:val="00FF304D"/>
    <w:rsid w:val="00FF320E"/>
    <w:rsid w:val="00FF33E5"/>
    <w:rsid w:val="00FF447C"/>
    <w:rsid w:val="00FF46F5"/>
    <w:rsid w:val="00FF4E8B"/>
    <w:rsid w:val="00FF5013"/>
    <w:rsid w:val="00FF6008"/>
    <w:rsid w:val="00FF6231"/>
    <w:rsid w:val="00FF652E"/>
    <w:rsid w:val="00FF65A0"/>
    <w:rsid w:val="00FF6C4C"/>
    <w:rsid w:val="00FF6CB7"/>
    <w:rsid w:val="00FF713A"/>
    <w:rsid w:val="00FF75C7"/>
    <w:rsid w:val="00FF795F"/>
    <w:rsid w:val="00FF7ADB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C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657</Words>
  <Characters>3748</Characters>
  <Application>Microsoft Office Word</Application>
  <DocSecurity>0</DocSecurity>
  <Lines>31</Lines>
  <Paragraphs>8</Paragraphs>
  <ScaleCrop>false</ScaleCrop>
  <Company>Microsoft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Чугарова Е.</cp:lastModifiedBy>
  <cp:revision>3</cp:revision>
  <cp:lastPrinted>2015-07-31T11:09:00Z</cp:lastPrinted>
  <dcterms:created xsi:type="dcterms:W3CDTF">2015-07-31T11:04:00Z</dcterms:created>
  <dcterms:modified xsi:type="dcterms:W3CDTF">2015-07-31T11:24:00Z</dcterms:modified>
</cp:coreProperties>
</file>