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1239C1" w14:paraId="3EA34845" w14:textId="77777777" w:rsidTr="001239C1">
        <w:tc>
          <w:tcPr>
            <w:tcW w:w="5637" w:type="dxa"/>
          </w:tcPr>
          <w:p w14:paraId="34964A74" w14:textId="77777777" w:rsidR="001239C1" w:rsidRDefault="001239C1" w:rsidP="000018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14:paraId="6B7D3D3D" w14:textId="54B2646D" w:rsidR="001239C1" w:rsidRDefault="001239C1" w:rsidP="00CF7DE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C97B948" w14:textId="77777777" w:rsidR="001239C1" w:rsidRDefault="001239C1" w:rsidP="005B78E9">
      <w:pPr>
        <w:shd w:val="clear" w:color="auto" w:fill="FFFFFF"/>
        <w:jc w:val="center"/>
        <w:rPr>
          <w:sz w:val="28"/>
          <w:szCs w:val="28"/>
        </w:rPr>
      </w:pPr>
    </w:p>
    <w:p w14:paraId="43ABE5A9" w14:textId="77777777" w:rsidR="001239C1" w:rsidRDefault="001239C1" w:rsidP="005B78E9">
      <w:pPr>
        <w:shd w:val="clear" w:color="auto" w:fill="FFFFFF"/>
        <w:jc w:val="center"/>
        <w:rPr>
          <w:sz w:val="28"/>
          <w:szCs w:val="28"/>
        </w:rPr>
      </w:pPr>
    </w:p>
    <w:p w14:paraId="3EA0439B" w14:textId="5E52BD0C" w:rsidR="0019708A" w:rsidRDefault="00596113" w:rsidP="005B78E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  <w:r w:rsidR="00934658">
        <w:rPr>
          <w:sz w:val="28"/>
          <w:szCs w:val="28"/>
        </w:rPr>
        <w:br/>
      </w:r>
      <w:r w:rsidR="000C1570" w:rsidRPr="000C1570">
        <w:rPr>
          <w:sz w:val="28"/>
          <w:szCs w:val="28"/>
        </w:rPr>
        <w:t>о параметрах</w:t>
      </w:r>
      <w:r w:rsidR="0027624F">
        <w:rPr>
          <w:sz w:val="28"/>
          <w:szCs w:val="28"/>
        </w:rPr>
        <w:t xml:space="preserve"> производственной</w:t>
      </w:r>
      <w:r w:rsidR="000C1570" w:rsidRPr="000C1570">
        <w:rPr>
          <w:sz w:val="28"/>
          <w:szCs w:val="28"/>
        </w:rPr>
        <w:t xml:space="preserve"> </w:t>
      </w:r>
      <w:r w:rsidR="0019708A">
        <w:rPr>
          <w:sz w:val="28"/>
          <w:szCs w:val="28"/>
        </w:rPr>
        <w:t>инвестиционной</w:t>
      </w:r>
      <w:r w:rsidR="000C1570" w:rsidRPr="000C1570">
        <w:rPr>
          <w:sz w:val="28"/>
          <w:szCs w:val="28"/>
        </w:rPr>
        <w:t xml:space="preserve"> площадки </w:t>
      </w:r>
      <w:r w:rsidR="0019708A">
        <w:rPr>
          <w:sz w:val="28"/>
          <w:szCs w:val="28"/>
        </w:rPr>
        <w:t>(</w:t>
      </w:r>
      <w:proofErr w:type="spellStart"/>
      <w:r w:rsidR="0019708A" w:rsidRPr="00664F2D">
        <w:rPr>
          <w:sz w:val="28"/>
          <w:szCs w:val="28"/>
        </w:rPr>
        <w:t>Brownfield</w:t>
      </w:r>
      <w:proofErr w:type="spellEnd"/>
      <w:r w:rsidR="0019708A">
        <w:rPr>
          <w:sz w:val="28"/>
          <w:szCs w:val="28"/>
        </w:rPr>
        <w:t>)</w:t>
      </w:r>
    </w:p>
    <w:p w14:paraId="0054BB1F" w14:textId="1A0B4D46" w:rsidR="00762337" w:rsidRDefault="000C1570" w:rsidP="005B78E9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F83723">
        <w:trPr>
          <w:trHeight w:val="20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4246C" w14:textId="77777777" w:rsidR="00786C11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Сведения</w:t>
            </w:r>
            <w:r w:rsidR="00657B9E">
              <w:rPr>
                <w:sz w:val="28"/>
                <w:szCs w:val="28"/>
              </w:rPr>
              <w:t xml:space="preserve"> </w:t>
            </w:r>
            <w:r w:rsidR="0008522A">
              <w:rPr>
                <w:sz w:val="28"/>
                <w:szCs w:val="28"/>
              </w:rPr>
              <w:t>о</w:t>
            </w:r>
            <w:r w:rsidR="00657B9E">
              <w:rPr>
                <w:sz w:val="28"/>
                <w:szCs w:val="28"/>
              </w:rPr>
              <w:t xml:space="preserve"> параметрах </w:t>
            </w:r>
            <w:r w:rsidR="0019708A">
              <w:rPr>
                <w:sz w:val="28"/>
                <w:szCs w:val="28"/>
              </w:rPr>
              <w:t>здания</w:t>
            </w:r>
          </w:p>
          <w:p w14:paraId="0DA28A3A" w14:textId="663368EA" w:rsidR="0091692D" w:rsidRPr="00657B9E" w:rsidRDefault="0091692D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D16043" w:rsidRPr="00657B9E" w14:paraId="6C814ABA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9B2C0" w14:textId="0BB0DBAE" w:rsidR="00D16043" w:rsidRPr="00657B9E" w:rsidRDefault="0027624F" w:rsidP="00657B9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proofErr w:type="spellStart"/>
            <w:r w:rsidR="0019708A" w:rsidRPr="00664F2D">
              <w:rPr>
                <w:sz w:val="28"/>
                <w:szCs w:val="28"/>
              </w:rPr>
              <w:t>Brownfield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B762B" w14:textId="49775DE9" w:rsidR="00D16043" w:rsidRPr="00657B9E" w:rsidRDefault="00123E34" w:rsidP="00123E3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</w:t>
            </w:r>
            <w:proofErr w:type="spellStart"/>
            <w:r>
              <w:rPr>
                <w:sz w:val="28"/>
                <w:szCs w:val="28"/>
              </w:rPr>
              <w:t>автогаражей</w:t>
            </w:r>
            <w:proofErr w:type="spellEnd"/>
          </w:p>
        </w:tc>
      </w:tr>
      <w:tr w:rsidR="005B78E9" w:rsidRPr="00657B9E" w14:paraId="49BA14AD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CAC1F" w14:textId="7FDDD26D" w:rsidR="005B78E9" w:rsidRPr="00657B9E" w:rsidRDefault="00934658" w:rsidP="0093465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5B78E9" w:rsidRPr="00657B9E">
              <w:rPr>
                <w:sz w:val="28"/>
                <w:szCs w:val="28"/>
              </w:rPr>
              <w:t>естоположение</w:t>
            </w:r>
            <w:r>
              <w:rPr>
                <w:sz w:val="28"/>
                <w:szCs w:val="28"/>
              </w:rPr>
              <w:br/>
            </w:r>
            <w:r w:rsidR="005B78E9" w:rsidRPr="00657B9E">
              <w:rPr>
                <w:sz w:val="28"/>
                <w:szCs w:val="28"/>
              </w:rPr>
              <w:t>(город, муниципальный район</w:t>
            </w:r>
            <w:r w:rsidR="00D41A9F">
              <w:rPr>
                <w:sz w:val="28"/>
                <w:szCs w:val="28"/>
              </w:rPr>
              <w:t>, адрес</w:t>
            </w:r>
            <w:r w:rsidR="005B78E9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11B9C" w14:textId="63B165E0" w:rsidR="005B78E9" w:rsidRDefault="00F83723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Самарская область, Алексеевский район, сельское поселение Авангард, пос. Авангард,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ридорожная</w:t>
            </w:r>
            <w:proofErr w:type="spellEnd"/>
            <w:r>
              <w:rPr>
                <w:sz w:val="28"/>
                <w:szCs w:val="28"/>
              </w:rPr>
              <w:t>,</w:t>
            </w:r>
            <w:r w:rsidR="00123E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д.15А</w:t>
            </w:r>
          </w:p>
          <w:p w14:paraId="6203E020" w14:textId="20B31B55" w:rsidR="00E259CA" w:rsidRPr="00657B9E" w:rsidRDefault="00E259CA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89523E" w:rsidRPr="00657B9E" w14:paraId="01E6796C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47B7E" w14:textId="017E7997" w:rsidR="0089523E" w:rsidRDefault="00D70DC9" w:rsidP="00664F2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89523E">
              <w:rPr>
                <w:sz w:val="28"/>
                <w:szCs w:val="28"/>
              </w:rPr>
              <w:t>оординаты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427DF2" w14:textId="1DD7324D" w:rsidR="0089523E" w:rsidRPr="00657B9E" w:rsidRDefault="00123E34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123E34">
              <w:rPr>
                <w:sz w:val="28"/>
                <w:szCs w:val="28"/>
              </w:rPr>
              <w:t>52.618050, 51.275342</w:t>
            </w:r>
          </w:p>
        </w:tc>
      </w:tr>
      <w:tr w:rsidR="00240339" w:rsidRPr="00657B9E" w14:paraId="4F570006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534AC" w14:textId="38160AD2" w:rsidR="00240339" w:rsidRDefault="00240339" w:rsidP="00934658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</w:t>
            </w:r>
            <w:r w:rsidR="00934658">
              <w:rPr>
                <w:sz w:val="28"/>
                <w:szCs w:val="28"/>
              </w:rPr>
              <w:t xml:space="preserve"> </w:t>
            </w:r>
            <w:r w:rsidR="00934658">
              <w:rPr>
                <w:sz w:val="28"/>
                <w:szCs w:val="28"/>
              </w:rPr>
              <w:br/>
            </w:r>
            <w:r w:rsidR="00934658" w:rsidRPr="0043619F">
              <w:rPr>
                <w:spacing w:val="-10"/>
                <w:sz w:val="28"/>
                <w:szCs w:val="28"/>
              </w:rPr>
              <w:t>(</w:t>
            </w:r>
            <w:r w:rsidR="00D41A9F" w:rsidRPr="0043619F">
              <w:rPr>
                <w:spacing w:val="-10"/>
                <w:sz w:val="28"/>
                <w:szCs w:val="28"/>
              </w:rPr>
              <w:t>в случае отсутствия кадастрового номера участка, ука</w:t>
            </w:r>
            <w:r w:rsidR="00934658" w:rsidRPr="0043619F">
              <w:rPr>
                <w:spacing w:val="-10"/>
                <w:sz w:val="28"/>
                <w:szCs w:val="28"/>
              </w:rPr>
              <w:t>зать кадастровый номер квартала)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52A37E" w14:textId="5472EA80" w:rsidR="00240339" w:rsidRPr="00657B9E" w:rsidRDefault="00F83723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63:11:</w:t>
            </w:r>
            <w:r w:rsidR="00786908">
              <w:rPr>
                <w:sz w:val="28"/>
                <w:szCs w:val="28"/>
              </w:rPr>
              <w:t>0000000:0:129</w:t>
            </w:r>
          </w:p>
        </w:tc>
      </w:tr>
      <w:tr w:rsidR="00F140DE" w:rsidRPr="00657B9E" w14:paraId="7D55CAC2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90CB6" w14:textId="361596C4" w:rsidR="00F140DE" w:rsidRDefault="00F140DE" w:rsidP="00664F2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95E5B" w14:textId="7FFC2718" w:rsidR="00F140DE" w:rsidRPr="00657B9E" w:rsidRDefault="00123E34" w:rsidP="00123E3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собственность</w:t>
            </w:r>
          </w:p>
        </w:tc>
      </w:tr>
      <w:tr w:rsidR="00C67CB2" w:rsidRPr="00657B9E" w14:paraId="4DACE816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7FDA7" w14:textId="3866EF0D" w:rsidR="00C67CB2" w:rsidRPr="00215651" w:rsidRDefault="0019708A" w:rsidP="00664F2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215651">
              <w:rPr>
                <w:bCs/>
                <w:sz w:val="28"/>
                <w:szCs w:val="28"/>
              </w:rPr>
              <w:t>Характеристика</w:t>
            </w:r>
            <w:r w:rsidR="00D70DC9" w:rsidRPr="00215651">
              <w:rPr>
                <w:bCs/>
                <w:sz w:val="28"/>
                <w:szCs w:val="28"/>
              </w:rPr>
              <w:t xml:space="preserve"> ОКС</w:t>
            </w:r>
            <w:r w:rsidR="00664F2D" w:rsidRPr="00215651">
              <w:rPr>
                <w:bCs/>
                <w:sz w:val="28"/>
                <w:szCs w:val="28"/>
              </w:rPr>
              <w:t>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AAA1C" w14:textId="5C6D8904" w:rsidR="00C67CB2" w:rsidRPr="00657B9E" w:rsidRDefault="00C67CB2" w:rsidP="006A43C3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67CB2" w:rsidRPr="00657B9E" w14:paraId="06269CA9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084C1" w14:textId="5FED8509" w:rsidR="00C67CB2" w:rsidRPr="00657B9E" w:rsidRDefault="00B06065" w:rsidP="00664F2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67CB2" w:rsidRPr="00657B9E">
              <w:rPr>
                <w:sz w:val="28"/>
                <w:szCs w:val="28"/>
              </w:rPr>
              <w:t xml:space="preserve">лощадь </w:t>
            </w:r>
            <w:r w:rsidR="0019708A">
              <w:rPr>
                <w:sz w:val="28"/>
                <w:szCs w:val="28"/>
              </w:rPr>
              <w:t>здания</w:t>
            </w:r>
            <w:r w:rsidR="00657B9E">
              <w:rPr>
                <w:sz w:val="28"/>
                <w:szCs w:val="28"/>
              </w:rPr>
              <w:t xml:space="preserve">, </w:t>
            </w:r>
            <w:r w:rsidR="005B78E9" w:rsidRPr="00657B9E">
              <w:rPr>
                <w:sz w:val="28"/>
                <w:szCs w:val="28"/>
              </w:rPr>
              <w:t>м</w:t>
            </w:r>
            <w:proofErr w:type="gramStart"/>
            <w:r w:rsidR="005B78E9" w:rsidRPr="00657B9E">
              <w:rPr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1EE7B" w14:textId="53988D53" w:rsidR="00C67CB2" w:rsidRPr="00657B9E" w:rsidRDefault="00123E34" w:rsidP="00123E3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287,40</w:t>
            </w:r>
          </w:p>
        </w:tc>
      </w:tr>
      <w:tr w:rsidR="0019708A" w:rsidRPr="00657B9E" w14:paraId="7D1A7809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5276E" w14:textId="43B9C196" w:rsidR="0019708A" w:rsidRPr="00657B9E" w:rsidRDefault="0019708A" w:rsidP="002E5BC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</w:t>
            </w:r>
            <w:r w:rsidRPr="00657B9E">
              <w:rPr>
                <w:iCs/>
                <w:sz w:val="28"/>
                <w:szCs w:val="28"/>
              </w:rPr>
              <w:t>лина</w:t>
            </w:r>
            <w:r>
              <w:rPr>
                <w:iCs/>
                <w:sz w:val="28"/>
                <w:szCs w:val="28"/>
              </w:rPr>
              <w:t xml:space="preserve"> здания,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68B4B" w14:textId="3EF460AD" w:rsidR="0019708A" w:rsidRPr="00657B9E" w:rsidRDefault="00123E34" w:rsidP="00123E3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35,40</w:t>
            </w:r>
          </w:p>
        </w:tc>
      </w:tr>
      <w:tr w:rsidR="0019708A" w:rsidRPr="00657B9E" w14:paraId="1E8E98AB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BEF85" w14:textId="3A2BD46C" w:rsidR="0019708A" w:rsidRPr="00657B9E" w:rsidRDefault="0019708A" w:rsidP="002E5BC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ш</w:t>
            </w:r>
            <w:r w:rsidRPr="00657B9E">
              <w:rPr>
                <w:iCs/>
                <w:sz w:val="28"/>
                <w:szCs w:val="28"/>
              </w:rPr>
              <w:t>ирина</w:t>
            </w:r>
            <w:r>
              <w:rPr>
                <w:iCs/>
                <w:sz w:val="28"/>
                <w:szCs w:val="28"/>
              </w:rPr>
              <w:t xml:space="preserve"> здания, </w:t>
            </w:r>
            <w:proofErr w:type="gramStart"/>
            <w:r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0C411" w14:textId="44BC36C5" w:rsidR="0019708A" w:rsidRPr="00657B9E" w:rsidRDefault="00123E34" w:rsidP="00123E3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9,35</w:t>
            </w:r>
          </w:p>
        </w:tc>
      </w:tr>
      <w:tr w:rsidR="00C67CB2" w:rsidRPr="00657B9E" w14:paraId="4A55E539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BD729" w14:textId="7ABF580E" w:rsidR="00C67CB2" w:rsidRPr="00657B9E" w:rsidRDefault="00664F2D" w:rsidP="00664F2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C67CB2" w:rsidRPr="00657B9E">
              <w:rPr>
                <w:sz w:val="28"/>
                <w:szCs w:val="28"/>
              </w:rPr>
              <w:t>ысо</w:t>
            </w:r>
            <w:r w:rsidR="005B78E9" w:rsidRPr="00657B9E">
              <w:rPr>
                <w:sz w:val="28"/>
                <w:szCs w:val="28"/>
              </w:rPr>
              <w:t>та потолка</w:t>
            </w:r>
            <w:r w:rsidR="0092349C">
              <w:rPr>
                <w:iCs/>
                <w:sz w:val="28"/>
                <w:szCs w:val="28"/>
              </w:rPr>
              <w:t xml:space="preserve">, </w:t>
            </w:r>
            <w:proofErr w:type="gramStart"/>
            <w:r w:rsidR="0092349C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9EA14" w14:textId="3ACAAC6C" w:rsidR="00C67CB2" w:rsidRPr="00657B9E" w:rsidRDefault="00123E34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4,20 – 4,45</w:t>
            </w:r>
          </w:p>
        </w:tc>
      </w:tr>
      <w:tr w:rsidR="00C67CB2" w:rsidRPr="00657B9E" w14:paraId="4BE299AA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7868F" w14:textId="77777777" w:rsidR="00C67CB2" w:rsidRPr="00657B9E" w:rsidRDefault="00664F2D" w:rsidP="00664F2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5B78E9" w:rsidRPr="00657B9E">
              <w:rPr>
                <w:sz w:val="28"/>
                <w:szCs w:val="28"/>
              </w:rPr>
              <w:t>аличие кран-балки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20766" w14:textId="3F1EF62D" w:rsidR="00C67CB2" w:rsidRPr="00657B9E" w:rsidRDefault="00123E34" w:rsidP="00123E34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C67CB2" w:rsidRPr="00657B9E" w14:paraId="7EB7F253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DDEC8" w14:textId="77777777" w:rsidR="00C67CB2" w:rsidRPr="00657B9E" w:rsidRDefault="00664F2D" w:rsidP="00664F2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B78E9" w:rsidRPr="00657B9E">
              <w:rPr>
                <w:sz w:val="28"/>
                <w:szCs w:val="28"/>
              </w:rPr>
              <w:t xml:space="preserve">ол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87832" w14:textId="5AF68A28" w:rsidR="00C67CB2" w:rsidRPr="00657B9E" w:rsidRDefault="00123E34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бетон</w:t>
            </w:r>
          </w:p>
        </w:tc>
      </w:tr>
      <w:tr w:rsidR="00786C11" w:rsidRPr="00657B9E" w14:paraId="2940A872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C1623" w14:textId="7545B7A3" w:rsidR="00786C11" w:rsidRPr="00657B9E" w:rsidRDefault="00B06065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EF1DDF"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A31AD" w14:textId="4A27E76B" w:rsidR="00786C11" w:rsidRPr="00657B9E" w:rsidRDefault="00D6243D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123E34">
              <w:rPr>
                <w:sz w:val="28"/>
                <w:szCs w:val="28"/>
              </w:rPr>
              <w:t>емли населенных пунктов</w:t>
            </w:r>
          </w:p>
        </w:tc>
      </w:tr>
      <w:tr w:rsidR="00267C9B" w:rsidRPr="00657B9E" w14:paraId="11A89EF1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17891" w14:textId="53055A5B" w:rsidR="00267C9B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267C9B">
              <w:rPr>
                <w:sz w:val="28"/>
                <w:szCs w:val="28"/>
              </w:rPr>
              <w:t>ид разрешенного использования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B271F" w14:textId="3E5DF431" w:rsidR="00267C9B" w:rsidRPr="00657B9E" w:rsidRDefault="00D6243D" w:rsidP="00D6243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размещения инженерного оборудования теплоснабжения</w:t>
            </w:r>
          </w:p>
        </w:tc>
      </w:tr>
      <w:tr w:rsidR="00863004" w:rsidRPr="00657B9E" w14:paraId="0455FD51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BD4C7" w14:textId="147BD80F" w:rsidR="00863004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EC0C5" w14:textId="5E0D41B9" w:rsidR="00863004" w:rsidRPr="00657B9E" w:rsidRDefault="00D6243D" w:rsidP="00D6243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район Алексеевский Самарской области</w:t>
            </w:r>
          </w:p>
        </w:tc>
      </w:tr>
      <w:tr w:rsidR="00863004" w:rsidRPr="00657B9E" w14:paraId="5C3DB50A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8F596" w14:textId="00ED185D" w:rsidR="00863004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E264B1" w14:textId="31B1DA24" w:rsidR="00863004" w:rsidRPr="00657B9E" w:rsidRDefault="00D6243D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863004" w:rsidRPr="00657B9E" w14:paraId="4AB0FB5B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F0F5C" w14:textId="24402F2E" w:rsidR="00863004" w:rsidRDefault="00863004" w:rsidP="00664F2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CD43DB" w14:textId="445A2E8F" w:rsidR="00863004" w:rsidRPr="00657B9E" w:rsidRDefault="00D6243D" w:rsidP="00D6243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786C11" w:rsidRPr="00657B9E" w14:paraId="43BB314D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5B68A" w14:textId="1ACAE953" w:rsidR="00786C11" w:rsidRPr="00657B9E" w:rsidRDefault="00EF1DDF" w:rsidP="006555F3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 w:rsidR="006555F3">
              <w:rPr>
                <w:sz w:val="28"/>
                <w:szCs w:val="28"/>
              </w:rPr>
              <w:t xml:space="preserve">, </w:t>
            </w:r>
            <w:proofErr w:type="gramStart"/>
            <w:r w:rsidRPr="00657B9E">
              <w:rPr>
                <w:iCs/>
                <w:sz w:val="28"/>
                <w:szCs w:val="28"/>
              </w:rPr>
              <w:t>м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8CC1C" w14:textId="7216BBFC" w:rsidR="00786C11" w:rsidRPr="00657B9E" w:rsidRDefault="006C4A32" w:rsidP="00D6243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DA65B0" w:rsidRPr="00657B9E" w14:paraId="13D4BD9A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F0588" w14:textId="726C209A" w:rsidR="00DA65B0" w:rsidRPr="00215651" w:rsidRDefault="00DA65B0" w:rsidP="006555F3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215651">
              <w:rPr>
                <w:bCs/>
                <w:sz w:val="28"/>
                <w:szCs w:val="28"/>
              </w:rPr>
              <w:t xml:space="preserve">Площадь земельного участка, </w:t>
            </w:r>
            <w:proofErr w:type="gramStart"/>
            <w:r w:rsidRPr="00215651">
              <w:rPr>
                <w:bCs/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3FA42" w14:textId="7DA8F40F" w:rsidR="00DA65B0" w:rsidRPr="00657B9E" w:rsidRDefault="00D6243D" w:rsidP="00D6243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943,0</w:t>
            </w:r>
          </w:p>
        </w:tc>
      </w:tr>
      <w:tr w:rsidR="00786C11" w:rsidRPr="00657B9E" w14:paraId="178734E1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F3CB9" w14:textId="77777777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A978AD" w14:textId="712E3BE3" w:rsidR="00786C11" w:rsidRPr="00657B9E" w:rsidRDefault="00786C11" w:rsidP="00E259CA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786C11" w:rsidRPr="00657B9E" w14:paraId="2884C3E5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45FC6" w14:textId="77777777" w:rsidR="00786C11" w:rsidRPr="00657B9E" w:rsidRDefault="00EF1DDF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B0611" w14:textId="095D14D1" w:rsidR="00C83D5C" w:rsidRPr="00657B9E" w:rsidRDefault="00C83D5C" w:rsidP="00E259CA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786C11" w:rsidRPr="00657B9E" w14:paraId="7BBC4506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BFCA4" w14:textId="77777777" w:rsidR="00786C11" w:rsidRPr="00657B9E" w:rsidRDefault="00EF1DDF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7C7E4" w14:textId="711384E1" w:rsidR="00786C11" w:rsidRPr="00E259CA" w:rsidRDefault="00D6243D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высокая</w:t>
            </w:r>
          </w:p>
        </w:tc>
      </w:tr>
      <w:tr w:rsidR="00786C11" w:rsidRPr="00657B9E" w14:paraId="38B4E526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0F729" w14:textId="77777777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69CAA" w14:textId="15BC60B7" w:rsidR="00786C11" w:rsidRPr="00657B9E" w:rsidRDefault="00786C11" w:rsidP="00E259CA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786C11" w:rsidRPr="00657B9E" w14:paraId="4380182A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7BB69" w14:textId="77777777" w:rsidR="00786C11" w:rsidRPr="00657B9E" w:rsidRDefault="00536C31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 w:rsidR="00664F2D">
              <w:rPr>
                <w:iCs/>
                <w:sz w:val="28"/>
                <w:szCs w:val="28"/>
              </w:rPr>
              <w:t>м</w:t>
            </w:r>
            <w:r w:rsidR="00EF1DDF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EF1DDF"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D69C9" w14:textId="22ED79AF" w:rsidR="00786C11" w:rsidRPr="00657B9E" w:rsidRDefault="00786C11" w:rsidP="00E259CA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786C11" w:rsidRPr="00657B9E" w14:paraId="30ADE17D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BDC6D" w14:textId="77777777" w:rsidR="00786C11" w:rsidRPr="00657B9E" w:rsidRDefault="00536C31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 w:rsidR="00664F2D">
              <w:rPr>
                <w:iCs/>
                <w:sz w:val="28"/>
                <w:szCs w:val="28"/>
              </w:rPr>
              <w:t>м</w:t>
            </w:r>
            <w:r w:rsidR="00EF1DDF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EF1DDF"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B3FAEB" w14:textId="24B8FDA2" w:rsidR="00786C11" w:rsidRPr="00657B9E" w:rsidRDefault="006C4A32" w:rsidP="00D6243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3,503</w:t>
            </w:r>
          </w:p>
        </w:tc>
      </w:tr>
      <w:tr w:rsidR="00786C11" w:rsidRPr="00657B9E" w14:paraId="24BBA6FE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04344" w14:textId="77777777" w:rsidR="00786C11" w:rsidRPr="00657B9E" w:rsidRDefault="00EF1DDF" w:rsidP="001865A1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14CCA" w14:textId="0B62021F" w:rsidR="00786C11" w:rsidRPr="00657B9E" w:rsidRDefault="00786C11" w:rsidP="00D6243D">
            <w:pPr>
              <w:shd w:val="clear" w:color="auto" w:fill="FFFFFF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86C11" w:rsidRPr="00657B9E" w14:paraId="399AD4F8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22E4C" w14:textId="77777777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6F326" w14:textId="76D6F9A9" w:rsidR="00786C11" w:rsidRPr="00657B9E" w:rsidRDefault="00786C11" w:rsidP="00E259CA">
            <w:pPr>
              <w:shd w:val="clear" w:color="auto" w:fill="FFFFFF"/>
              <w:rPr>
                <w:sz w:val="28"/>
                <w:szCs w:val="28"/>
              </w:rPr>
            </w:pPr>
          </w:p>
        </w:tc>
      </w:tr>
      <w:tr w:rsidR="00786C11" w:rsidRPr="00657B9E" w14:paraId="2B00F71C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8F19C" w14:textId="77777777" w:rsidR="00786C11" w:rsidRPr="00657B9E" w:rsidRDefault="006555F3" w:rsidP="006555F3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о</w:t>
            </w:r>
            <w:r w:rsidR="00EF1DDF"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="00EF1DDF" w:rsidRPr="00657B9E">
              <w:rPr>
                <w:iCs/>
                <w:sz w:val="28"/>
                <w:szCs w:val="28"/>
              </w:rPr>
              <w:t>м</w:t>
            </w:r>
            <w:r w:rsidR="00EF1DDF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EF1DDF"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9940A" w14:textId="69A8CF3C" w:rsidR="00786C11" w:rsidRPr="00657B9E" w:rsidRDefault="00D6243D" w:rsidP="00D6243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</w:tr>
      <w:tr w:rsidR="00786C11" w:rsidRPr="00657B9E" w14:paraId="6A53EF25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4BED8" w14:textId="77777777" w:rsidR="00786C11" w:rsidRPr="00657B9E" w:rsidRDefault="006555F3" w:rsidP="006555F3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п</w:t>
            </w:r>
            <w:r w:rsidR="00EF1DDF" w:rsidRPr="00657B9E">
              <w:rPr>
                <w:iCs/>
                <w:sz w:val="28"/>
                <w:szCs w:val="28"/>
              </w:rPr>
              <w:t>итьевая</w:t>
            </w:r>
            <w:proofErr w:type="gramEnd"/>
            <w:r>
              <w:rPr>
                <w:iCs/>
                <w:sz w:val="28"/>
                <w:szCs w:val="28"/>
              </w:rPr>
              <w:t>,</w:t>
            </w:r>
            <w:r w:rsidR="00EF1DDF" w:rsidRPr="00657B9E">
              <w:rPr>
                <w:iCs/>
                <w:sz w:val="28"/>
                <w:szCs w:val="28"/>
              </w:rPr>
              <w:t xml:space="preserve"> м</w:t>
            </w:r>
            <w:r w:rsidR="00523773"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A3DDC" w14:textId="397B2872" w:rsidR="00786C11" w:rsidRPr="00657B9E" w:rsidRDefault="00D6243D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240,0</w:t>
            </w:r>
          </w:p>
        </w:tc>
      </w:tr>
      <w:tr w:rsidR="00786C11" w:rsidRPr="00657B9E" w14:paraId="593DE9FB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A508F" w14:textId="77777777" w:rsidR="00786C11" w:rsidRPr="00657B9E" w:rsidRDefault="006555F3" w:rsidP="006555F3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proofErr w:type="gramStart"/>
            <w:r>
              <w:rPr>
                <w:iCs/>
                <w:sz w:val="28"/>
                <w:szCs w:val="28"/>
              </w:rPr>
              <w:t>т</w:t>
            </w:r>
            <w:r w:rsidR="00EF1DDF" w:rsidRPr="00657B9E">
              <w:rPr>
                <w:iCs/>
                <w:sz w:val="28"/>
                <w:szCs w:val="28"/>
              </w:rPr>
              <w:t>ехническая</w:t>
            </w:r>
            <w:proofErr w:type="gramEnd"/>
            <w:r>
              <w:rPr>
                <w:iCs/>
                <w:sz w:val="28"/>
                <w:szCs w:val="28"/>
              </w:rPr>
              <w:t xml:space="preserve">, </w:t>
            </w:r>
            <w:r w:rsidR="00EF1DDF" w:rsidRPr="00657B9E">
              <w:rPr>
                <w:iCs/>
                <w:sz w:val="28"/>
                <w:szCs w:val="28"/>
              </w:rPr>
              <w:t>м</w:t>
            </w:r>
            <w:r w:rsidR="00523773"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149EC" w14:textId="4ADBFF1B" w:rsidR="00786C11" w:rsidRPr="00657B9E" w:rsidRDefault="00D6243D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5DCA073D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616C7" w14:textId="77777777" w:rsidR="00786C11" w:rsidRPr="00657B9E" w:rsidRDefault="00EF1DDF" w:rsidP="006555F3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 w:rsidR="006555F3">
              <w:rPr>
                <w:sz w:val="28"/>
                <w:szCs w:val="28"/>
              </w:rPr>
              <w:t>,</w:t>
            </w:r>
            <w:r w:rsidR="00A321FA"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="006555F3"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="006555F3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4ACE8" w14:textId="66E5E739" w:rsidR="00786C11" w:rsidRPr="00657B9E" w:rsidRDefault="00D6243D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4BF6031C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48986" w14:textId="0AE57AC9" w:rsidR="00786C11" w:rsidRPr="00657B9E" w:rsidRDefault="00EF1DDF" w:rsidP="006555F3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 w:rsidR="006555F3">
              <w:rPr>
                <w:sz w:val="28"/>
                <w:szCs w:val="28"/>
              </w:rPr>
              <w:t xml:space="preserve">, </w:t>
            </w:r>
            <w:r w:rsidR="00F971C6">
              <w:rPr>
                <w:iCs/>
                <w:sz w:val="28"/>
                <w:szCs w:val="28"/>
              </w:rPr>
              <w:t>л/</w:t>
            </w:r>
            <w:proofErr w:type="gramStart"/>
            <w:r w:rsidR="00F971C6">
              <w:rPr>
                <w:i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CB5C4" w14:textId="002DE41E" w:rsidR="00786C11" w:rsidRPr="00657B9E" w:rsidRDefault="00D6243D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27769E5A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21A05" w14:textId="0EA2F1A3" w:rsidR="00786C11" w:rsidRPr="00657B9E" w:rsidRDefault="0025622E" w:rsidP="005B78E9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</w:t>
            </w:r>
            <w:r w:rsidR="00D41A9F">
              <w:rPr>
                <w:sz w:val="28"/>
                <w:szCs w:val="28"/>
              </w:rPr>
              <w:t xml:space="preserve">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D0B47" w14:textId="205E9453" w:rsidR="00786C11" w:rsidRPr="00657B9E" w:rsidRDefault="00D6243D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м</w:t>
            </w:r>
          </w:p>
        </w:tc>
      </w:tr>
      <w:tr w:rsidR="00786C11" w:rsidRPr="00657B9E" w14:paraId="38CD9FE7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5AA68" w14:textId="6B57BA69" w:rsidR="00786C11" w:rsidRPr="00657B9E" w:rsidRDefault="00EF1DDF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 w:rsidR="00D41A9F"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704BD" w14:textId="0512D126" w:rsidR="00786C11" w:rsidRPr="00657B9E" w:rsidRDefault="00D6243D" w:rsidP="00E259CA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до ж</w:t>
            </w:r>
            <w:proofErr w:type="gramEnd"/>
            <w:r>
              <w:rPr>
                <w:sz w:val="28"/>
                <w:szCs w:val="28"/>
              </w:rPr>
              <w:t xml:space="preserve">/д станции «Богатое» 67 км </w:t>
            </w:r>
          </w:p>
        </w:tc>
      </w:tr>
      <w:tr w:rsidR="00786C11" w:rsidRPr="00657B9E" w14:paraId="46B2DC7A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7C2135" w14:textId="446A1E88" w:rsidR="00786C11" w:rsidRPr="00657B9E" w:rsidRDefault="0025622E" w:rsidP="001865A1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2C241" w14:textId="7D278B2F" w:rsidR="00786C11" w:rsidRPr="00657B9E" w:rsidRDefault="00D6243D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86C11" w:rsidRPr="00657B9E" w14:paraId="5429B382" w14:textId="77777777" w:rsidTr="00F83723">
        <w:trPr>
          <w:trHeight w:val="2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11C3F" w14:textId="090A126D" w:rsidR="00786C11" w:rsidRPr="00657B9E" w:rsidRDefault="0025622E" w:rsidP="001865A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</w:t>
            </w:r>
            <w:r w:rsidR="00C20DB7">
              <w:rPr>
                <w:sz w:val="28"/>
                <w:szCs w:val="28"/>
              </w:rPr>
              <w:br/>
              <w:t>(</w:t>
            </w:r>
            <w:r w:rsidR="00D41A9F">
              <w:rPr>
                <w:sz w:val="28"/>
                <w:szCs w:val="28"/>
              </w:rPr>
              <w:t>ФИО, должность, те</w:t>
            </w:r>
            <w:r w:rsidR="00C20DB7">
              <w:rPr>
                <w:sz w:val="28"/>
                <w:szCs w:val="28"/>
              </w:rPr>
              <w:t>лефон и адрес электронной почты)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B3113" w14:textId="77777777" w:rsidR="00F83723" w:rsidRDefault="00F83723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МКУ «КУМИ»- </w:t>
            </w:r>
          </w:p>
          <w:p w14:paraId="49657441" w14:textId="44266FC8" w:rsidR="00786C11" w:rsidRPr="00657B9E" w:rsidRDefault="00F83723" w:rsidP="00E259C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Нефедов Сергей Николаевич (84671) 22377</w:t>
            </w:r>
          </w:p>
        </w:tc>
      </w:tr>
    </w:tbl>
    <w:p w14:paraId="5ED87085" w14:textId="1C1CB2CA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footerReference w:type="default" r:id="rId9"/>
      <w:footerReference w:type="first" r:id="rId10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D45A53" w14:textId="77777777" w:rsidR="00C96381" w:rsidRDefault="00C96381" w:rsidP="00762337">
      <w:r>
        <w:separator/>
      </w:r>
    </w:p>
  </w:endnote>
  <w:endnote w:type="continuationSeparator" w:id="0">
    <w:p w14:paraId="3A3127C4" w14:textId="77777777" w:rsidR="00C96381" w:rsidRDefault="00C96381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147EA" w14:textId="77777777" w:rsidR="00E259CA" w:rsidRPr="00E259CA" w:rsidRDefault="00E259CA" w:rsidP="00E259CA">
    <w:pPr>
      <w:pStyle w:val="a7"/>
      <w:rPr>
        <w:sz w:val="28"/>
        <w:szCs w:val="28"/>
      </w:rPr>
    </w:pPr>
    <w:r w:rsidRPr="00E259CA">
      <w:rPr>
        <w:sz w:val="28"/>
        <w:szCs w:val="28"/>
      </w:rPr>
      <w:t>Дата заполнения:</w:t>
    </w:r>
  </w:p>
  <w:p w14:paraId="145A3A8D" w14:textId="77777777" w:rsidR="00E259CA" w:rsidRDefault="00E259C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5C67C9" w14:textId="77777777" w:rsidR="001703F9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B54074" w14:textId="77777777" w:rsidR="00C96381" w:rsidRDefault="00C96381" w:rsidP="00762337">
      <w:r>
        <w:separator/>
      </w:r>
    </w:p>
  </w:footnote>
  <w:footnote w:type="continuationSeparator" w:id="0">
    <w:p w14:paraId="7A8B1FDD" w14:textId="77777777" w:rsidR="00C96381" w:rsidRDefault="00C96381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D6243D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91C31"/>
    <w:rsid w:val="000C1570"/>
    <w:rsid w:val="000D51D2"/>
    <w:rsid w:val="000E77C7"/>
    <w:rsid w:val="001239C1"/>
    <w:rsid w:val="00123E34"/>
    <w:rsid w:val="001703F9"/>
    <w:rsid w:val="001865A1"/>
    <w:rsid w:val="0019708A"/>
    <w:rsid w:val="00215651"/>
    <w:rsid w:val="00221CA0"/>
    <w:rsid w:val="00237C31"/>
    <w:rsid w:val="00240339"/>
    <w:rsid w:val="0025622E"/>
    <w:rsid w:val="00267C9B"/>
    <w:rsid w:val="0027196F"/>
    <w:rsid w:val="0027624F"/>
    <w:rsid w:val="002840A5"/>
    <w:rsid w:val="002C450D"/>
    <w:rsid w:val="002D08A9"/>
    <w:rsid w:val="002F6680"/>
    <w:rsid w:val="00301433"/>
    <w:rsid w:val="003F6F34"/>
    <w:rsid w:val="004233A5"/>
    <w:rsid w:val="0043619F"/>
    <w:rsid w:val="00477702"/>
    <w:rsid w:val="00523773"/>
    <w:rsid w:val="0052597A"/>
    <w:rsid w:val="00536C31"/>
    <w:rsid w:val="00596113"/>
    <w:rsid w:val="005A748C"/>
    <w:rsid w:val="005B78E9"/>
    <w:rsid w:val="005E351E"/>
    <w:rsid w:val="006555F3"/>
    <w:rsid w:val="00657B9E"/>
    <w:rsid w:val="00664F2D"/>
    <w:rsid w:val="00680E1B"/>
    <w:rsid w:val="006A43C3"/>
    <w:rsid w:val="006C4A32"/>
    <w:rsid w:val="0070262A"/>
    <w:rsid w:val="00762337"/>
    <w:rsid w:val="0078241E"/>
    <w:rsid w:val="00786908"/>
    <w:rsid w:val="00786C11"/>
    <w:rsid w:val="00821913"/>
    <w:rsid w:val="00843C2F"/>
    <w:rsid w:val="0086071C"/>
    <w:rsid w:val="00863004"/>
    <w:rsid w:val="0089523E"/>
    <w:rsid w:val="008D18D7"/>
    <w:rsid w:val="00905701"/>
    <w:rsid w:val="0091692D"/>
    <w:rsid w:val="0092349C"/>
    <w:rsid w:val="009305D9"/>
    <w:rsid w:val="00934658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4399F"/>
    <w:rsid w:val="00B8115D"/>
    <w:rsid w:val="00BA626B"/>
    <w:rsid w:val="00BD3A6E"/>
    <w:rsid w:val="00C20DB7"/>
    <w:rsid w:val="00C67CB2"/>
    <w:rsid w:val="00C802ED"/>
    <w:rsid w:val="00C83D5C"/>
    <w:rsid w:val="00C93298"/>
    <w:rsid w:val="00C96381"/>
    <w:rsid w:val="00CF7DED"/>
    <w:rsid w:val="00D14A8C"/>
    <w:rsid w:val="00D16043"/>
    <w:rsid w:val="00D162D1"/>
    <w:rsid w:val="00D36C35"/>
    <w:rsid w:val="00D41A9F"/>
    <w:rsid w:val="00D6243D"/>
    <w:rsid w:val="00D624D7"/>
    <w:rsid w:val="00D70DC9"/>
    <w:rsid w:val="00DA65B0"/>
    <w:rsid w:val="00E132C8"/>
    <w:rsid w:val="00E259CA"/>
    <w:rsid w:val="00EA0F4C"/>
    <w:rsid w:val="00EF1DDF"/>
    <w:rsid w:val="00F140DE"/>
    <w:rsid w:val="00F62AA3"/>
    <w:rsid w:val="00F7205E"/>
    <w:rsid w:val="00F83723"/>
    <w:rsid w:val="00F92601"/>
    <w:rsid w:val="00F971C6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0E7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0E7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8D657-6820-43DE-A650-5FD62C461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npbuzikina</cp:lastModifiedBy>
  <cp:revision>3</cp:revision>
  <cp:lastPrinted>2023-11-22T08:08:00Z</cp:lastPrinted>
  <dcterms:created xsi:type="dcterms:W3CDTF">2024-05-16T09:41:00Z</dcterms:created>
  <dcterms:modified xsi:type="dcterms:W3CDTF">2024-11-07T12:36:00Z</dcterms:modified>
</cp:coreProperties>
</file>