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6D3" w:rsidRDefault="000806D3" w:rsidP="00ED44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057B3" w:rsidRPr="002057B3" w:rsidRDefault="002057B3" w:rsidP="002057B3">
      <w:pPr>
        <w:jc w:val="center"/>
        <w:rPr>
          <w:rFonts w:ascii="Times New Roman" w:hAnsi="Times New Roman" w:cs="Times New Roman"/>
          <w:sz w:val="24"/>
          <w:szCs w:val="28"/>
        </w:rPr>
      </w:pPr>
      <w:r w:rsidRPr="002057B3">
        <w:rPr>
          <w:rFonts w:ascii="Times New Roman" w:hAnsi="Times New Roman" w:cs="Times New Roman"/>
          <w:sz w:val="24"/>
          <w:szCs w:val="28"/>
        </w:rPr>
        <w:t xml:space="preserve">Форум «Сильные идеи для нового времени» </w:t>
      </w:r>
    </w:p>
    <w:p w:rsidR="002057B3" w:rsidRPr="002057B3" w:rsidRDefault="002057B3" w:rsidP="002057B3">
      <w:pPr>
        <w:jc w:val="both"/>
        <w:rPr>
          <w:noProof/>
          <w:sz w:val="20"/>
          <w:lang w:eastAsia="ru-RU"/>
        </w:rPr>
      </w:pPr>
      <w:r w:rsidRPr="002057B3">
        <w:rPr>
          <w:rFonts w:ascii="Times New Roman" w:hAnsi="Times New Roman" w:cs="Times New Roman"/>
          <w:sz w:val="24"/>
          <w:szCs w:val="28"/>
        </w:rPr>
        <w:t xml:space="preserve">В Москве под председательством первого </w:t>
      </w:r>
      <w:proofErr w:type="gramStart"/>
      <w:r w:rsidRPr="002057B3">
        <w:rPr>
          <w:rFonts w:ascii="Times New Roman" w:hAnsi="Times New Roman" w:cs="Times New Roman"/>
          <w:sz w:val="24"/>
          <w:szCs w:val="28"/>
        </w:rPr>
        <w:t>заместителя председателя правительства России Андрея Белоусова</w:t>
      </w:r>
      <w:proofErr w:type="gramEnd"/>
      <w:r w:rsidRPr="002057B3">
        <w:rPr>
          <w:rFonts w:ascii="Times New Roman" w:hAnsi="Times New Roman" w:cs="Times New Roman"/>
          <w:sz w:val="24"/>
          <w:szCs w:val="28"/>
        </w:rPr>
        <w:t xml:space="preserve"> состоялось заседание организационного комитета по подготовке и проведению форума «Сильные идеи для нового времени». Организаторами мероприятия выступают Агентство стратегических инициатив (АСИ) и фонд «</w:t>
      </w:r>
      <w:proofErr w:type="spellStart"/>
      <w:r w:rsidRPr="002057B3">
        <w:rPr>
          <w:rFonts w:ascii="Times New Roman" w:hAnsi="Times New Roman" w:cs="Times New Roman"/>
          <w:sz w:val="24"/>
          <w:szCs w:val="28"/>
        </w:rPr>
        <w:t>Росконгресс</w:t>
      </w:r>
      <w:proofErr w:type="spellEnd"/>
      <w:r w:rsidRPr="002057B3">
        <w:rPr>
          <w:rFonts w:ascii="Times New Roman" w:hAnsi="Times New Roman" w:cs="Times New Roman"/>
          <w:sz w:val="24"/>
          <w:szCs w:val="28"/>
        </w:rPr>
        <w:t>»</w:t>
      </w:r>
      <w:proofErr w:type="gramStart"/>
      <w:r w:rsidRPr="002057B3">
        <w:rPr>
          <w:rFonts w:ascii="Times New Roman" w:hAnsi="Times New Roman" w:cs="Times New Roman"/>
          <w:sz w:val="24"/>
          <w:szCs w:val="28"/>
        </w:rPr>
        <w:t>.Ф</w:t>
      </w:r>
      <w:proofErr w:type="gramEnd"/>
      <w:r w:rsidRPr="002057B3">
        <w:rPr>
          <w:rFonts w:ascii="Times New Roman" w:hAnsi="Times New Roman" w:cs="Times New Roman"/>
          <w:sz w:val="24"/>
          <w:szCs w:val="28"/>
        </w:rPr>
        <w:t xml:space="preserve">орум посвящен поиску сильных идей, которые помогут в поиске ответов на большие и сложные вызовы нового времени. </w:t>
      </w:r>
      <w:proofErr w:type="gramStart"/>
      <w:r w:rsidRPr="002057B3">
        <w:rPr>
          <w:rFonts w:ascii="Times New Roman" w:hAnsi="Times New Roman" w:cs="Times New Roman"/>
          <w:sz w:val="24"/>
          <w:szCs w:val="28"/>
        </w:rPr>
        <w:t xml:space="preserve">В рамках онлайн-этапа до 10 сентября 2020 года на специально созданной </w:t>
      </w:r>
      <w:proofErr w:type="spellStart"/>
      <w:r w:rsidRPr="002057B3">
        <w:rPr>
          <w:rFonts w:ascii="Times New Roman" w:hAnsi="Times New Roman" w:cs="Times New Roman"/>
          <w:sz w:val="24"/>
          <w:szCs w:val="28"/>
        </w:rPr>
        <w:t>крауд</w:t>
      </w:r>
      <w:proofErr w:type="spellEnd"/>
      <w:r w:rsidRPr="002057B3">
        <w:rPr>
          <w:rFonts w:ascii="Times New Roman" w:hAnsi="Times New Roman" w:cs="Times New Roman"/>
          <w:sz w:val="24"/>
          <w:szCs w:val="28"/>
        </w:rPr>
        <w:t>-платформе idea.asi.ru осуществляется сбор, обсуждение и доработка идей и практик по семи тематическим направлениям: современная экономическая политика, новая социальная политика, новая технологическая политика, новые компетенции, новая городская политика, новые идеи для бизнеса, новая молодежная повестка</w:t>
      </w:r>
      <w:r w:rsidRPr="002057B3">
        <w:rPr>
          <w:sz w:val="20"/>
        </w:rPr>
        <w:t>.</w:t>
      </w:r>
      <w:proofErr w:type="gramEnd"/>
      <w:r w:rsidRPr="002057B3">
        <w:rPr>
          <w:sz w:val="20"/>
        </w:rPr>
        <w:t xml:space="preserve"> </w:t>
      </w:r>
      <w:r w:rsidRPr="002057B3">
        <w:rPr>
          <w:rFonts w:ascii="Times New Roman" w:hAnsi="Times New Roman" w:cs="Times New Roman"/>
          <w:sz w:val="24"/>
          <w:szCs w:val="28"/>
        </w:rPr>
        <w:t xml:space="preserve">Принять участие и предложить свою идею можно по ссылке </w:t>
      </w:r>
      <w:hyperlink r:id="rId5" w:history="1">
        <w:r w:rsidRPr="002057B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https</w:t>
        </w:r>
        <w:r w:rsidRPr="002057B3">
          <w:rPr>
            <w:rStyle w:val="a7"/>
            <w:rFonts w:ascii="Times New Roman" w:hAnsi="Times New Roman" w:cs="Times New Roman"/>
            <w:sz w:val="24"/>
            <w:szCs w:val="28"/>
          </w:rPr>
          <w:t>://idea.asi.ru</w:t>
        </w:r>
      </w:hyperlink>
      <w:r w:rsidRPr="002057B3">
        <w:rPr>
          <w:rFonts w:ascii="Times New Roman" w:hAnsi="Times New Roman" w:cs="Times New Roman"/>
          <w:sz w:val="24"/>
          <w:szCs w:val="28"/>
        </w:rPr>
        <w:t xml:space="preserve">, (обязательно пройти предварительную регистрацию в Системе). Форум будет проходить 20–21 сентября на территории парка науки и искусства «Сириус» в Сочи, где состоится презентация результатов работы в гибридном формате телекоммуникационного и очного. </w:t>
      </w:r>
    </w:p>
    <w:p w:rsidR="002057B3" w:rsidRDefault="002057B3" w:rsidP="002057B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EF3D7B" wp14:editId="0216903F">
            <wp:extent cx="3514477" cy="1741336"/>
            <wp:effectExtent l="152400" t="152400" r="143510" b="144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9000"/>
                              </a14:imgEffect>
                              <a14:imgEffect>
                                <a14:colorTemperature colorTemp="9625"/>
                              </a14:imgEffect>
                              <a14:imgEffect>
                                <a14:saturation sat="335000"/>
                              </a14:imgEffect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</a:extLst>
                    </a:blip>
                    <a:srcRect l="6905" t="17041" r="14398" b="12589"/>
                    <a:stretch/>
                  </pic:blipFill>
                  <pic:spPr bwMode="auto">
                    <a:xfrm>
                      <a:off x="0" y="0"/>
                      <a:ext cx="3512485" cy="1740349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ffectLst>
                      <a:glow rad="127000">
                        <a:srgbClr val="1F497D">
                          <a:lumMod val="60000"/>
                          <a:lumOff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B3" w:rsidRPr="00DA51B0" w:rsidRDefault="002057B3" w:rsidP="002057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7B3" w:rsidRPr="00433F07" w:rsidRDefault="002057B3" w:rsidP="00ED4456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sectPr w:rsidR="002057B3" w:rsidRPr="00433F07" w:rsidSect="002057B3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50"/>
    <w:rsid w:val="00000686"/>
    <w:rsid w:val="00021E74"/>
    <w:rsid w:val="00024C47"/>
    <w:rsid w:val="0003155A"/>
    <w:rsid w:val="00031ED4"/>
    <w:rsid w:val="000661F9"/>
    <w:rsid w:val="00072BD4"/>
    <w:rsid w:val="000806D3"/>
    <w:rsid w:val="00084429"/>
    <w:rsid w:val="000A1613"/>
    <w:rsid w:val="000A2D2F"/>
    <w:rsid w:val="000B52BB"/>
    <w:rsid w:val="000E326B"/>
    <w:rsid w:val="000E589E"/>
    <w:rsid w:val="000E7A79"/>
    <w:rsid w:val="00103948"/>
    <w:rsid w:val="00104756"/>
    <w:rsid w:val="001116A7"/>
    <w:rsid w:val="00124AAE"/>
    <w:rsid w:val="001309D1"/>
    <w:rsid w:val="001439DA"/>
    <w:rsid w:val="00145D2F"/>
    <w:rsid w:val="00161812"/>
    <w:rsid w:val="0017429B"/>
    <w:rsid w:val="001863BB"/>
    <w:rsid w:val="001A16BD"/>
    <w:rsid w:val="001C2AAF"/>
    <w:rsid w:val="001D7907"/>
    <w:rsid w:val="001E5289"/>
    <w:rsid w:val="002057B3"/>
    <w:rsid w:val="00205E70"/>
    <w:rsid w:val="00220C11"/>
    <w:rsid w:val="002214A2"/>
    <w:rsid w:val="002412CF"/>
    <w:rsid w:val="00242EF1"/>
    <w:rsid w:val="0025713C"/>
    <w:rsid w:val="002A3FD4"/>
    <w:rsid w:val="002C08DB"/>
    <w:rsid w:val="002E6748"/>
    <w:rsid w:val="00301537"/>
    <w:rsid w:val="003057D4"/>
    <w:rsid w:val="003156D8"/>
    <w:rsid w:val="0033664C"/>
    <w:rsid w:val="00336E33"/>
    <w:rsid w:val="00340A02"/>
    <w:rsid w:val="0034474D"/>
    <w:rsid w:val="00344BC0"/>
    <w:rsid w:val="0035093A"/>
    <w:rsid w:val="00355743"/>
    <w:rsid w:val="0036265A"/>
    <w:rsid w:val="00363EFE"/>
    <w:rsid w:val="0037449C"/>
    <w:rsid w:val="00380302"/>
    <w:rsid w:val="00383406"/>
    <w:rsid w:val="003A2674"/>
    <w:rsid w:val="003A43D7"/>
    <w:rsid w:val="003A7E4A"/>
    <w:rsid w:val="003B0A50"/>
    <w:rsid w:val="003B2ADE"/>
    <w:rsid w:val="003C358B"/>
    <w:rsid w:val="003C4EBE"/>
    <w:rsid w:val="003C5556"/>
    <w:rsid w:val="003D005E"/>
    <w:rsid w:val="003D35D8"/>
    <w:rsid w:val="003D3CA4"/>
    <w:rsid w:val="003D4BA1"/>
    <w:rsid w:val="003E18CB"/>
    <w:rsid w:val="003F1D32"/>
    <w:rsid w:val="0042309C"/>
    <w:rsid w:val="00433F07"/>
    <w:rsid w:val="00434C44"/>
    <w:rsid w:val="00436915"/>
    <w:rsid w:val="00447BE9"/>
    <w:rsid w:val="00450610"/>
    <w:rsid w:val="00455C79"/>
    <w:rsid w:val="00457F11"/>
    <w:rsid w:val="004605C2"/>
    <w:rsid w:val="00470CD2"/>
    <w:rsid w:val="00476A20"/>
    <w:rsid w:val="00485C3B"/>
    <w:rsid w:val="00490E90"/>
    <w:rsid w:val="004A201F"/>
    <w:rsid w:val="004A5AAD"/>
    <w:rsid w:val="004B2787"/>
    <w:rsid w:val="004B5320"/>
    <w:rsid w:val="004C06FA"/>
    <w:rsid w:val="004C67BF"/>
    <w:rsid w:val="004E6C52"/>
    <w:rsid w:val="004F0285"/>
    <w:rsid w:val="004F3204"/>
    <w:rsid w:val="004F47BD"/>
    <w:rsid w:val="0050341A"/>
    <w:rsid w:val="00527D5F"/>
    <w:rsid w:val="005342FD"/>
    <w:rsid w:val="0053492B"/>
    <w:rsid w:val="00544E1B"/>
    <w:rsid w:val="005532CC"/>
    <w:rsid w:val="0055757A"/>
    <w:rsid w:val="00562018"/>
    <w:rsid w:val="00563F70"/>
    <w:rsid w:val="005D1B17"/>
    <w:rsid w:val="005D7008"/>
    <w:rsid w:val="0060285F"/>
    <w:rsid w:val="0062231A"/>
    <w:rsid w:val="00632F7D"/>
    <w:rsid w:val="006342CF"/>
    <w:rsid w:val="006536A7"/>
    <w:rsid w:val="006546EA"/>
    <w:rsid w:val="006813E6"/>
    <w:rsid w:val="00694371"/>
    <w:rsid w:val="006A00F5"/>
    <w:rsid w:val="006A3A8C"/>
    <w:rsid w:val="006D6C92"/>
    <w:rsid w:val="0070388F"/>
    <w:rsid w:val="007047BA"/>
    <w:rsid w:val="00714A27"/>
    <w:rsid w:val="00726771"/>
    <w:rsid w:val="0072778D"/>
    <w:rsid w:val="0074233D"/>
    <w:rsid w:val="00750807"/>
    <w:rsid w:val="007513DA"/>
    <w:rsid w:val="00774695"/>
    <w:rsid w:val="007A4FD2"/>
    <w:rsid w:val="007A509A"/>
    <w:rsid w:val="007B5731"/>
    <w:rsid w:val="007B5C01"/>
    <w:rsid w:val="007C4891"/>
    <w:rsid w:val="007C7F1E"/>
    <w:rsid w:val="007E0B39"/>
    <w:rsid w:val="007F3F21"/>
    <w:rsid w:val="007F5502"/>
    <w:rsid w:val="0082214D"/>
    <w:rsid w:val="00835688"/>
    <w:rsid w:val="00842A71"/>
    <w:rsid w:val="008650A8"/>
    <w:rsid w:val="008742FF"/>
    <w:rsid w:val="008921DD"/>
    <w:rsid w:val="00893508"/>
    <w:rsid w:val="008E5EEA"/>
    <w:rsid w:val="00916D93"/>
    <w:rsid w:val="00921E11"/>
    <w:rsid w:val="0093100B"/>
    <w:rsid w:val="00940C3F"/>
    <w:rsid w:val="00946B3B"/>
    <w:rsid w:val="00977AF8"/>
    <w:rsid w:val="00980B77"/>
    <w:rsid w:val="0099744C"/>
    <w:rsid w:val="009C1EB1"/>
    <w:rsid w:val="009C352C"/>
    <w:rsid w:val="009E2A77"/>
    <w:rsid w:val="009E316A"/>
    <w:rsid w:val="00A031B5"/>
    <w:rsid w:val="00A14732"/>
    <w:rsid w:val="00A210D6"/>
    <w:rsid w:val="00A53211"/>
    <w:rsid w:val="00A76EC6"/>
    <w:rsid w:val="00A94193"/>
    <w:rsid w:val="00AB32EE"/>
    <w:rsid w:val="00AC096C"/>
    <w:rsid w:val="00AC795D"/>
    <w:rsid w:val="00AD79C8"/>
    <w:rsid w:val="00AE37FA"/>
    <w:rsid w:val="00AF231E"/>
    <w:rsid w:val="00B25CF4"/>
    <w:rsid w:val="00B34F8F"/>
    <w:rsid w:val="00B523FC"/>
    <w:rsid w:val="00B60147"/>
    <w:rsid w:val="00B70D3A"/>
    <w:rsid w:val="00B7105B"/>
    <w:rsid w:val="00B738D0"/>
    <w:rsid w:val="00B8550A"/>
    <w:rsid w:val="00B90877"/>
    <w:rsid w:val="00B972BD"/>
    <w:rsid w:val="00BA27FB"/>
    <w:rsid w:val="00BA728B"/>
    <w:rsid w:val="00BB2A3C"/>
    <w:rsid w:val="00BD43C5"/>
    <w:rsid w:val="00BE0263"/>
    <w:rsid w:val="00BF6D6C"/>
    <w:rsid w:val="00C00ECE"/>
    <w:rsid w:val="00C209A0"/>
    <w:rsid w:val="00C308F0"/>
    <w:rsid w:val="00C36840"/>
    <w:rsid w:val="00C428E5"/>
    <w:rsid w:val="00C4500D"/>
    <w:rsid w:val="00C46EBA"/>
    <w:rsid w:val="00C47CD8"/>
    <w:rsid w:val="00C47EAF"/>
    <w:rsid w:val="00C5015F"/>
    <w:rsid w:val="00C552C5"/>
    <w:rsid w:val="00C57A0C"/>
    <w:rsid w:val="00C7595F"/>
    <w:rsid w:val="00C76A7E"/>
    <w:rsid w:val="00C850E8"/>
    <w:rsid w:val="00C9523A"/>
    <w:rsid w:val="00CB5627"/>
    <w:rsid w:val="00CC179A"/>
    <w:rsid w:val="00CD29DB"/>
    <w:rsid w:val="00CD3F6F"/>
    <w:rsid w:val="00CD672C"/>
    <w:rsid w:val="00D02393"/>
    <w:rsid w:val="00D04E4C"/>
    <w:rsid w:val="00D1083C"/>
    <w:rsid w:val="00D3152C"/>
    <w:rsid w:val="00D32935"/>
    <w:rsid w:val="00D37E3C"/>
    <w:rsid w:val="00D45A4F"/>
    <w:rsid w:val="00D513A1"/>
    <w:rsid w:val="00D70EBE"/>
    <w:rsid w:val="00D735ED"/>
    <w:rsid w:val="00D74898"/>
    <w:rsid w:val="00D77813"/>
    <w:rsid w:val="00DC2E30"/>
    <w:rsid w:val="00DE1032"/>
    <w:rsid w:val="00DE3562"/>
    <w:rsid w:val="00E07D29"/>
    <w:rsid w:val="00E340AA"/>
    <w:rsid w:val="00E373B8"/>
    <w:rsid w:val="00E44A03"/>
    <w:rsid w:val="00E51B88"/>
    <w:rsid w:val="00E854E8"/>
    <w:rsid w:val="00EA7D95"/>
    <w:rsid w:val="00EB2D3B"/>
    <w:rsid w:val="00EC36C3"/>
    <w:rsid w:val="00ED4456"/>
    <w:rsid w:val="00F04822"/>
    <w:rsid w:val="00F0579A"/>
    <w:rsid w:val="00F126C2"/>
    <w:rsid w:val="00F16160"/>
    <w:rsid w:val="00F30F27"/>
    <w:rsid w:val="00F4089E"/>
    <w:rsid w:val="00F600B0"/>
    <w:rsid w:val="00F8666C"/>
    <w:rsid w:val="00FD0146"/>
    <w:rsid w:val="00FF3091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A7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5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28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057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A7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5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28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057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8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dea.as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по строительству</dc:creator>
  <cp:lastModifiedBy>Трофимова Л.В.</cp:lastModifiedBy>
  <cp:revision>5</cp:revision>
  <cp:lastPrinted>2020-09-02T06:15:00Z</cp:lastPrinted>
  <dcterms:created xsi:type="dcterms:W3CDTF">2020-08-12T06:29:00Z</dcterms:created>
  <dcterms:modified xsi:type="dcterms:W3CDTF">2020-09-02T07:27:00Z</dcterms:modified>
</cp:coreProperties>
</file>