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4A80C" w14:textId="05C9C1D8" w:rsidR="00066538" w:rsidRPr="004B5B27" w:rsidRDefault="001E32A3" w:rsidP="00E553DC">
      <w:r>
        <w:rPr>
          <w:noProof/>
        </w:rPr>
        <w:drawing>
          <wp:inline distT="0" distB="0" distL="0" distR="0" wp14:anchorId="5E626C87" wp14:editId="0008A1BD">
            <wp:extent cx="152400" cy="152400"/>
            <wp:effectExtent l="0" t="0" r="0" b="0"/>
            <wp:docPr id="9" name="Рисунок 9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5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#Поправки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2020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="00D67F56">
        <w:rPr>
          <w:noProof/>
        </w:rPr>
        <w:drawing>
          <wp:inline distT="0" distB="0" distL="0" distR="0" wp14:anchorId="38C6E0AD" wp14:editId="2840ABEA">
            <wp:extent cx="152400" cy="152400"/>
            <wp:effectExtent l="0" t="0" r="0" b="0"/>
            <wp:docPr id="1" name="Рисунок 1" descr="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🎤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7F56">
        <w:rPr>
          <w:rFonts w:ascii="Arial" w:hAnsi="Arial" w:cs="Arial"/>
          <w:color w:val="000000"/>
          <w:sz w:val="20"/>
          <w:szCs w:val="20"/>
          <w:shd w:val="clear" w:color="auto" w:fill="FFFFFF"/>
        </w:rPr>
        <w:t> Сергей Войтенко принял участие в досрочно общероссийском голосовании по поправкам в Конституцию Российской Федерации.</w:t>
      </w:r>
      <w:r w:rsidR="00D67F56">
        <w:rPr>
          <w:rFonts w:ascii="Arial" w:hAnsi="Arial" w:cs="Arial"/>
          <w:color w:val="000000"/>
          <w:sz w:val="20"/>
          <w:szCs w:val="20"/>
        </w:rPr>
        <w:br/>
      </w:r>
      <w:r w:rsidR="00D67F56">
        <w:rPr>
          <w:rFonts w:ascii="Arial" w:hAnsi="Arial" w:cs="Arial"/>
          <w:color w:val="000000"/>
          <w:sz w:val="20"/>
          <w:szCs w:val="20"/>
        </w:rPr>
        <w:br/>
      </w:r>
      <w:r w:rsidR="00D67F56">
        <w:rPr>
          <w:rFonts w:ascii="Arial" w:hAnsi="Arial" w:cs="Arial"/>
          <w:color w:val="000000"/>
          <w:sz w:val="20"/>
          <w:szCs w:val="20"/>
          <w:shd w:val="clear" w:color="auto" w:fill="FFFFFF"/>
        </w:rPr>
        <w:t>- Я сделал свой выбор, а ты?</w:t>
      </w:r>
      <w:r w:rsidR="00D67F56">
        <w:rPr>
          <w:rFonts w:ascii="Arial" w:hAnsi="Arial" w:cs="Arial"/>
          <w:color w:val="000000"/>
          <w:sz w:val="20"/>
          <w:szCs w:val="20"/>
        </w:rPr>
        <w:br/>
      </w:r>
      <w:r w:rsidR="00D67F56">
        <w:rPr>
          <w:rFonts w:ascii="Arial" w:hAnsi="Arial" w:cs="Arial"/>
          <w:color w:val="000000"/>
          <w:sz w:val="20"/>
          <w:szCs w:val="20"/>
        </w:rPr>
        <w:br/>
      </w:r>
      <w:hyperlink r:id="rId7" w:history="1">
        <w:r w:rsidR="00D67F56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@sergeyvoytenko</w:t>
        </w:r>
      </w:hyperlink>
      <w:r w:rsidR="00D67F56">
        <w:rPr>
          <w:rFonts w:ascii="Arial" w:hAnsi="Arial" w:cs="Arial"/>
          <w:color w:val="000000"/>
          <w:sz w:val="20"/>
          <w:szCs w:val="20"/>
        </w:rPr>
        <w:br/>
      </w:r>
      <w:r w:rsidR="00D67F56">
        <w:rPr>
          <w:rFonts w:ascii="Arial" w:hAnsi="Arial" w:cs="Arial"/>
          <w:color w:val="000000"/>
          <w:sz w:val="20"/>
          <w:szCs w:val="20"/>
        </w:rPr>
        <w:br/>
      </w:r>
      <w:hyperlink r:id="rId8" w:history="1">
        <w:r w:rsidR="00D67F56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#ОГ63</w:t>
        </w:r>
      </w:hyperlink>
      <w:r w:rsidR="00D67F56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9" w:history="1">
        <w:r w:rsidR="00D67F56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#Конституция2020</w:t>
        </w:r>
      </w:hyperlink>
      <w:r w:rsidR="00D67F56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0" w:history="1">
        <w:r w:rsidR="00D67F56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#ЕР63</w:t>
        </w:r>
      </w:hyperlink>
      <w:r w:rsidR="004B5B27">
        <w:rPr>
          <w:rFonts w:ascii="Arial" w:hAnsi="Arial" w:cs="Arial"/>
          <w:color w:val="000000"/>
          <w:sz w:val="23"/>
          <w:szCs w:val="23"/>
        </w:rPr>
        <w:br/>
      </w:r>
    </w:p>
    <w:sectPr w:rsidR="00066538" w:rsidRPr="004B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1B"/>
    <w:rsid w:val="00066538"/>
    <w:rsid w:val="00075CFE"/>
    <w:rsid w:val="00086CD6"/>
    <w:rsid w:val="000B63BA"/>
    <w:rsid w:val="000E0D77"/>
    <w:rsid w:val="00133B1E"/>
    <w:rsid w:val="001502FE"/>
    <w:rsid w:val="001970A0"/>
    <w:rsid w:val="001A53E6"/>
    <w:rsid w:val="001B4F72"/>
    <w:rsid w:val="001E32A3"/>
    <w:rsid w:val="0029708F"/>
    <w:rsid w:val="002C046C"/>
    <w:rsid w:val="00387C5A"/>
    <w:rsid w:val="003969E3"/>
    <w:rsid w:val="003D47CD"/>
    <w:rsid w:val="00454005"/>
    <w:rsid w:val="004B5B27"/>
    <w:rsid w:val="004E730A"/>
    <w:rsid w:val="00503E5D"/>
    <w:rsid w:val="00537A4E"/>
    <w:rsid w:val="005B2C3B"/>
    <w:rsid w:val="00673144"/>
    <w:rsid w:val="0068294D"/>
    <w:rsid w:val="006D3DFE"/>
    <w:rsid w:val="006E66BE"/>
    <w:rsid w:val="00717547"/>
    <w:rsid w:val="0086582C"/>
    <w:rsid w:val="00890B29"/>
    <w:rsid w:val="008D14F6"/>
    <w:rsid w:val="008E731B"/>
    <w:rsid w:val="009250BF"/>
    <w:rsid w:val="00994247"/>
    <w:rsid w:val="009E72C1"/>
    <w:rsid w:val="00AE27EC"/>
    <w:rsid w:val="00B14076"/>
    <w:rsid w:val="00B47F5B"/>
    <w:rsid w:val="00B66B40"/>
    <w:rsid w:val="00BC4346"/>
    <w:rsid w:val="00CE4B9A"/>
    <w:rsid w:val="00D37B25"/>
    <w:rsid w:val="00D67F56"/>
    <w:rsid w:val="00D807E1"/>
    <w:rsid w:val="00DC515D"/>
    <w:rsid w:val="00E44EB3"/>
    <w:rsid w:val="00E553DC"/>
    <w:rsid w:val="00EA5424"/>
    <w:rsid w:val="00FA3C4B"/>
    <w:rsid w:val="00FC3230"/>
    <w:rsid w:val="00FD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491BD"/>
  <w15:chartTrackingRefBased/>
  <w15:docId w15:val="{65C91D2A-3D18-4691-BE4E-32D4BE4C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C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E%D0%93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sergeyvoytenk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vk.com/feed?section=search&amp;q=%23%D0%9F%D0%BE%D0%BF%D1%80%D0%B0%D0%B2%D0%BA%D0%B8" TargetMode="External"/><Relationship Id="rId10" Type="http://schemas.openxmlformats.org/officeDocument/2006/relationships/hyperlink" Target="https://vk.com/feed?section=search&amp;q=%23%D0%95%D0%A063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k.com/feed?section=search&amp;q=%23%D0%9A%D0%BE%D0%BD%D1%81%D1%82%D0%B8%D1%82%D1%83%D1%86%D0%B8%D1%8F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Швырев</dc:creator>
  <cp:keywords/>
  <dc:description/>
  <cp:lastModifiedBy>Сергей Швырев</cp:lastModifiedBy>
  <cp:revision>42</cp:revision>
  <dcterms:created xsi:type="dcterms:W3CDTF">2020-05-15T10:19:00Z</dcterms:created>
  <dcterms:modified xsi:type="dcterms:W3CDTF">2020-06-26T09:30:00Z</dcterms:modified>
</cp:coreProperties>
</file>